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A482F" w14:textId="08F8B6B3" w:rsidR="00D66911" w:rsidRDefault="00A55FE2" w:rsidP="00A55FE2">
      <w:pPr>
        <w:pStyle w:val="a7"/>
      </w:pPr>
      <w:r>
        <w:rPr>
          <w:rFonts w:hint="eastAsia"/>
        </w:rPr>
        <w:t>redis</w:t>
      </w:r>
    </w:p>
    <w:p w14:paraId="4885AA59" w14:textId="70598975" w:rsidR="00350C22" w:rsidRDefault="00350C22" w:rsidP="00350C22">
      <w:r>
        <w:tab/>
      </w:r>
      <w:r>
        <w:tab/>
      </w:r>
      <w:r>
        <w:tab/>
      </w:r>
      <w:r>
        <w:tab/>
      </w:r>
      <w:r>
        <w:tab/>
      </w:r>
      <w:r>
        <w:tab/>
      </w:r>
      <w:r>
        <w:tab/>
      </w:r>
      <w:r>
        <w:tab/>
      </w:r>
      <w:r>
        <w:tab/>
      </w:r>
      <w:r>
        <w:tab/>
      </w:r>
      <w:r>
        <w:tab/>
      </w:r>
      <w:r>
        <w:rPr>
          <w:rFonts w:hint="eastAsia"/>
        </w:rPr>
        <w:t>【v</w:t>
      </w:r>
      <w:r>
        <w:t>ersion 6.0</w:t>
      </w:r>
      <w:r>
        <w:rPr>
          <w:rFonts w:hint="eastAsia"/>
        </w:rPr>
        <w:t>】</w:t>
      </w:r>
    </w:p>
    <w:p w14:paraId="2C7A6BD1" w14:textId="737E3DA5" w:rsidR="003E7976" w:rsidRDefault="00484A4F" w:rsidP="003E7976">
      <w:pPr>
        <w:pStyle w:val="1"/>
      </w:pPr>
      <w:r>
        <w:rPr>
          <w:rFonts w:hint="eastAsia"/>
        </w:rPr>
        <w:t>linux</w:t>
      </w:r>
      <w:r w:rsidR="00E01A50">
        <w:rPr>
          <w:rFonts w:hint="eastAsia"/>
        </w:rPr>
        <w:t>下</w:t>
      </w:r>
      <w:r w:rsidR="00DA58FA">
        <w:rPr>
          <w:rFonts w:hint="eastAsia"/>
        </w:rPr>
        <w:t>安装</w:t>
      </w:r>
    </w:p>
    <w:p w14:paraId="6341E245" w14:textId="337F0F4A" w:rsidR="00457053" w:rsidRDefault="00457053" w:rsidP="00457053">
      <w:r>
        <w:rPr>
          <w:rFonts w:hint="eastAsia"/>
        </w:rPr>
        <w:t>redis官网：</w:t>
      </w:r>
      <w:r w:rsidR="00A679C7" w:rsidRPr="00A679C7">
        <w:t>redis.io</w:t>
      </w:r>
    </w:p>
    <w:p w14:paraId="41D30652" w14:textId="09B65BFC" w:rsidR="00A679C7" w:rsidRDefault="00A679C7" w:rsidP="00457053">
      <w:r>
        <w:rPr>
          <w:rFonts w:hint="eastAsia"/>
        </w:rPr>
        <w:t>中文官网：</w:t>
      </w:r>
      <w:hyperlink r:id="rId7" w:history="1">
        <w:r w:rsidRPr="0007141B">
          <w:rPr>
            <w:rStyle w:val="aa"/>
          </w:rPr>
          <w:t>https://www.redis.net.cn/</w:t>
        </w:r>
      </w:hyperlink>
    </w:p>
    <w:p w14:paraId="6DBAA98D" w14:textId="5357BF64" w:rsidR="00A679C7" w:rsidRDefault="00A679C7" w:rsidP="00457053">
      <w:r>
        <w:rPr>
          <w:rFonts w:hint="eastAsia"/>
        </w:rPr>
        <w:t>reids下载地址</w:t>
      </w:r>
      <w:r w:rsidR="009B65FB">
        <w:rPr>
          <w:rFonts w:hint="eastAsia"/>
        </w:rPr>
        <w:t>：</w:t>
      </w:r>
      <w:hyperlink r:id="rId8" w:anchor="redis-downloads" w:history="1">
        <w:r w:rsidR="009B65FB" w:rsidRPr="0007141B">
          <w:rPr>
            <w:rStyle w:val="aa"/>
          </w:rPr>
          <w:t>https://redis.io/download/#redis-downloads</w:t>
        </w:r>
      </w:hyperlink>
    </w:p>
    <w:p w14:paraId="0575F8F3" w14:textId="71D7EE03" w:rsidR="009B65FB" w:rsidRDefault="009B65FB" w:rsidP="00457053">
      <w:r>
        <w:rPr>
          <w:rFonts w:hint="eastAsia"/>
        </w:rPr>
        <w:t>下载后需要上传至opt目录下</w:t>
      </w:r>
    </w:p>
    <w:p w14:paraId="03D2EEFE" w14:textId="4CEABBA7" w:rsidR="003E7976" w:rsidRDefault="003E7976" w:rsidP="00794E2F">
      <w:pPr>
        <w:pStyle w:val="2"/>
      </w:pPr>
      <w:r>
        <w:rPr>
          <w:rFonts w:hint="eastAsia"/>
        </w:rPr>
        <w:t>解压缩redis安装包</w:t>
      </w:r>
    </w:p>
    <w:p w14:paraId="642DD559" w14:textId="28DD135E" w:rsidR="00794E2F" w:rsidRDefault="00794E2F" w:rsidP="00794E2F">
      <w:r>
        <w:rPr>
          <w:rFonts w:hint="eastAsia"/>
        </w:rPr>
        <w:t>tar</w:t>
      </w:r>
      <w:r>
        <w:t xml:space="preserve"> -zxvf redis</w:t>
      </w:r>
      <w:r>
        <w:rPr>
          <w:rFonts w:hint="eastAsia"/>
        </w:rPr>
        <w:t>安装包</w:t>
      </w:r>
    </w:p>
    <w:p w14:paraId="443CCBAC" w14:textId="678454F3" w:rsidR="00794E2F" w:rsidRDefault="00794E2F" w:rsidP="00794E2F">
      <w:pPr>
        <w:pStyle w:val="2"/>
      </w:pPr>
      <w:r>
        <w:rPr>
          <w:rFonts w:hint="eastAsia"/>
        </w:rPr>
        <w:t>进入到redis的加压缩目录进行安装</w:t>
      </w:r>
    </w:p>
    <w:p w14:paraId="5ABBD620" w14:textId="3C6EBEB6" w:rsidR="00794E2F" w:rsidRDefault="00794E2F" w:rsidP="00794E2F">
      <w:r>
        <w:rPr>
          <w:rFonts w:hint="eastAsia"/>
        </w:rPr>
        <w:t>安装前需要先安装gcc</w:t>
      </w:r>
      <w:r>
        <w:t>-c++</w:t>
      </w:r>
    </w:p>
    <w:p w14:paraId="7F972235" w14:textId="77BB0B5B" w:rsidR="00794E2F" w:rsidRDefault="00794E2F" w:rsidP="00794E2F">
      <w:r>
        <w:rPr>
          <w:rFonts w:hint="eastAsia"/>
        </w:rPr>
        <w:t>安装指令 yum</w:t>
      </w:r>
      <w:r>
        <w:t xml:space="preserve"> -y install gcc-c++</w:t>
      </w:r>
    </w:p>
    <w:p w14:paraId="5DAF8D81" w14:textId="63FCA042" w:rsidR="00794E2F" w:rsidRDefault="00794E2F" w:rsidP="00794E2F">
      <w:r>
        <w:rPr>
          <w:rFonts w:hint="eastAsia"/>
        </w:rPr>
        <w:t>在redis安装包解压缩目录下执行make进行安装即可</w:t>
      </w:r>
    </w:p>
    <w:p w14:paraId="6D9CFD48" w14:textId="5E8196F5" w:rsidR="00794E2F" w:rsidRDefault="00E144D9" w:rsidP="00794E2F">
      <w:r>
        <w:rPr>
          <w:rFonts w:hint="eastAsia"/>
        </w:rPr>
        <w:t>*</w:t>
      </w:r>
      <w:r>
        <w:t xml:space="preserve">* </w:t>
      </w:r>
      <w:r>
        <w:rPr>
          <w:rFonts w:hint="eastAsia"/>
        </w:rPr>
        <w:t>如果是先执行了make</w:t>
      </w:r>
      <w:r>
        <w:t xml:space="preserve"> </w:t>
      </w:r>
      <w:r>
        <w:rPr>
          <w:rFonts w:hint="eastAsia"/>
        </w:rPr>
        <w:t>发现找不到gcc</w:t>
      </w:r>
      <w:r>
        <w:t xml:space="preserve"> </w:t>
      </w:r>
      <w:r>
        <w:rPr>
          <w:rFonts w:hint="eastAsia"/>
        </w:rPr>
        <w:t>在执行安装gc</w:t>
      </w:r>
      <w:r>
        <w:t xml:space="preserve">c </w:t>
      </w:r>
      <w:r>
        <w:rPr>
          <w:rFonts w:hint="eastAsia"/>
        </w:rPr>
        <w:t>那么此时需要先执行</w:t>
      </w:r>
      <w:r w:rsidRPr="00E144D9">
        <w:t>make distclean</w:t>
      </w:r>
      <w:r>
        <w:rPr>
          <w:rFonts w:hint="eastAsia"/>
        </w:rPr>
        <w:t>清理调之前的安装</w:t>
      </w:r>
    </w:p>
    <w:p w14:paraId="2C890E18" w14:textId="51396E21" w:rsidR="00974F47" w:rsidRDefault="00F43804" w:rsidP="00794E2F">
      <w:r>
        <w:rPr>
          <w:rFonts w:hint="eastAsia"/>
        </w:rPr>
        <w:t>最后执行make</w:t>
      </w:r>
      <w:r>
        <w:t xml:space="preserve"> </w:t>
      </w:r>
      <w:r>
        <w:rPr>
          <w:rFonts w:hint="eastAsia"/>
        </w:rPr>
        <w:t>install</w:t>
      </w:r>
      <w:r>
        <w:t xml:space="preserve"> </w:t>
      </w:r>
      <w:r w:rsidR="008D61D3">
        <w:rPr>
          <w:rFonts w:hint="eastAsia"/>
        </w:rPr>
        <w:t>如果一切正常则表示安装成功</w:t>
      </w:r>
    </w:p>
    <w:p w14:paraId="17F32C30" w14:textId="6DD6EADA" w:rsidR="005A23EA" w:rsidRDefault="005A23EA" w:rsidP="00794E2F">
      <w:r>
        <w:rPr>
          <w:rFonts w:hint="eastAsia"/>
        </w:rPr>
        <w:t>跳过run</w:t>
      </w:r>
      <w:r>
        <w:t xml:space="preserve"> make test </w:t>
      </w:r>
      <w:r>
        <w:rPr>
          <w:rFonts w:hint="eastAsia"/>
        </w:rPr>
        <w:t>因为如果要运行redis的测试程序还需要tcl的组件</w:t>
      </w:r>
    </w:p>
    <w:p w14:paraId="68FCACF2" w14:textId="673F056E" w:rsidR="00301276" w:rsidRDefault="00301276" w:rsidP="00D274AC">
      <w:pPr>
        <w:pStyle w:val="1"/>
      </w:pPr>
      <w:r>
        <w:rPr>
          <w:rFonts w:hint="eastAsia"/>
        </w:rPr>
        <w:lastRenderedPageBreak/>
        <w:t>修改配置文件</w:t>
      </w:r>
    </w:p>
    <w:p w14:paraId="77C02E11" w14:textId="6EABD68D" w:rsidR="00E14C1B" w:rsidRDefault="00CA2353" w:rsidP="00E14C1B">
      <w:r>
        <w:rPr>
          <w:rFonts w:hint="eastAsia"/>
        </w:rPr>
        <w:t>在redis的解压缩目录下有一个redis</w:t>
      </w:r>
      <w:r>
        <w:t>.conf</w:t>
      </w:r>
      <w:r>
        <w:rPr>
          <w:rFonts w:hint="eastAsia"/>
        </w:rPr>
        <w:t>的文件 其就是redis的核心配置文件</w:t>
      </w:r>
    </w:p>
    <w:p w14:paraId="5152C57E" w14:textId="7F4ABA68" w:rsidR="00CA2353" w:rsidRDefault="00CA2353" w:rsidP="00E14C1B">
      <w:r>
        <w:rPr>
          <w:rFonts w:hint="eastAsia"/>
        </w:rPr>
        <w:t>修改前建议备份</w:t>
      </w:r>
    </w:p>
    <w:p w14:paraId="70DE29EE" w14:textId="0AE8D1CF" w:rsidR="00CA2353" w:rsidRDefault="00CA2353" w:rsidP="00E14C1B">
      <w:r>
        <w:rPr>
          <w:noProof/>
        </w:rPr>
        <w:drawing>
          <wp:inline distT="0" distB="0" distL="0" distR="0" wp14:anchorId="6BF49ED5" wp14:editId="05AE4DBC">
            <wp:extent cx="5274310" cy="3401060"/>
            <wp:effectExtent l="0" t="0" r="254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01060"/>
                    </a:xfrm>
                    <a:prstGeom prst="rect">
                      <a:avLst/>
                    </a:prstGeom>
                  </pic:spPr>
                </pic:pic>
              </a:graphicData>
            </a:graphic>
          </wp:inline>
        </w:drawing>
      </w:r>
    </w:p>
    <w:p w14:paraId="20C5A1A2" w14:textId="79975D89" w:rsidR="00CA2353" w:rsidRDefault="00B94144" w:rsidP="00E14C1B">
      <w:r>
        <w:rPr>
          <w:rFonts w:hint="eastAsia"/>
        </w:rPr>
        <w:t>备份指令 cp</w:t>
      </w:r>
      <w:r>
        <w:t xml:space="preserve"> redis.conf /myredis/</w:t>
      </w:r>
    </w:p>
    <w:p w14:paraId="3EEC3ACB" w14:textId="72472B6C" w:rsidR="00DF27F1" w:rsidRDefault="0018664B" w:rsidP="004509FD">
      <w:pPr>
        <w:pStyle w:val="2"/>
      </w:pPr>
      <w:r>
        <w:rPr>
          <w:rFonts w:hint="eastAsia"/>
        </w:rPr>
        <w:t>修改内容</w:t>
      </w:r>
    </w:p>
    <w:p w14:paraId="2F59B291" w14:textId="6FFE1A75" w:rsidR="004509FD" w:rsidRDefault="004509FD" w:rsidP="004509FD">
      <w:r>
        <w:t>将daemonize no改为也是</w:t>
      </w:r>
      <w:r w:rsidR="0092525D">
        <w:rPr>
          <w:rFonts w:hint="eastAsia"/>
        </w:rPr>
        <w:t>yes</w:t>
      </w:r>
      <w:r>
        <w:t xml:space="preserve"> 表示以后台程序运行</w:t>
      </w:r>
    </w:p>
    <w:p w14:paraId="6C0E5B03" w14:textId="34412D78" w:rsidR="004509FD" w:rsidRDefault="009144F8" w:rsidP="004509FD">
      <w:r>
        <w:rPr>
          <w:noProof/>
        </w:rPr>
        <w:drawing>
          <wp:inline distT="0" distB="0" distL="0" distR="0" wp14:anchorId="382ADEF9" wp14:editId="2A41AAC6">
            <wp:extent cx="5274310" cy="113093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30935"/>
                    </a:xfrm>
                    <a:prstGeom prst="rect">
                      <a:avLst/>
                    </a:prstGeom>
                  </pic:spPr>
                </pic:pic>
              </a:graphicData>
            </a:graphic>
          </wp:inline>
        </w:drawing>
      </w:r>
    </w:p>
    <w:p w14:paraId="437A2FA2" w14:textId="78901681" w:rsidR="009144F8" w:rsidRDefault="009144F8" w:rsidP="008E2DD0">
      <w:pPr>
        <w:pStyle w:val="2"/>
      </w:pPr>
      <w:r>
        <w:rPr>
          <w:rFonts w:hint="eastAsia"/>
        </w:rPr>
        <w:lastRenderedPageBreak/>
        <w:t>查看redis是否启动</w:t>
      </w:r>
    </w:p>
    <w:p w14:paraId="5B772C32" w14:textId="36C01F29" w:rsidR="009144F8" w:rsidRDefault="009144F8" w:rsidP="004509FD">
      <w:r>
        <w:rPr>
          <w:noProof/>
        </w:rPr>
        <w:drawing>
          <wp:inline distT="0" distB="0" distL="0" distR="0" wp14:anchorId="1B1D8788" wp14:editId="6D329F44">
            <wp:extent cx="5274310" cy="54038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0385"/>
                    </a:xfrm>
                    <a:prstGeom prst="rect">
                      <a:avLst/>
                    </a:prstGeom>
                  </pic:spPr>
                </pic:pic>
              </a:graphicData>
            </a:graphic>
          </wp:inline>
        </w:drawing>
      </w:r>
    </w:p>
    <w:p w14:paraId="03783526" w14:textId="5730A6C8" w:rsidR="008E2DD0" w:rsidRDefault="00577729" w:rsidP="00DE04EE">
      <w:pPr>
        <w:pStyle w:val="1"/>
      </w:pPr>
      <w:r>
        <w:rPr>
          <w:rFonts w:hint="eastAsia"/>
        </w:rPr>
        <w:t>启动redis</w:t>
      </w:r>
    </w:p>
    <w:p w14:paraId="007B1A21" w14:textId="41B2ADA9" w:rsidR="00DE04EE" w:rsidRDefault="00DE04EE" w:rsidP="00DE04EE">
      <w:r>
        <w:rPr>
          <w:rFonts w:hint="eastAsia"/>
        </w:rPr>
        <w:t>在/usr</w:t>
      </w:r>
      <w:r>
        <w:t>/local/bin</w:t>
      </w:r>
      <w:r>
        <w:rPr>
          <w:rFonts w:hint="eastAsia"/>
        </w:rPr>
        <w:t>下 执行redis</w:t>
      </w:r>
      <w:r>
        <w:t>-server /myredis/redis.conf</w:t>
      </w:r>
    </w:p>
    <w:p w14:paraId="2AF2F55E" w14:textId="305ED035" w:rsidR="003D27BD" w:rsidRDefault="003D27BD" w:rsidP="003D27BD">
      <w:r>
        <w:rPr>
          <w:rFonts w:hint="eastAsia"/>
        </w:rPr>
        <w:t>*</w:t>
      </w:r>
      <w:r>
        <w:t>*</w:t>
      </w:r>
      <w:r>
        <w:rPr>
          <w:rFonts w:hint="eastAsia"/>
        </w:rPr>
        <w:t>启动时可以指定启动哪个redis配置文件的redis 就是说redis的配置文件可以有多份 每份内容不同 当我们启动时可以自由选择对哪个配置文件的redis进行启动</w:t>
      </w:r>
    </w:p>
    <w:p w14:paraId="40665267" w14:textId="21212631" w:rsidR="00D90316" w:rsidRDefault="00D90316" w:rsidP="003D27BD">
      <w:r>
        <w:rPr>
          <w:noProof/>
        </w:rPr>
        <w:drawing>
          <wp:inline distT="0" distB="0" distL="0" distR="0" wp14:anchorId="10A9BE7E" wp14:editId="6A121AF7">
            <wp:extent cx="5274310" cy="1616710"/>
            <wp:effectExtent l="0" t="0" r="254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16710"/>
                    </a:xfrm>
                    <a:prstGeom prst="rect">
                      <a:avLst/>
                    </a:prstGeom>
                  </pic:spPr>
                </pic:pic>
              </a:graphicData>
            </a:graphic>
          </wp:inline>
        </w:drawing>
      </w:r>
    </w:p>
    <w:p w14:paraId="0FC2F621" w14:textId="4568F8AD" w:rsidR="005D1518" w:rsidRDefault="005D1518" w:rsidP="003D27BD">
      <w:r>
        <w:rPr>
          <w:noProof/>
        </w:rPr>
        <w:drawing>
          <wp:inline distT="0" distB="0" distL="0" distR="0" wp14:anchorId="6718D086" wp14:editId="054DEA3F">
            <wp:extent cx="5274310" cy="9334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33450"/>
                    </a:xfrm>
                    <a:prstGeom prst="rect">
                      <a:avLst/>
                    </a:prstGeom>
                  </pic:spPr>
                </pic:pic>
              </a:graphicData>
            </a:graphic>
          </wp:inline>
        </w:drawing>
      </w:r>
    </w:p>
    <w:p w14:paraId="14880EC8" w14:textId="1F3F6315" w:rsidR="00916B2F" w:rsidRDefault="00916B2F" w:rsidP="00D36868">
      <w:pPr>
        <w:pStyle w:val="1"/>
      </w:pPr>
      <w:r>
        <w:rPr>
          <w:rFonts w:hint="eastAsia"/>
        </w:rPr>
        <w:t>登录redis</w:t>
      </w:r>
    </w:p>
    <w:p w14:paraId="42ABB804" w14:textId="77777777" w:rsidR="00916B2F" w:rsidRDefault="00916B2F" w:rsidP="00916B2F">
      <w:r>
        <w:rPr>
          <w:rFonts w:hint="eastAsia"/>
        </w:rPr>
        <w:t>在u</w:t>
      </w:r>
      <w:r>
        <w:t>sr/local/bin</w:t>
      </w:r>
      <w:r>
        <w:rPr>
          <w:rFonts w:hint="eastAsia"/>
        </w:rPr>
        <w:t>下执行redis</w:t>
      </w:r>
      <w:r>
        <w:t>-cli -p 6379</w:t>
      </w:r>
    </w:p>
    <w:p w14:paraId="7EBD1225" w14:textId="4221F91D" w:rsidR="00DE04EE" w:rsidRDefault="00916B2F" w:rsidP="00DE04EE">
      <w:r>
        <w:rPr>
          <w:noProof/>
        </w:rPr>
        <w:drawing>
          <wp:inline distT="0" distB="0" distL="0" distR="0" wp14:anchorId="160BA528" wp14:editId="05CF499C">
            <wp:extent cx="5274310" cy="68897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88975"/>
                    </a:xfrm>
                    <a:prstGeom prst="rect">
                      <a:avLst/>
                    </a:prstGeom>
                  </pic:spPr>
                </pic:pic>
              </a:graphicData>
            </a:graphic>
          </wp:inline>
        </w:drawing>
      </w:r>
    </w:p>
    <w:p w14:paraId="2C5EAB0C" w14:textId="30F5A693" w:rsidR="00916B2F" w:rsidRDefault="003A2EEC" w:rsidP="002D4E89">
      <w:pPr>
        <w:pStyle w:val="2"/>
      </w:pPr>
      <w:r>
        <w:rPr>
          <w:rFonts w:hint="eastAsia"/>
        </w:rPr>
        <w:lastRenderedPageBreak/>
        <w:t>简单测试</w:t>
      </w:r>
    </w:p>
    <w:p w14:paraId="5B04360F" w14:textId="4809672E" w:rsidR="002D4E89" w:rsidRDefault="002D4E89" w:rsidP="002D4E89">
      <w:r>
        <w:rPr>
          <w:noProof/>
        </w:rPr>
        <w:drawing>
          <wp:inline distT="0" distB="0" distL="0" distR="0" wp14:anchorId="0B480E9B" wp14:editId="66651A43">
            <wp:extent cx="4162425" cy="192405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924050"/>
                    </a:xfrm>
                    <a:prstGeom prst="rect">
                      <a:avLst/>
                    </a:prstGeom>
                  </pic:spPr>
                </pic:pic>
              </a:graphicData>
            </a:graphic>
          </wp:inline>
        </w:drawing>
      </w:r>
    </w:p>
    <w:p w14:paraId="2BC83949" w14:textId="5F011407" w:rsidR="0091222D" w:rsidRDefault="0091222D" w:rsidP="00004234">
      <w:pPr>
        <w:pStyle w:val="1"/>
      </w:pPr>
      <w:r>
        <w:rPr>
          <w:rFonts w:hint="eastAsia"/>
        </w:rPr>
        <w:t>关闭redis</w:t>
      </w:r>
    </w:p>
    <w:p w14:paraId="476A468E" w14:textId="5610293F" w:rsidR="00004234" w:rsidRDefault="00004234" w:rsidP="00004234">
      <w:r>
        <w:rPr>
          <w:rFonts w:hint="eastAsia"/>
        </w:rPr>
        <w:t>关闭redis服务 在客户端中使用shutdown指令</w:t>
      </w:r>
    </w:p>
    <w:p w14:paraId="450B3FD6" w14:textId="47E7A827" w:rsidR="00004234" w:rsidRPr="00004234" w:rsidRDefault="00004234" w:rsidP="00004234">
      <w:r>
        <w:rPr>
          <w:rFonts w:hint="eastAsia"/>
        </w:rPr>
        <w:t>关闭redis客户端</w:t>
      </w:r>
      <w:r>
        <w:t xml:space="preserve"> </w:t>
      </w:r>
      <w:r>
        <w:rPr>
          <w:rFonts w:hint="eastAsia"/>
        </w:rPr>
        <w:t>在客户端中使用exit指令</w:t>
      </w:r>
    </w:p>
    <w:p w14:paraId="335D7532" w14:textId="42A0B1B0" w:rsidR="00004234" w:rsidRDefault="00004234" w:rsidP="00004234">
      <w:r>
        <w:rPr>
          <w:noProof/>
        </w:rPr>
        <w:drawing>
          <wp:inline distT="0" distB="0" distL="0" distR="0" wp14:anchorId="13854115" wp14:editId="6B48B2D2">
            <wp:extent cx="5274310" cy="1520190"/>
            <wp:effectExtent l="0" t="0" r="254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0190"/>
                    </a:xfrm>
                    <a:prstGeom prst="rect">
                      <a:avLst/>
                    </a:prstGeom>
                  </pic:spPr>
                </pic:pic>
              </a:graphicData>
            </a:graphic>
          </wp:inline>
        </w:drawing>
      </w:r>
    </w:p>
    <w:p w14:paraId="29CD935E" w14:textId="7A07DEF2" w:rsidR="00707BC3" w:rsidRDefault="009D7273" w:rsidP="007544A7">
      <w:pPr>
        <w:pStyle w:val="1"/>
      </w:pPr>
      <w:r>
        <w:rPr>
          <w:rFonts w:hint="eastAsia"/>
        </w:rPr>
        <w:t>redis</w:t>
      </w:r>
      <w:r w:rsidR="000A301E">
        <w:rPr>
          <w:rFonts w:hint="eastAsia"/>
        </w:rPr>
        <w:t>杂项知识</w:t>
      </w:r>
    </w:p>
    <w:p w14:paraId="1B00E732" w14:textId="0B60D002" w:rsidR="007544A7" w:rsidRDefault="00A569C4" w:rsidP="005B1793">
      <w:pPr>
        <w:pStyle w:val="2"/>
      </w:pPr>
      <w:r>
        <w:rPr>
          <w:rFonts w:hint="eastAsia"/>
        </w:rPr>
        <w:t>模式</w:t>
      </w:r>
    </w:p>
    <w:p w14:paraId="1C18A363" w14:textId="7582CF7C" w:rsidR="005B1793" w:rsidRDefault="005B1793" w:rsidP="005B1793">
      <w:r>
        <w:rPr>
          <w:rFonts w:hint="eastAsia"/>
        </w:rPr>
        <w:t>redis采用单进程模式处理客户端请求，对于读写事件的响应是通过对epoll函数封装来实现的 实际上redis的处理速度完全依赖于主进程的执行效率。</w:t>
      </w:r>
    </w:p>
    <w:p w14:paraId="365ECB3F" w14:textId="253BE7F4" w:rsidR="005B1793" w:rsidRDefault="005B1793" w:rsidP="005B1793">
      <w:pPr>
        <w:pStyle w:val="ac"/>
        <w:numPr>
          <w:ilvl w:val="0"/>
          <w:numId w:val="1"/>
        </w:numPr>
        <w:ind w:firstLineChars="0"/>
      </w:pPr>
      <w:r>
        <w:rPr>
          <w:rFonts w:hint="eastAsia"/>
        </w:rPr>
        <w:t>epoll函数是Linux内核中处理大批量文件的描述符 在Linux中</w:t>
      </w:r>
      <w:r>
        <w:rPr>
          <w:rFonts w:hint="eastAsia"/>
        </w:rPr>
        <w:lastRenderedPageBreak/>
        <w:t>是多路复用的增强版</w:t>
      </w:r>
    </w:p>
    <w:p w14:paraId="063E3856" w14:textId="0759564F" w:rsidR="00D836D4" w:rsidRDefault="00F240C5" w:rsidP="00900CA7">
      <w:pPr>
        <w:pStyle w:val="2"/>
      </w:pPr>
      <w:r>
        <w:rPr>
          <w:rFonts w:hint="eastAsia"/>
        </w:rPr>
        <w:t>redis库</w:t>
      </w:r>
    </w:p>
    <w:p w14:paraId="0950D3DE" w14:textId="2CFCA3C6" w:rsidR="00900CA7" w:rsidRDefault="00900CA7" w:rsidP="00900CA7">
      <w:r>
        <w:rPr>
          <w:rFonts w:hint="eastAsia"/>
        </w:rPr>
        <w:t>redis</w:t>
      </w:r>
      <w:r w:rsidR="009F7786">
        <w:rPr>
          <w:rFonts w:hint="eastAsia"/>
        </w:rPr>
        <w:t>数据库的个数是在redis.</w:t>
      </w:r>
      <w:r w:rsidR="009F7786">
        <w:t>conf</w:t>
      </w:r>
      <w:r w:rsidR="009F7786">
        <w:rPr>
          <w:rFonts w:hint="eastAsia"/>
        </w:rPr>
        <w:t>中进行配置的 默认1</w:t>
      </w:r>
      <w:r w:rsidR="009F7786">
        <w:t>6</w:t>
      </w:r>
      <w:r w:rsidR="009F7786">
        <w:rPr>
          <w:rFonts w:hint="eastAsia"/>
        </w:rPr>
        <w:t>个 从下标</w:t>
      </w:r>
      <w:r w:rsidR="009F7786">
        <w:t>0</w:t>
      </w:r>
      <w:r w:rsidR="009F7786">
        <w:rPr>
          <w:rFonts w:hint="eastAsia"/>
        </w:rPr>
        <w:t>到下标1</w:t>
      </w:r>
      <w:r w:rsidR="009F7786">
        <w:t>5</w:t>
      </w:r>
      <w:r w:rsidR="00A14F11">
        <w:t xml:space="preserve"> </w:t>
      </w:r>
      <w:r w:rsidR="00A14F11">
        <w:rPr>
          <w:rFonts w:hint="eastAsia"/>
        </w:rPr>
        <w:t>默认进入的数据库是下标为0的库</w:t>
      </w:r>
      <w:r w:rsidR="00F10D69">
        <w:rPr>
          <w:rFonts w:hint="eastAsia"/>
        </w:rPr>
        <w:t>，可以通过select</w:t>
      </w:r>
      <w:r w:rsidR="00F10D69">
        <w:t>+</w:t>
      </w:r>
      <w:r w:rsidR="00F10D69">
        <w:rPr>
          <w:rFonts w:hint="eastAsia"/>
        </w:rPr>
        <w:t>数据库下标方式进行选择不同的数据库</w:t>
      </w:r>
    </w:p>
    <w:p w14:paraId="29C5A3F4" w14:textId="21DA2122" w:rsidR="009F7786" w:rsidRDefault="00A14F11" w:rsidP="00900CA7">
      <w:r>
        <w:rPr>
          <w:noProof/>
        </w:rPr>
        <w:drawing>
          <wp:inline distT="0" distB="0" distL="0" distR="0" wp14:anchorId="32755F28" wp14:editId="16B18717">
            <wp:extent cx="5274310" cy="101663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16635"/>
                    </a:xfrm>
                    <a:prstGeom prst="rect">
                      <a:avLst/>
                    </a:prstGeom>
                  </pic:spPr>
                </pic:pic>
              </a:graphicData>
            </a:graphic>
          </wp:inline>
        </w:drawing>
      </w:r>
    </w:p>
    <w:p w14:paraId="4835D364" w14:textId="24D403CA" w:rsidR="000335FE" w:rsidRDefault="00BE4105" w:rsidP="00A14E8E">
      <w:pPr>
        <w:pStyle w:val="3"/>
      </w:pPr>
      <w:r>
        <w:rPr>
          <w:rFonts w:hint="eastAsia"/>
        </w:rPr>
        <w:t>切换不同的数据库</w:t>
      </w:r>
    </w:p>
    <w:p w14:paraId="74A21EFE" w14:textId="1834DD0D" w:rsidR="00A14E8E" w:rsidRDefault="00A14E8E" w:rsidP="00A14E8E">
      <w:r>
        <w:rPr>
          <w:rFonts w:hint="eastAsia"/>
        </w:rPr>
        <w:t>select</w:t>
      </w:r>
      <w:r>
        <w:t>+</w:t>
      </w:r>
      <w:r>
        <w:rPr>
          <w:rFonts w:hint="eastAsia"/>
        </w:rPr>
        <w:t>数据库下标</w:t>
      </w:r>
    </w:p>
    <w:p w14:paraId="3F10E921" w14:textId="4CBAA00F" w:rsidR="00822B3A" w:rsidRDefault="006A6AC2" w:rsidP="00A14E8E">
      <w:r>
        <w:rPr>
          <w:noProof/>
        </w:rPr>
        <w:drawing>
          <wp:inline distT="0" distB="0" distL="0" distR="0" wp14:anchorId="4D5D5DF2" wp14:editId="11E9FE5C">
            <wp:extent cx="5267325" cy="115252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7325" cy="1152525"/>
                    </a:xfrm>
                    <a:prstGeom prst="rect">
                      <a:avLst/>
                    </a:prstGeom>
                  </pic:spPr>
                </pic:pic>
              </a:graphicData>
            </a:graphic>
          </wp:inline>
        </w:drawing>
      </w:r>
    </w:p>
    <w:p w14:paraId="2E9B4B1F" w14:textId="300E9360" w:rsidR="00E828C9" w:rsidRDefault="00E828C9" w:rsidP="00226AD0">
      <w:pPr>
        <w:pStyle w:val="2"/>
      </w:pPr>
      <w:r>
        <w:t>redis</w:t>
      </w:r>
      <w:r>
        <w:rPr>
          <w:rFonts w:hint="eastAsia"/>
        </w:rPr>
        <w:t>中Key操作</w:t>
      </w:r>
    </w:p>
    <w:p w14:paraId="5C447785" w14:textId="47D16197" w:rsidR="00D74D12" w:rsidRDefault="00D74D12" w:rsidP="00045AAF">
      <w:pPr>
        <w:pStyle w:val="3"/>
      </w:pPr>
      <w:r>
        <w:rPr>
          <w:rFonts w:hint="eastAsia"/>
        </w:rPr>
        <w:t>查看当前库中所有的key</w:t>
      </w:r>
    </w:p>
    <w:p w14:paraId="4699B4C6" w14:textId="3E89A271" w:rsidR="004A2E7E" w:rsidRDefault="004A2E7E" w:rsidP="004A2E7E">
      <w:r>
        <w:rPr>
          <w:rFonts w:hint="eastAsia"/>
        </w:rPr>
        <w:t>首先我们要知道 redis采用的是KV模式来存储数据的，那么每个Key对应的就是一条数据</w:t>
      </w:r>
      <w:r w:rsidR="00EC1824">
        <w:rPr>
          <w:rFonts w:hint="eastAsia"/>
        </w:rPr>
        <w:t>。</w:t>
      </w:r>
    </w:p>
    <w:p w14:paraId="4129964D" w14:textId="03F0B641" w:rsidR="00EC1824" w:rsidRDefault="0067050A" w:rsidP="004A2E7E">
      <w:r>
        <w:rPr>
          <w:rFonts w:hint="eastAsia"/>
        </w:rPr>
        <w:t>keys</w:t>
      </w:r>
      <w:r>
        <w:t xml:space="preserve"> * </w:t>
      </w:r>
      <w:r>
        <w:rPr>
          <w:rFonts w:hint="eastAsia"/>
        </w:rPr>
        <w:t>可以查看当前库中所有的key</w:t>
      </w:r>
    </w:p>
    <w:p w14:paraId="4D58A0B8" w14:textId="6AC5119F" w:rsidR="00EB1419" w:rsidRDefault="00112685" w:rsidP="008B7D73">
      <w:pPr>
        <w:pStyle w:val="3"/>
      </w:pPr>
      <w:r>
        <w:rPr>
          <w:rFonts w:hint="eastAsia"/>
        </w:rPr>
        <w:lastRenderedPageBreak/>
        <w:t>模糊查询匹配的key</w:t>
      </w:r>
    </w:p>
    <w:p w14:paraId="2541E086" w14:textId="63F0FDB5" w:rsidR="008B7D73" w:rsidRDefault="008B7D73" w:rsidP="008B7D73">
      <w:r>
        <w:rPr>
          <w:rFonts w:hint="eastAsia"/>
        </w:rPr>
        <w:t>使用?占位符 一个?表示一个位</w:t>
      </w:r>
      <w:r w:rsidR="00B72DF4">
        <w:rPr>
          <w:rFonts w:hint="eastAsia"/>
        </w:rPr>
        <w:t xml:space="preserve"> </w:t>
      </w:r>
      <w:r w:rsidR="00B72DF4">
        <w:t>*</w:t>
      </w:r>
      <w:r w:rsidR="00B72DF4">
        <w:rPr>
          <w:rFonts w:hint="eastAsia"/>
        </w:rPr>
        <w:t>表示全部</w:t>
      </w:r>
      <w:r>
        <w:rPr>
          <w:rFonts w:hint="eastAsia"/>
        </w:rPr>
        <w:t xml:space="preserve"> </w:t>
      </w:r>
      <w:r w:rsidR="00601D3E">
        <w:rPr>
          <w:rFonts w:hint="eastAsia"/>
        </w:rPr>
        <w:t>可以组合使用</w:t>
      </w:r>
    </w:p>
    <w:p w14:paraId="2F41F819" w14:textId="398F2475" w:rsidR="00F91A4B" w:rsidRDefault="00F91A4B" w:rsidP="008B7D73">
      <w:r>
        <w:rPr>
          <w:rFonts w:hint="eastAsia"/>
        </w:rPr>
        <w:t>例如模糊查询lst</w:t>
      </w:r>
      <w:r>
        <w:t>1</w:t>
      </w:r>
      <w:r>
        <w:rPr>
          <w:rFonts w:hint="eastAsia"/>
        </w:rPr>
        <w:t>这个key</w:t>
      </w:r>
    </w:p>
    <w:p w14:paraId="43767944" w14:textId="0932C899" w:rsidR="00F91A4B" w:rsidRDefault="00F91A4B" w:rsidP="008B7D73">
      <w:r>
        <w:rPr>
          <w:rFonts w:hint="eastAsia"/>
        </w:rPr>
        <w:t>keys</w:t>
      </w:r>
      <w:r>
        <w:t xml:space="preserve"> ls?*</w:t>
      </w:r>
    </w:p>
    <w:p w14:paraId="7C463ECA" w14:textId="7578FE2E" w:rsidR="00F91A4B" w:rsidRDefault="00236F18" w:rsidP="008B7D73">
      <w:r>
        <w:rPr>
          <w:noProof/>
        </w:rPr>
        <w:drawing>
          <wp:inline distT="0" distB="0" distL="0" distR="0" wp14:anchorId="28593D56" wp14:editId="0292DF44">
            <wp:extent cx="2800350" cy="1257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50" cy="1257300"/>
                    </a:xfrm>
                    <a:prstGeom prst="rect">
                      <a:avLst/>
                    </a:prstGeom>
                  </pic:spPr>
                </pic:pic>
              </a:graphicData>
            </a:graphic>
          </wp:inline>
        </w:drawing>
      </w:r>
    </w:p>
    <w:p w14:paraId="3DBC22E5" w14:textId="4D484409" w:rsidR="00DE248A" w:rsidRDefault="00D9164E" w:rsidP="00E828C9">
      <w:pPr>
        <w:pStyle w:val="3"/>
      </w:pPr>
      <w:r>
        <w:rPr>
          <w:rFonts w:hint="eastAsia"/>
        </w:rPr>
        <w:t>删除key</w:t>
      </w:r>
    </w:p>
    <w:p w14:paraId="6866F0B2" w14:textId="6F846D20" w:rsidR="007040C3" w:rsidRPr="00472E2F" w:rsidRDefault="007040C3" w:rsidP="007040C3">
      <w:pPr>
        <w:rPr>
          <w:color w:val="FF0000"/>
        </w:rPr>
      </w:pPr>
      <w:r w:rsidRPr="00472E2F">
        <w:rPr>
          <w:rFonts w:hint="eastAsia"/>
          <w:color w:val="FF0000"/>
        </w:rPr>
        <w:t>删除key就相当于删除了这条数据</w:t>
      </w:r>
    </w:p>
    <w:p w14:paraId="4F584FE9" w14:textId="13DF0D5D" w:rsidR="00226AD0" w:rsidRDefault="00226AD0" w:rsidP="00965575">
      <w:pPr>
        <w:pStyle w:val="4"/>
      </w:pPr>
      <w:r>
        <w:rPr>
          <w:rFonts w:hint="eastAsia"/>
        </w:rPr>
        <w:t>删除当前的key</w:t>
      </w:r>
    </w:p>
    <w:p w14:paraId="7FE1E41C" w14:textId="1F01AC7B" w:rsidR="00965575" w:rsidRPr="00965575" w:rsidRDefault="00965575" w:rsidP="00965575">
      <w:r>
        <w:rPr>
          <w:rFonts w:hint="eastAsia"/>
        </w:rPr>
        <w:t>d</w:t>
      </w:r>
      <w:r>
        <w:t xml:space="preserve">el </w:t>
      </w:r>
      <w:r w:rsidR="00ED72A3">
        <w:t>+</w:t>
      </w:r>
      <w:r>
        <w:rPr>
          <w:rFonts w:hint="eastAsia"/>
        </w:rPr>
        <w:t>keyName</w:t>
      </w:r>
    </w:p>
    <w:p w14:paraId="308E4A60" w14:textId="3C762E1F" w:rsidR="00965575" w:rsidRDefault="00965575" w:rsidP="00965575">
      <w:r>
        <w:rPr>
          <w:noProof/>
        </w:rPr>
        <w:drawing>
          <wp:inline distT="0" distB="0" distL="0" distR="0" wp14:anchorId="26D75F1B" wp14:editId="2F685EC2">
            <wp:extent cx="3276600" cy="14097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600" cy="1409700"/>
                    </a:xfrm>
                    <a:prstGeom prst="rect">
                      <a:avLst/>
                    </a:prstGeom>
                  </pic:spPr>
                </pic:pic>
              </a:graphicData>
            </a:graphic>
          </wp:inline>
        </w:drawing>
      </w:r>
    </w:p>
    <w:p w14:paraId="1CD41D5A" w14:textId="3ADD9CDA" w:rsidR="007040C3" w:rsidRDefault="007040C3" w:rsidP="00027BEA">
      <w:pPr>
        <w:pStyle w:val="4"/>
      </w:pPr>
      <w:r>
        <w:rPr>
          <w:rFonts w:hint="eastAsia"/>
        </w:rPr>
        <w:t>删除</w:t>
      </w:r>
      <w:r w:rsidR="0029780A" w:rsidRPr="0017059E">
        <w:rPr>
          <w:rFonts w:hint="eastAsia"/>
          <w:color w:val="FF0000"/>
        </w:rPr>
        <w:t>当前库</w:t>
      </w:r>
      <w:r w:rsidR="0029780A">
        <w:rPr>
          <w:rFonts w:hint="eastAsia"/>
        </w:rPr>
        <w:t>中的所有key</w:t>
      </w:r>
    </w:p>
    <w:p w14:paraId="62D722A5" w14:textId="2CE2B5F4" w:rsidR="00027BEA" w:rsidRDefault="00200F0E" w:rsidP="00027BEA">
      <w:r>
        <w:rPr>
          <w:rFonts w:hint="eastAsia"/>
        </w:rPr>
        <w:t>f</w:t>
      </w:r>
      <w:r>
        <w:t>lushdb</w:t>
      </w:r>
    </w:p>
    <w:p w14:paraId="106B2C15" w14:textId="4259C6D5" w:rsidR="00967C2D" w:rsidRDefault="00D82707" w:rsidP="00027BEA">
      <w:r>
        <w:rPr>
          <w:noProof/>
        </w:rPr>
        <w:lastRenderedPageBreak/>
        <w:drawing>
          <wp:inline distT="0" distB="0" distL="0" distR="0" wp14:anchorId="15E0505D" wp14:editId="5977B61B">
            <wp:extent cx="3276600" cy="11239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1123950"/>
                    </a:xfrm>
                    <a:prstGeom prst="rect">
                      <a:avLst/>
                    </a:prstGeom>
                  </pic:spPr>
                </pic:pic>
              </a:graphicData>
            </a:graphic>
          </wp:inline>
        </w:drawing>
      </w:r>
    </w:p>
    <w:p w14:paraId="092DBDF0" w14:textId="1F0DB78F" w:rsidR="002A47BC" w:rsidRDefault="002A47BC" w:rsidP="00290607">
      <w:pPr>
        <w:pStyle w:val="4"/>
      </w:pPr>
      <w:r>
        <w:rPr>
          <w:rFonts w:hint="eastAsia"/>
        </w:rPr>
        <w:t>删除全部</w:t>
      </w:r>
      <w:r w:rsidR="00290607">
        <w:rPr>
          <w:rFonts w:hint="eastAsia"/>
        </w:rPr>
        <w:t>库</w:t>
      </w:r>
      <w:r>
        <w:rPr>
          <w:rFonts w:hint="eastAsia"/>
        </w:rPr>
        <w:t>的key</w:t>
      </w:r>
    </w:p>
    <w:p w14:paraId="6C47B4A0" w14:textId="2EE0089E" w:rsidR="00EA1DD8" w:rsidRDefault="00EA1DD8" w:rsidP="00EA1DD8">
      <w:r>
        <w:rPr>
          <w:rFonts w:hint="eastAsia"/>
        </w:rPr>
        <w:t>flush</w:t>
      </w:r>
      <w:r>
        <w:t>all</w:t>
      </w:r>
    </w:p>
    <w:p w14:paraId="63B75FD6" w14:textId="3DAB2268" w:rsidR="00EA1DD8" w:rsidRDefault="00051173" w:rsidP="00EA1DD8">
      <w:r>
        <w:rPr>
          <w:noProof/>
        </w:rPr>
        <w:drawing>
          <wp:inline distT="0" distB="0" distL="0" distR="0" wp14:anchorId="003C3E1A" wp14:editId="22272451">
            <wp:extent cx="2905125" cy="14382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5125" cy="1438275"/>
                    </a:xfrm>
                    <a:prstGeom prst="rect">
                      <a:avLst/>
                    </a:prstGeom>
                  </pic:spPr>
                </pic:pic>
              </a:graphicData>
            </a:graphic>
          </wp:inline>
        </w:drawing>
      </w:r>
    </w:p>
    <w:p w14:paraId="6953B876" w14:textId="15691DD5" w:rsidR="004E14E8" w:rsidRDefault="004E14E8" w:rsidP="006266F4">
      <w:pPr>
        <w:pStyle w:val="3"/>
      </w:pPr>
      <w:r>
        <w:rPr>
          <w:rFonts w:hint="eastAsia"/>
        </w:rPr>
        <w:t>r</w:t>
      </w:r>
      <w:r>
        <w:t>edis</w:t>
      </w:r>
      <w:r>
        <w:rPr>
          <w:rFonts w:hint="eastAsia"/>
        </w:rPr>
        <w:t>的索引</w:t>
      </w:r>
    </w:p>
    <w:p w14:paraId="7CAA1E56" w14:textId="13FA2A8D" w:rsidR="006266F4" w:rsidRDefault="006266F4" w:rsidP="006266F4">
      <w:r>
        <w:rPr>
          <w:rFonts w:hint="eastAsia"/>
        </w:rPr>
        <w:t>redis的索引是从下标0开始</w:t>
      </w:r>
    </w:p>
    <w:p w14:paraId="7F3F229C" w14:textId="474AE2DC" w:rsidR="00B507C7" w:rsidRDefault="00B507C7" w:rsidP="00691E09">
      <w:pPr>
        <w:pStyle w:val="3"/>
      </w:pPr>
      <w:r>
        <w:rPr>
          <w:rFonts w:hint="eastAsia"/>
        </w:rPr>
        <w:t>redis的端口</w:t>
      </w:r>
    </w:p>
    <w:p w14:paraId="1EEDFBF3" w14:textId="69A4A8AD" w:rsidR="00691E09" w:rsidRDefault="00691E09" w:rsidP="00691E09">
      <w:r>
        <w:rPr>
          <w:rFonts w:hint="eastAsia"/>
        </w:rPr>
        <w:t>redis的端口默认6</w:t>
      </w:r>
      <w:r>
        <w:t xml:space="preserve">379 </w:t>
      </w:r>
      <w:r>
        <w:rPr>
          <w:rFonts w:hint="eastAsia"/>
        </w:rPr>
        <w:t>可以在redis</w:t>
      </w:r>
      <w:r>
        <w:t>.conf</w:t>
      </w:r>
      <w:r>
        <w:rPr>
          <w:rFonts w:hint="eastAsia"/>
        </w:rPr>
        <w:t>中进行修改默认端口</w:t>
      </w:r>
    </w:p>
    <w:p w14:paraId="6CE7F44C" w14:textId="404E9C36" w:rsidR="00B85E06" w:rsidRDefault="00BF7456" w:rsidP="00FC0B89">
      <w:pPr>
        <w:pStyle w:val="3"/>
      </w:pPr>
      <w:r>
        <w:rPr>
          <w:rFonts w:hint="eastAsia"/>
        </w:rPr>
        <w:t>redis安全管理</w:t>
      </w:r>
    </w:p>
    <w:p w14:paraId="22CB9032" w14:textId="5EC83F93" w:rsidR="00FC0B89" w:rsidRDefault="00FC0B89" w:rsidP="00FC0B89">
      <w:r>
        <w:rPr>
          <w:rFonts w:hint="eastAsia"/>
        </w:rPr>
        <w:t>redis是可以配置通过密码形式访问，但不建议这样做</w:t>
      </w:r>
    </w:p>
    <w:p w14:paraId="433BC9DC" w14:textId="4F925278" w:rsidR="00603D8C" w:rsidRDefault="00603D8C" w:rsidP="00FC0B89">
      <w:r>
        <w:rPr>
          <w:rFonts w:hint="eastAsia"/>
        </w:rPr>
        <w:t>因为redis是运行在linux系统中的 本身就是一个很好的屏障，如果设置了访问密码 则每次访问都需要进行密码验证</w:t>
      </w:r>
      <w:r w:rsidR="008A0146">
        <w:rPr>
          <w:rFonts w:hint="eastAsia"/>
        </w:rPr>
        <w:t xml:space="preserve"> 这对程序来说无疑增加了开销</w:t>
      </w:r>
    </w:p>
    <w:p w14:paraId="3B729684" w14:textId="4CC5D04B" w:rsidR="004A55BC" w:rsidRDefault="00C049DA" w:rsidP="00792EE0">
      <w:pPr>
        <w:pStyle w:val="4"/>
      </w:pPr>
      <w:r>
        <w:rPr>
          <w:rFonts w:hint="eastAsia"/>
        </w:rPr>
        <w:lastRenderedPageBreak/>
        <w:t>设置密码</w:t>
      </w:r>
    </w:p>
    <w:p w14:paraId="5BD4B013" w14:textId="2501C33C" w:rsidR="00FD6F3D" w:rsidRDefault="00FD6F3D" w:rsidP="00792EE0">
      <w:pPr>
        <w:pStyle w:val="4"/>
      </w:pPr>
      <w:r>
        <w:rPr>
          <w:rFonts w:hint="eastAsia"/>
        </w:rPr>
        <w:t>通过密码访问</w:t>
      </w:r>
    </w:p>
    <w:p w14:paraId="104ABBC0" w14:textId="16871A0E" w:rsidR="00C049DA" w:rsidRDefault="00C049DA" w:rsidP="00792EE0">
      <w:pPr>
        <w:pStyle w:val="4"/>
      </w:pPr>
      <w:r>
        <w:rPr>
          <w:rFonts w:hint="eastAsia"/>
        </w:rPr>
        <w:t>取消密码</w:t>
      </w:r>
    </w:p>
    <w:p w14:paraId="7D64B580" w14:textId="0A8CCE7F" w:rsidR="00E15628" w:rsidRDefault="00E15628" w:rsidP="00800429">
      <w:pPr>
        <w:pStyle w:val="1"/>
      </w:pPr>
      <w:r>
        <w:rPr>
          <w:rFonts w:hint="eastAsia"/>
        </w:rPr>
        <w:t>ke</w:t>
      </w:r>
      <w:r>
        <w:t>y</w:t>
      </w:r>
      <w:r>
        <w:rPr>
          <w:rFonts w:hint="eastAsia"/>
        </w:rPr>
        <w:t>的操作</w:t>
      </w:r>
    </w:p>
    <w:p w14:paraId="56DA8672" w14:textId="3D46A21F" w:rsidR="00F558E1" w:rsidRDefault="003B6864" w:rsidP="00F558E1">
      <w:r>
        <w:rPr>
          <w:rFonts w:hint="eastAsia"/>
        </w:rPr>
        <w:t>redis中对于key的操作</w:t>
      </w:r>
    </w:p>
    <w:p w14:paraId="59C6520E" w14:textId="465B9211" w:rsidR="003C6EC5" w:rsidRDefault="00824149" w:rsidP="00F558E1">
      <w:r>
        <w:rPr>
          <w:rFonts w:hint="eastAsia"/>
        </w:rPr>
        <w:t xml:space="preserve">在redis中key表示键值对中的键 </w:t>
      </w:r>
      <w:r w:rsidR="00994D9D">
        <w:rPr>
          <w:rFonts w:hint="eastAsia"/>
        </w:rPr>
        <w:t>我们可以通过对其进行一些简单的操作来获取我们需要的信息 例如获取当前key的类型，过期时间等。</w:t>
      </w:r>
    </w:p>
    <w:tbl>
      <w:tblPr>
        <w:tblStyle w:val="af2"/>
        <w:tblW w:w="9276" w:type="dxa"/>
        <w:tblLook w:val="04A0" w:firstRow="1" w:lastRow="0" w:firstColumn="1" w:lastColumn="0" w:noHBand="0" w:noVBand="1"/>
      </w:tblPr>
      <w:tblGrid>
        <w:gridCol w:w="2547"/>
        <w:gridCol w:w="6729"/>
      </w:tblGrid>
      <w:tr w:rsidR="00C04B33" w:rsidRPr="006743A1" w14:paraId="7F64A864" w14:textId="77777777" w:rsidTr="006743A1">
        <w:trPr>
          <w:trHeight w:val="420"/>
        </w:trPr>
        <w:tc>
          <w:tcPr>
            <w:tcW w:w="2547" w:type="dxa"/>
          </w:tcPr>
          <w:p w14:paraId="00457F3F" w14:textId="777CB648" w:rsidR="00C04B33" w:rsidRPr="00814D2D" w:rsidRDefault="00C04B33" w:rsidP="006743A1">
            <w:r w:rsidRPr="00814D2D">
              <w:rPr>
                <w:rFonts w:hint="eastAsia"/>
              </w:rPr>
              <w:t>关键字</w:t>
            </w:r>
          </w:p>
        </w:tc>
        <w:tc>
          <w:tcPr>
            <w:tcW w:w="6729" w:type="dxa"/>
          </w:tcPr>
          <w:p w14:paraId="052F372F" w14:textId="3CC94772" w:rsidR="00C04B33" w:rsidRPr="00814D2D" w:rsidRDefault="00C04B33" w:rsidP="006743A1">
            <w:r w:rsidRPr="00814D2D">
              <w:rPr>
                <w:rFonts w:hint="eastAsia"/>
              </w:rPr>
              <w:t>说明</w:t>
            </w:r>
          </w:p>
        </w:tc>
      </w:tr>
      <w:tr w:rsidR="00900F7E" w:rsidRPr="006743A1" w14:paraId="7722C581" w14:textId="77777777" w:rsidTr="006743A1">
        <w:trPr>
          <w:trHeight w:val="610"/>
        </w:trPr>
        <w:tc>
          <w:tcPr>
            <w:tcW w:w="2547" w:type="dxa"/>
          </w:tcPr>
          <w:p w14:paraId="7678A6D0" w14:textId="5E7298C7" w:rsidR="00900F7E" w:rsidRPr="003378DA" w:rsidRDefault="00900F7E" w:rsidP="006743A1">
            <w:pPr>
              <w:rPr>
                <w:sz w:val="21"/>
                <w:szCs w:val="21"/>
              </w:rPr>
            </w:pPr>
            <w:r w:rsidRPr="003378DA">
              <w:rPr>
                <w:rFonts w:hint="eastAsia"/>
                <w:sz w:val="21"/>
                <w:szCs w:val="21"/>
              </w:rPr>
              <w:t>keys</w:t>
            </w:r>
            <w:r w:rsidRPr="003378DA">
              <w:rPr>
                <w:sz w:val="21"/>
                <w:szCs w:val="21"/>
              </w:rPr>
              <w:t xml:space="preserve"> *</w:t>
            </w:r>
          </w:p>
        </w:tc>
        <w:tc>
          <w:tcPr>
            <w:tcW w:w="6729" w:type="dxa"/>
          </w:tcPr>
          <w:p w14:paraId="0DA4677C" w14:textId="2B71B37A" w:rsidR="00900F7E" w:rsidRPr="003378DA" w:rsidRDefault="00900F7E" w:rsidP="006743A1">
            <w:pPr>
              <w:rPr>
                <w:sz w:val="21"/>
                <w:szCs w:val="21"/>
              </w:rPr>
            </w:pPr>
            <w:r w:rsidRPr="003378DA">
              <w:rPr>
                <w:rFonts w:hint="eastAsia"/>
                <w:sz w:val="21"/>
                <w:szCs w:val="21"/>
              </w:rPr>
              <w:t>查看当前库中所有的key</w:t>
            </w:r>
          </w:p>
        </w:tc>
      </w:tr>
      <w:tr w:rsidR="006743A1" w:rsidRPr="006743A1" w14:paraId="5F57D37B" w14:textId="77777777" w:rsidTr="006743A1">
        <w:trPr>
          <w:trHeight w:val="610"/>
        </w:trPr>
        <w:tc>
          <w:tcPr>
            <w:tcW w:w="2547" w:type="dxa"/>
          </w:tcPr>
          <w:p w14:paraId="55B50047" w14:textId="638A8D51" w:rsidR="006743A1" w:rsidRPr="003378DA" w:rsidRDefault="006743A1" w:rsidP="006743A1">
            <w:pPr>
              <w:rPr>
                <w:sz w:val="21"/>
                <w:szCs w:val="21"/>
              </w:rPr>
            </w:pPr>
            <w:r w:rsidRPr="003378DA">
              <w:rPr>
                <w:rFonts w:hint="eastAsia"/>
                <w:sz w:val="21"/>
                <w:szCs w:val="21"/>
              </w:rPr>
              <w:t>e</w:t>
            </w:r>
            <w:r w:rsidRPr="003378DA">
              <w:rPr>
                <w:sz w:val="21"/>
                <w:szCs w:val="21"/>
              </w:rPr>
              <w:t>xists keyName</w:t>
            </w:r>
          </w:p>
        </w:tc>
        <w:tc>
          <w:tcPr>
            <w:tcW w:w="6729" w:type="dxa"/>
          </w:tcPr>
          <w:p w14:paraId="1BD8984F" w14:textId="47B40755" w:rsidR="006743A1" w:rsidRPr="003378DA" w:rsidRDefault="006743A1" w:rsidP="006743A1">
            <w:pPr>
              <w:rPr>
                <w:sz w:val="21"/>
                <w:szCs w:val="21"/>
              </w:rPr>
            </w:pPr>
            <w:r w:rsidRPr="003378DA">
              <w:rPr>
                <w:rFonts w:hint="eastAsia"/>
                <w:sz w:val="21"/>
                <w:szCs w:val="21"/>
              </w:rPr>
              <w:t>判断某个key是否存在 存在返回1</w:t>
            </w:r>
            <w:r w:rsidRPr="003378DA">
              <w:rPr>
                <w:sz w:val="21"/>
                <w:szCs w:val="21"/>
              </w:rPr>
              <w:t xml:space="preserve"> </w:t>
            </w:r>
            <w:r w:rsidRPr="003378DA">
              <w:rPr>
                <w:rFonts w:hint="eastAsia"/>
                <w:sz w:val="21"/>
                <w:szCs w:val="21"/>
              </w:rPr>
              <w:t>否则0</w:t>
            </w:r>
          </w:p>
        </w:tc>
      </w:tr>
      <w:tr w:rsidR="006743A1" w:rsidRPr="00814D2D" w14:paraId="5BEEDAEA" w14:textId="77777777" w:rsidTr="006743A1">
        <w:trPr>
          <w:trHeight w:val="610"/>
        </w:trPr>
        <w:tc>
          <w:tcPr>
            <w:tcW w:w="2547" w:type="dxa"/>
          </w:tcPr>
          <w:p w14:paraId="19FFF6B7" w14:textId="6DD75940" w:rsidR="006743A1" w:rsidRPr="003378DA" w:rsidRDefault="006743A1" w:rsidP="006743A1">
            <w:pPr>
              <w:rPr>
                <w:sz w:val="21"/>
                <w:szCs w:val="21"/>
              </w:rPr>
            </w:pPr>
            <w:r w:rsidRPr="003378DA">
              <w:rPr>
                <w:rFonts w:hint="eastAsia"/>
                <w:sz w:val="21"/>
                <w:szCs w:val="21"/>
              </w:rPr>
              <w:t>move</w:t>
            </w:r>
            <w:r w:rsidRPr="003378DA">
              <w:rPr>
                <w:sz w:val="21"/>
                <w:szCs w:val="21"/>
              </w:rPr>
              <w:t xml:space="preserve"> key</w:t>
            </w:r>
            <w:r w:rsidRPr="003378DA">
              <w:rPr>
                <w:rFonts w:hint="eastAsia"/>
                <w:sz w:val="21"/>
                <w:szCs w:val="21"/>
              </w:rPr>
              <w:t>Name</w:t>
            </w:r>
            <w:r w:rsidRPr="003378DA">
              <w:rPr>
                <w:sz w:val="21"/>
                <w:szCs w:val="21"/>
              </w:rPr>
              <w:t xml:space="preserve"> dbIndex</w:t>
            </w:r>
          </w:p>
        </w:tc>
        <w:tc>
          <w:tcPr>
            <w:tcW w:w="6729" w:type="dxa"/>
          </w:tcPr>
          <w:p w14:paraId="0BA88B26" w14:textId="790C5BC4" w:rsidR="006743A1" w:rsidRPr="003378DA" w:rsidRDefault="006743A1" w:rsidP="006743A1">
            <w:pPr>
              <w:rPr>
                <w:sz w:val="21"/>
                <w:szCs w:val="21"/>
              </w:rPr>
            </w:pPr>
            <w:r w:rsidRPr="003378DA">
              <w:rPr>
                <w:rFonts w:hint="eastAsia"/>
                <w:sz w:val="21"/>
                <w:szCs w:val="21"/>
              </w:rPr>
              <w:t>移动某个key到其它的库中 db</w:t>
            </w:r>
            <w:r w:rsidRPr="003378DA">
              <w:rPr>
                <w:sz w:val="21"/>
                <w:szCs w:val="21"/>
              </w:rPr>
              <w:t>Index</w:t>
            </w:r>
            <w:r w:rsidRPr="003378DA">
              <w:rPr>
                <w:rFonts w:hint="eastAsia"/>
                <w:sz w:val="21"/>
                <w:szCs w:val="21"/>
              </w:rPr>
              <w:t>是数据库的下标</w:t>
            </w:r>
          </w:p>
        </w:tc>
      </w:tr>
      <w:tr w:rsidR="00C40913" w:rsidRPr="00814D2D" w14:paraId="4A575501" w14:textId="77777777" w:rsidTr="006743A1">
        <w:trPr>
          <w:trHeight w:val="610"/>
        </w:trPr>
        <w:tc>
          <w:tcPr>
            <w:tcW w:w="2547" w:type="dxa"/>
          </w:tcPr>
          <w:p w14:paraId="28C57CFB" w14:textId="00B682BF" w:rsidR="00C40913" w:rsidRPr="003378DA" w:rsidRDefault="00C40913" w:rsidP="006743A1">
            <w:pPr>
              <w:rPr>
                <w:sz w:val="21"/>
                <w:szCs w:val="21"/>
              </w:rPr>
            </w:pPr>
            <w:r w:rsidRPr="003378DA">
              <w:rPr>
                <w:sz w:val="21"/>
                <w:szCs w:val="21"/>
              </w:rPr>
              <w:t>expire keyName second</w:t>
            </w:r>
            <w:r w:rsidRPr="003378DA">
              <w:rPr>
                <w:rFonts w:hint="eastAsia"/>
                <w:sz w:val="21"/>
                <w:szCs w:val="21"/>
              </w:rPr>
              <w:t>s</w:t>
            </w:r>
          </w:p>
        </w:tc>
        <w:tc>
          <w:tcPr>
            <w:tcW w:w="6729" w:type="dxa"/>
          </w:tcPr>
          <w:p w14:paraId="02918E20" w14:textId="77777777" w:rsidR="00C40913" w:rsidRPr="003378DA" w:rsidRDefault="00C40913" w:rsidP="00C40913">
            <w:pPr>
              <w:rPr>
                <w:sz w:val="21"/>
                <w:szCs w:val="21"/>
              </w:rPr>
            </w:pPr>
            <w:r w:rsidRPr="003378DA">
              <w:rPr>
                <w:rFonts w:hint="eastAsia"/>
                <w:sz w:val="21"/>
                <w:szCs w:val="21"/>
              </w:rPr>
              <w:t xml:space="preserve">给key设置过期时间 seconds是过期的秒数 </w:t>
            </w:r>
            <w:r w:rsidRPr="003378DA">
              <w:rPr>
                <w:sz w:val="21"/>
                <w:szCs w:val="21"/>
              </w:rPr>
              <w:t>0</w:t>
            </w:r>
            <w:r w:rsidRPr="003378DA">
              <w:rPr>
                <w:rFonts w:hint="eastAsia"/>
                <w:sz w:val="21"/>
                <w:szCs w:val="21"/>
              </w:rPr>
              <w:t>表示立即过期</w:t>
            </w:r>
          </w:p>
          <w:p w14:paraId="3B586CEB" w14:textId="77777777" w:rsidR="00C40913" w:rsidRPr="003378DA" w:rsidRDefault="00C40913" w:rsidP="006743A1">
            <w:pPr>
              <w:rPr>
                <w:sz w:val="21"/>
                <w:szCs w:val="21"/>
              </w:rPr>
            </w:pPr>
          </w:p>
        </w:tc>
      </w:tr>
      <w:tr w:rsidR="00C40913" w:rsidRPr="006743A1" w14:paraId="7D87C30B" w14:textId="77777777" w:rsidTr="006743A1">
        <w:trPr>
          <w:trHeight w:val="610"/>
        </w:trPr>
        <w:tc>
          <w:tcPr>
            <w:tcW w:w="2547" w:type="dxa"/>
          </w:tcPr>
          <w:p w14:paraId="1D9C7FB8" w14:textId="48585522" w:rsidR="00C40913" w:rsidRPr="003378DA" w:rsidRDefault="00C40913" w:rsidP="006743A1">
            <w:pPr>
              <w:rPr>
                <w:sz w:val="21"/>
                <w:szCs w:val="21"/>
              </w:rPr>
            </w:pPr>
            <w:r w:rsidRPr="003378DA">
              <w:rPr>
                <w:rFonts w:hint="eastAsia"/>
                <w:sz w:val="21"/>
                <w:szCs w:val="21"/>
              </w:rPr>
              <w:t>ttl</w:t>
            </w:r>
            <w:r w:rsidRPr="003378DA">
              <w:rPr>
                <w:sz w:val="21"/>
                <w:szCs w:val="21"/>
              </w:rPr>
              <w:t xml:space="preserve"> keyName</w:t>
            </w:r>
          </w:p>
        </w:tc>
        <w:tc>
          <w:tcPr>
            <w:tcW w:w="6729" w:type="dxa"/>
          </w:tcPr>
          <w:p w14:paraId="17DC67D3" w14:textId="55323FAF" w:rsidR="00C40913" w:rsidRPr="003378DA" w:rsidRDefault="00C40913" w:rsidP="00C40913">
            <w:pPr>
              <w:rPr>
                <w:sz w:val="21"/>
                <w:szCs w:val="21"/>
              </w:rPr>
            </w:pPr>
            <w:r w:rsidRPr="003378DA">
              <w:rPr>
                <w:rFonts w:hint="eastAsia"/>
                <w:sz w:val="21"/>
                <w:szCs w:val="21"/>
              </w:rPr>
              <w:t>查看当前的key剩余过期时间</w:t>
            </w:r>
          </w:p>
        </w:tc>
      </w:tr>
      <w:tr w:rsidR="00C40913" w:rsidRPr="006743A1" w14:paraId="0C8DE565" w14:textId="77777777" w:rsidTr="006743A1">
        <w:trPr>
          <w:trHeight w:val="610"/>
        </w:trPr>
        <w:tc>
          <w:tcPr>
            <w:tcW w:w="2547" w:type="dxa"/>
          </w:tcPr>
          <w:p w14:paraId="30471A3F" w14:textId="3AA5FDCD" w:rsidR="00C40913" w:rsidRPr="003378DA" w:rsidRDefault="00C40913" w:rsidP="006743A1">
            <w:pPr>
              <w:rPr>
                <w:sz w:val="21"/>
                <w:szCs w:val="21"/>
              </w:rPr>
            </w:pPr>
            <w:r w:rsidRPr="003378DA">
              <w:rPr>
                <w:rFonts w:hint="eastAsia"/>
                <w:sz w:val="21"/>
                <w:szCs w:val="21"/>
              </w:rPr>
              <w:t>type</w:t>
            </w:r>
            <w:r w:rsidRPr="003378DA">
              <w:rPr>
                <w:sz w:val="21"/>
                <w:szCs w:val="21"/>
              </w:rPr>
              <w:t xml:space="preserve"> keyName</w:t>
            </w:r>
          </w:p>
        </w:tc>
        <w:tc>
          <w:tcPr>
            <w:tcW w:w="6729" w:type="dxa"/>
          </w:tcPr>
          <w:p w14:paraId="32C6B802" w14:textId="3011E3A4" w:rsidR="00C40913" w:rsidRPr="003378DA" w:rsidRDefault="00C40913" w:rsidP="00C40913">
            <w:pPr>
              <w:rPr>
                <w:sz w:val="21"/>
                <w:szCs w:val="21"/>
              </w:rPr>
            </w:pPr>
            <w:r w:rsidRPr="003378DA">
              <w:rPr>
                <w:rFonts w:hint="eastAsia"/>
                <w:sz w:val="21"/>
                <w:szCs w:val="21"/>
              </w:rPr>
              <w:t>查看key的数据类型</w:t>
            </w:r>
          </w:p>
        </w:tc>
      </w:tr>
      <w:tr w:rsidR="00C03E04" w:rsidRPr="006743A1" w14:paraId="2F7F54CB" w14:textId="77777777" w:rsidTr="006743A1">
        <w:trPr>
          <w:trHeight w:val="610"/>
        </w:trPr>
        <w:tc>
          <w:tcPr>
            <w:tcW w:w="2547" w:type="dxa"/>
          </w:tcPr>
          <w:p w14:paraId="585530A8" w14:textId="42E4B6EE" w:rsidR="00C03E04" w:rsidRPr="003378DA" w:rsidRDefault="00C03E04" w:rsidP="006743A1">
            <w:pPr>
              <w:rPr>
                <w:sz w:val="21"/>
                <w:szCs w:val="21"/>
              </w:rPr>
            </w:pPr>
            <w:r w:rsidRPr="003378DA">
              <w:rPr>
                <w:rFonts w:hint="eastAsia"/>
                <w:sz w:val="21"/>
                <w:szCs w:val="21"/>
              </w:rPr>
              <w:t>del</w:t>
            </w:r>
            <w:r w:rsidRPr="003378DA">
              <w:rPr>
                <w:sz w:val="21"/>
                <w:szCs w:val="21"/>
              </w:rPr>
              <w:t xml:space="preserve"> key</w:t>
            </w:r>
            <w:r w:rsidRPr="003378DA">
              <w:rPr>
                <w:rFonts w:hint="eastAsia"/>
                <w:sz w:val="21"/>
                <w:szCs w:val="21"/>
              </w:rPr>
              <w:t>Name</w:t>
            </w:r>
          </w:p>
        </w:tc>
        <w:tc>
          <w:tcPr>
            <w:tcW w:w="6729" w:type="dxa"/>
          </w:tcPr>
          <w:p w14:paraId="57388CD3" w14:textId="6586C147" w:rsidR="00C03E04" w:rsidRPr="003378DA" w:rsidRDefault="00C03E04" w:rsidP="00C40913">
            <w:pPr>
              <w:rPr>
                <w:sz w:val="21"/>
                <w:szCs w:val="21"/>
              </w:rPr>
            </w:pPr>
            <w:r w:rsidRPr="003378DA">
              <w:rPr>
                <w:rFonts w:hint="eastAsia"/>
                <w:sz w:val="21"/>
                <w:szCs w:val="21"/>
              </w:rPr>
              <w:t>删除key</w:t>
            </w:r>
          </w:p>
        </w:tc>
      </w:tr>
    </w:tbl>
    <w:p w14:paraId="7E0F23FA" w14:textId="31422B9E" w:rsidR="00CA744A" w:rsidRDefault="00214243" w:rsidP="00F558E1">
      <w:r>
        <w:rPr>
          <w:noProof/>
        </w:rPr>
        <w:lastRenderedPageBreak/>
        <w:drawing>
          <wp:inline distT="0" distB="0" distL="0" distR="0" wp14:anchorId="52901B26" wp14:editId="0DAAD835">
            <wp:extent cx="5274310" cy="3936365"/>
            <wp:effectExtent l="0" t="0" r="2540"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6365"/>
                    </a:xfrm>
                    <a:prstGeom prst="rect">
                      <a:avLst/>
                    </a:prstGeom>
                  </pic:spPr>
                </pic:pic>
              </a:graphicData>
            </a:graphic>
          </wp:inline>
        </w:drawing>
      </w:r>
    </w:p>
    <w:p w14:paraId="57FF4980" w14:textId="1565CC8B" w:rsidR="00792EE0" w:rsidRDefault="003A444D" w:rsidP="00800429">
      <w:pPr>
        <w:pStyle w:val="1"/>
      </w:pPr>
      <w:r>
        <w:rPr>
          <w:rFonts w:hint="eastAsia"/>
        </w:rPr>
        <w:t>数据类型</w:t>
      </w:r>
    </w:p>
    <w:p w14:paraId="1A2E4977" w14:textId="088C71A8" w:rsidR="00800429" w:rsidRDefault="00800429" w:rsidP="00800429">
      <w:r>
        <w:rPr>
          <w:rFonts w:hint="eastAsia"/>
        </w:rPr>
        <w:t>redis中常用的数据类型有五种 分别如下</w:t>
      </w:r>
    </w:p>
    <w:p w14:paraId="0EF0DEF9" w14:textId="535D2C30" w:rsidR="00800429" w:rsidRDefault="00800429" w:rsidP="00800429">
      <w:r>
        <w:rPr>
          <w:rFonts w:hint="eastAsia"/>
        </w:rPr>
        <w:t>string</w:t>
      </w:r>
      <w:r>
        <w:t>,list,set,zset</w:t>
      </w:r>
      <w:r w:rsidR="00FF7194">
        <w:t>,hash</w:t>
      </w:r>
    </w:p>
    <w:p w14:paraId="53B91A94" w14:textId="33E1C576" w:rsidR="00800429" w:rsidRDefault="00A95D44" w:rsidP="00800429">
      <w:r>
        <w:rPr>
          <w:rFonts w:hint="eastAsia"/>
        </w:rPr>
        <w:t>这五种数据类型共同点是 都是KV模式存储数据</w:t>
      </w:r>
    </w:p>
    <w:p w14:paraId="066713AF" w14:textId="77777777" w:rsidR="007A192E" w:rsidRDefault="007A192E" w:rsidP="00800429">
      <w:r>
        <w:rPr>
          <w:rFonts w:hint="eastAsia"/>
        </w:rPr>
        <w:t>除了string外 其它四种数据类型都是对string的一种细化</w:t>
      </w:r>
      <w:r>
        <w:t xml:space="preserve"> </w:t>
      </w:r>
    </w:p>
    <w:p w14:paraId="776120BF" w14:textId="737D188A" w:rsidR="007A192E" w:rsidRDefault="007A192E" w:rsidP="00800429">
      <w:r>
        <w:rPr>
          <w:rFonts w:hint="eastAsia"/>
        </w:rPr>
        <w:t>例如</w:t>
      </w:r>
      <w:r w:rsidR="0076188A">
        <w:rPr>
          <w:rFonts w:hint="eastAsia"/>
        </w:rPr>
        <w:t xml:space="preserve"> list</w:t>
      </w:r>
      <w:r w:rsidR="0076188A">
        <w:t xml:space="preserve"> </w:t>
      </w:r>
      <w:r w:rsidR="0076188A">
        <w:rPr>
          <w:rFonts w:hint="eastAsia"/>
        </w:rPr>
        <w:t xml:space="preserve">可以直接将元素插入到集合的头部或尾部，hash则使用了类似Map嵌套的原理 </w:t>
      </w:r>
      <w:r w:rsidR="0076188A">
        <w:t xml:space="preserve">-- </w:t>
      </w:r>
      <w:r w:rsidR="0076188A">
        <w:rPr>
          <w:rFonts w:hint="eastAsia"/>
        </w:rPr>
        <w:t>key对应的是一个键值对</w:t>
      </w:r>
      <w:r w:rsidR="00DD0723">
        <w:rPr>
          <w:rFonts w:hint="eastAsia"/>
        </w:rPr>
        <w:t>等等</w:t>
      </w:r>
    </w:p>
    <w:p w14:paraId="212363F1" w14:textId="7325C77D" w:rsidR="009E155E" w:rsidRDefault="009E155E" w:rsidP="00800429">
      <w:r>
        <w:rPr>
          <w:rFonts w:hint="eastAsia"/>
        </w:rPr>
        <w:t>参考文档：</w:t>
      </w:r>
      <w:r w:rsidRPr="009E155E">
        <w:t>http://redisdoc.com/</w:t>
      </w:r>
    </w:p>
    <w:p w14:paraId="0CBAEA32" w14:textId="68DD722F" w:rsidR="007A192E" w:rsidRDefault="00390147" w:rsidP="00F82C81">
      <w:pPr>
        <w:pStyle w:val="2"/>
      </w:pPr>
      <w:r>
        <w:rPr>
          <w:rFonts w:hint="eastAsia"/>
        </w:rPr>
        <w:t>string</w:t>
      </w:r>
    </w:p>
    <w:p w14:paraId="1272530A" w14:textId="3AA73118" w:rsidR="0048005C" w:rsidRDefault="00395EB4" w:rsidP="0048005C">
      <w:r>
        <w:rPr>
          <w:rFonts w:hint="eastAsia"/>
        </w:rPr>
        <w:t>s</w:t>
      </w:r>
      <w:r>
        <w:t>tring</w:t>
      </w:r>
      <w:r>
        <w:rPr>
          <w:rFonts w:hint="eastAsia"/>
        </w:rPr>
        <w:t>类型是redis中最常用的数据类型</w:t>
      </w:r>
    </w:p>
    <w:p w14:paraId="3B133DE9" w14:textId="470EDB7A" w:rsidR="00395EB4" w:rsidRDefault="00395EB4" w:rsidP="0048005C">
      <w:r>
        <w:rPr>
          <w:rFonts w:hint="eastAsia"/>
        </w:rPr>
        <w:lastRenderedPageBreak/>
        <w:t>是单值 单value形式存储数据的</w:t>
      </w:r>
    </w:p>
    <w:p w14:paraId="2006AD1E" w14:textId="7D942115" w:rsidR="00395EB4" w:rsidRDefault="00F92E09" w:rsidP="0048005C">
      <w:r>
        <w:rPr>
          <w:rFonts w:hint="eastAsia"/>
        </w:rPr>
        <w:t>常用方法</w:t>
      </w:r>
    </w:p>
    <w:p w14:paraId="36C60FA7" w14:textId="2C65BD62" w:rsidR="00636E41" w:rsidRDefault="00636E41" w:rsidP="00307D27">
      <w:pPr>
        <w:pStyle w:val="3"/>
      </w:pPr>
      <w:r>
        <w:rPr>
          <w:rFonts w:hint="eastAsia"/>
        </w:rPr>
        <w:t>set</w:t>
      </w:r>
      <w:r w:rsidR="00382301">
        <w:t xml:space="preserve"> </w:t>
      </w:r>
      <w:r w:rsidR="00382301">
        <w:rPr>
          <w:rFonts w:hint="eastAsia"/>
        </w:rPr>
        <w:t>设置值</w:t>
      </w:r>
    </w:p>
    <w:p w14:paraId="1B59B72B" w14:textId="349C8F55" w:rsidR="008F5A8C" w:rsidRDefault="00FE1275" w:rsidP="0048005C">
      <w:r>
        <w:rPr>
          <w:rFonts w:hint="eastAsia"/>
        </w:rPr>
        <w:t>set</w:t>
      </w:r>
      <w:r>
        <w:t xml:space="preserve"> </w:t>
      </w:r>
      <w:r>
        <w:rPr>
          <w:rFonts w:hint="eastAsia"/>
        </w:rPr>
        <w:t>用来给string类型设置值</w:t>
      </w:r>
    </w:p>
    <w:p w14:paraId="7533727D" w14:textId="3AD3757B" w:rsidR="001130A4" w:rsidRDefault="001130A4" w:rsidP="0048005C">
      <w:r>
        <w:rPr>
          <w:rFonts w:hint="eastAsia"/>
        </w:rPr>
        <w:t>语法格式</w:t>
      </w:r>
    </w:p>
    <w:p w14:paraId="5D4EBBE2" w14:textId="6811332B" w:rsidR="00284D9D" w:rsidRDefault="00284D9D" w:rsidP="0048005C">
      <w:r>
        <w:rPr>
          <w:rFonts w:hint="eastAsia"/>
        </w:rPr>
        <w:t>set</w:t>
      </w:r>
      <w:r>
        <w:t xml:space="preserve"> keyName value</w:t>
      </w:r>
    </w:p>
    <w:p w14:paraId="76E4ED82" w14:textId="4D1F2A07" w:rsidR="003E441A" w:rsidRDefault="003E441A" w:rsidP="0048005C">
      <w:r>
        <w:rPr>
          <w:noProof/>
        </w:rPr>
        <w:drawing>
          <wp:inline distT="0" distB="0" distL="0" distR="0" wp14:anchorId="1DE32C8C" wp14:editId="2F30B2A8">
            <wp:extent cx="2676525" cy="76200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525" cy="762000"/>
                    </a:xfrm>
                    <a:prstGeom prst="rect">
                      <a:avLst/>
                    </a:prstGeom>
                  </pic:spPr>
                </pic:pic>
              </a:graphicData>
            </a:graphic>
          </wp:inline>
        </w:drawing>
      </w:r>
    </w:p>
    <w:p w14:paraId="3F9C2815" w14:textId="3940607C" w:rsidR="00D23123" w:rsidRDefault="00D23123" w:rsidP="00307D27">
      <w:pPr>
        <w:pStyle w:val="3"/>
      </w:pPr>
      <w:r>
        <w:rPr>
          <w:rFonts w:hint="eastAsia"/>
        </w:rPr>
        <w:t>g</w:t>
      </w:r>
      <w:r>
        <w:t>et</w:t>
      </w:r>
      <w:r w:rsidR="00382301">
        <w:t xml:space="preserve"> </w:t>
      </w:r>
      <w:r w:rsidR="00382301">
        <w:rPr>
          <w:rFonts w:hint="eastAsia"/>
        </w:rPr>
        <w:t>获取值</w:t>
      </w:r>
    </w:p>
    <w:p w14:paraId="0FE4173D" w14:textId="554AFAD1" w:rsidR="00FE1275" w:rsidRDefault="00FE1275" w:rsidP="0048005C">
      <w:r>
        <w:rPr>
          <w:rFonts w:hint="eastAsia"/>
        </w:rPr>
        <w:t>get</w:t>
      </w:r>
      <w:r>
        <w:t xml:space="preserve"> </w:t>
      </w:r>
      <w:r>
        <w:rPr>
          <w:rFonts w:hint="eastAsia"/>
        </w:rPr>
        <w:t>用来获取string类型中的值</w:t>
      </w:r>
    </w:p>
    <w:p w14:paraId="38850D6D" w14:textId="19E317CE" w:rsidR="00307D27" w:rsidRDefault="00307D27" w:rsidP="0048005C">
      <w:r>
        <w:rPr>
          <w:rFonts w:hint="eastAsia"/>
        </w:rPr>
        <w:t>语法格式</w:t>
      </w:r>
    </w:p>
    <w:p w14:paraId="3814ED03" w14:textId="0AE95425" w:rsidR="00307D27" w:rsidRDefault="00307D27" w:rsidP="0048005C">
      <w:r>
        <w:rPr>
          <w:rFonts w:hint="eastAsia"/>
        </w:rPr>
        <w:t>get</w:t>
      </w:r>
      <w:r>
        <w:t xml:space="preserve"> keyName</w:t>
      </w:r>
    </w:p>
    <w:p w14:paraId="344DC29E" w14:textId="472667C4" w:rsidR="00244475" w:rsidRDefault="004D1F12" w:rsidP="0048005C">
      <w:r>
        <w:rPr>
          <w:noProof/>
        </w:rPr>
        <w:drawing>
          <wp:inline distT="0" distB="0" distL="0" distR="0" wp14:anchorId="39E181AC" wp14:editId="1B3865E0">
            <wp:extent cx="2457450" cy="75247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450" cy="752475"/>
                    </a:xfrm>
                    <a:prstGeom prst="rect">
                      <a:avLst/>
                    </a:prstGeom>
                  </pic:spPr>
                </pic:pic>
              </a:graphicData>
            </a:graphic>
          </wp:inline>
        </w:drawing>
      </w:r>
    </w:p>
    <w:p w14:paraId="276793DC" w14:textId="199D9B38" w:rsidR="00E925BF" w:rsidRDefault="000328C3" w:rsidP="000328C3">
      <w:pPr>
        <w:pStyle w:val="3"/>
      </w:pPr>
      <w:r>
        <w:rPr>
          <w:rFonts w:hint="eastAsia"/>
        </w:rPr>
        <w:t>d</w:t>
      </w:r>
      <w:r>
        <w:t>el</w:t>
      </w:r>
      <w:r w:rsidR="00382301">
        <w:t xml:space="preserve"> </w:t>
      </w:r>
      <w:r w:rsidR="00382301">
        <w:rPr>
          <w:rFonts w:hint="eastAsia"/>
        </w:rPr>
        <w:t>删除key</w:t>
      </w:r>
    </w:p>
    <w:p w14:paraId="7A63F85C" w14:textId="12D6F30A" w:rsidR="000328C3" w:rsidRDefault="000328C3" w:rsidP="000328C3">
      <w:r>
        <w:rPr>
          <w:rFonts w:hint="eastAsia"/>
        </w:rPr>
        <w:t>删除指定的key</w:t>
      </w:r>
    </w:p>
    <w:p w14:paraId="5B366F9E" w14:textId="34842CE0" w:rsidR="000328C3" w:rsidRDefault="000328C3" w:rsidP="000328C3">
      <w:r>
        <w:rPr>
          <w:rFonts w:hint="eastAsia"/>
        </w:rPr>
        <w:t>语法格式</w:t>
      </w:r>
    </w:p>
    <w:p w14:paraId="4DBA4D37" w14:textId="74DE1BEF" w:rsidR="000328C3" w:rsidRDefault="000328C3" w:rsidP="000328C3">
      <w:r>
        <w:rPr>
          <w:rFonts w:hint="eastAsia"/>
        </w:rPr>
        <w:t>d</w:t>
      </w:r>
      <w:r>
        <w:t xml:space="preserve">el </w:t>
      </w:r>
      <w:r>
        <w:rPr>
          <w:rFonts w:hint="eastAsia"/>
        </w:rPr>
        <w:t>key</w:t>
      </w:r>
      <w:r>
        <w:t>Name</w:t>
      </w:r>
    </w:p>
    <w:p w14:paraId="07E2868E" w14:textId="57F76CAC" w:rsidR="005D7049" w:rsidRDefault="00EF4699" w:rsidP="000328C3">
      <w:r>
        <w:rPr>
          <w:noProof/>
        </w:rPr>
        <w:lastRenderedPageBreak/>
        <w:drawing>
          <wp:inline distT="0" distB="0" distL="0" distR="0" wp14:anchorId="706B7978" wp14:editId="661FD392">
            <wp:extent cx="2162175" cy="7143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2175" cy="714375"/>
                    </a:xfrm>
                    <a:prstGeom prst="rect">
                      <a:avLst/>
                    </a:prstGeom>
                  </pic:spPr>
                </pic:pic>
              </a:graphicData>
            </a:graphic>
          </wp:inline>
        </w:drawing>
      </w:r>
    </w:p>
    <w:p w14:paraId="4A10E697" w14:textId="163ABBB9" w:rsidR="00EF4699" w:rsidRDefault="005361B9" w:rsidP="005361B9">
      <w:pPr>
        <w:pStyle w:val="3"/>
      </w:pPr>
      <w:r w:rsidRPr="005361B9">
        <w:t>append</w:t>
      </w:r>
      <w:r w:rsidR="001D1F2A">
        <w:t xml:space="preserve"> </w:t>
      </w:r>
      <w:r w:rsidR="001D1F2A">
        <w:rPr>
          <w:rFonts w:hint="eastAsia"/>
        </w:rPr>
        <w:t>追加内容</w:t>
      </w:r>
    </w:p>
    <w:p w14:paraId="04BCB8BE" w14:textId="61ADFBC5" w:rsidR="005361B9" w:rsidRDefault="005361B9" w:rsidP="005361B9">
      <w:r>
        <w:rPr>
          <w:rFonts w:hint="eastAsia"/>
        </w:rPr>
        <w:t>向string类型的key中追加内容</w:t>
      </w:r>
    </w:p>
    <w:p w14:paraId="6AA0ACC0" w14:textId="18D98BCE" w:rsidR="005361B9" w:rsidRDefault="006B3E72" w:rsidP="005361B9">
      <w:r>
        <w:rPr>
          <w:rFonts w:hint="eastAsia"/>
        </w:rPr>
        <w:t>语法格式</w:t>
      </w:r>
    </w:p>
    <w:p w14:paraId="6CD52C95" w14:textId="27805686" w:rsidR="006B3E72" w:rsidRDefault="006B3E72" w:rsidP="005361B9">
      <w:r>
        <w:rPr>
          <w:rFonts w:hint="eastAsia"/>
        </w:rPr>
        <w:t>append</w:t>
      </w:r>
      <w:r>
        <w:t xml:space="preserve"> keyName </w:t>
      </w:r>
      <w:r w:rsidR="00CE475E">
        <w:t>appendV</w:t>
      </w:r>
      <w:r>
        <w:t>alue</w:t>
      </w:r>
    </w:p>
    <w:p w14:paraId="0184167E" w14:textId="1DFE77CD" w:rsidR="00CE475E" w:rsidRDefault="00CE475E" w:rsidP="005361B9">
      <w:r>
        <w:rPr>
          <w:rFonts w:hint="eastAsia"/>
        </w:rPr>
        <w:t>a</w:t>
      </w:r>
      <w:r>
        <w:t>ppend</w:t>
      </w:r>
      <w:r>
        <w:rPr>
          <w:rFonts w:hint="eastAsia"/>
        </w:rPr>
        <w:t>Value是要追加的内容</w:t>
      </w:r>
    </w:p>
    <w:p w14:paraId="4646C897" w14:textId="4374C917" w:rsidR="00104F58" w:rsidRDefault="00101A73" w:rsidP="005361B9">
      <w:r>
        <w:rPr>
          <w:noProof/>
        </w:rPr>
        <w:drawing>
          <wp:inline distT="0" distB="0" distL="0" distR="0" wp14:anchorId="0C3EDF93" wp14:editId="6313C093">
            <wp:extent cx="3676650" cy="18859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6650" cy="1885950"/>
                    </a:xfrm>
                    <a:prstGeom prst="rect">
                      <a:avLst/>
                    </a:prstGeom>
                  </pic:spPr>
                </pic:pic>
              </a:graphicData>
            </a:graphic>
          </wp:inline>
        </w:drawing>
      </w:r>
    </w:p>
    <w:p w14:paraId="725343A1" w14:textId="725E3783" w:rsidR="00A60876" w:rsidRDefault="00C83157" w:rsidP="0002490B">
      <w:pPr>
        <w:pStyle w:val="3"/>
      </w:pPr>
      <w:r>
        <w:rPr>
          <w:rFonts w:hint="eastAsia"/>
        </w:rPr>
        <w:t>strlen</w:t>
      </w:r>
      <w:r w:rsidR="009A18FB">
        <w:t xml:space="preserve"> </w:t>
      </w:r>
      <w:r w:rsidR="009A18FB">
        <w:rPr>
          <w:rFonts w:hint="eastAsia"/>
        </w:rPr>
        <w:t>获取长度</w:t>
      </w:r>
    </w:p>
    <w:p w14:paraId="3C0EB2CE" w14:textId="03458A80" w:rsidR="0002490B" w:rsidRDefault="0002490B" w:rsidP="0002490B">
      <w:r>
        <w:rPr>
          <w:rFonts w:hint="eastAsia"/>
        </w:rPr>
        <w:t>获取key中元素个数</w:t>
      </w:r>
    </w:p>
    <w:p w14:paraId="1DDF10DE" w14:textId="6CA4A1A3" w:rsidR="0002490B" w:rsidRDefault="001417AC" w:rsidP="0002490B">
      <w:r>
        <w:rPr>
          <w:rFonts w:hint="eastAsia"/>
        </w:rPr>
        <w:t>语法格式</w:t>
      </w:r>
    </w:p>
    <w:p w14:paraId="02D9E540" w14:textId="13406DD8" w:rsidR="001417AC" w:rsidRDefault="001417AC" w:rsidP="0002490B">
      <w:r>
        <w:rPr>
          <w:rFonts w:hint="eastAsia"/>
        </w:rPr>
        <w:t>str</w:t>
      </w:r>
      <w:r>
        <w:t>len keyName</w:t>
      </w:r>
    </w:p>
    <w:p w14:paraId="29C2B4C3" w14:textId="13995A6F" w:rsidR="001417AC" w:rsidRDefault="003D4C81" w:rsidP="0002490B">
      <w:r>
        <w:rPr>
          <w:noProof/>
        </w:rPr>
        <w:drawing>
          <wp:inline distT="0" distB="0" distL="0" distR="0" wp14:anchorId="40F293DB" wp14:editId="351F042A">
            <wp:extent cx="3171825" cy="1285875"/>
            <wp:effectExtent l="0" t="0" r="952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1825" cy="1285875"/>
                    </a:xfrm>
                    <a:prstGeom prst="rect">
                      <a:avLst/>
                    </a:prstGeom>
                  </pic:spPr>
                </pic:pic>
              </a:graphicData>
            </a:graphic>
          </wp:inline>
        </w:drawing>
      </w:r>
    </w:p>
    <w:p w14:paraId="7D2F08EC" w14:textId="25964CE7" w:rsidR="003D4C81" w:rsidRDefault="00AE57C8" w:rsidP="00CF095B">
      <w:pPr>
        <w:pStyle w:val="3"/>
      </w:pPr>
      <w:r>
        <w:rPr>
          <w:rFonts w:hint="eastAsia"/>
        </w:rPr>
        <w:lastRenderedPageBreak/>
        <w:t>in</w:t>
      </w:r>
      <w:r>
        <w:t>cr</w:t>
      </w:r>
      <w:r w:rsidR="00154FAA">
        <w:t xml:space="preserve"> </w:t>
      </w:r>
      <w:r w:rsidR="00154FAA">
        <w:rPr>
          <w:rFonts w:hint="eastAsia"/>
        </w:rPr>
        <w:t>递增</w:t>
      </w:r>
      <w:r w:rsidR="00154FAA">
        <w:t>1</w:t>
      </w:r>
    </w:p>
    <w:p w14:paraId="1210F856" w14:textId="54BB7EE2" w:rsidR="00CF095B" w:rsidRDefault="00CF095B" w:rsidP="00CF095B">
      <w:r>
        <w:rPr>
          <w:rFonts w:hint="eastAsia"/>
        </w:rPr>
        <w:t>incr必须是对数字操作</w:t>
      </w:r>
    </w:p>
    <w:p w14:paraId="37FF9000" w14:textId="51F488FD" w:rsidR="00742BA0" w:rsidRDefault="00742BA0" w:rsidP="00CF095B">
      <w:r>
        <w:rPr>
          <w:rFonts w:hint="eastAsia"/>
        </w:rPr>
        <w:t>语法格式</w:t>
      </w:r>
    </w:p>
    <w:p w14:paraId="2D382070" w14:textId="309BE889" w:rsidR="00742BA0" w:rsidRDefault="00742BA0" w:rsidP="00CF095B">
      <w:r>
        <w:rPr>
          <w:rFonts w:hint="eastAsia"/>
        </w:rPr>
        <w:t>incr</w:t>
      </w:r>
      <w:r>
        <w:t xml:space="preserve"> keyName</w:t>
      </w:r>
    </w:p>
    <w:p w14:paraId="68348C29" w14:textId="16F27C20" w:rsidR="00053256" w:rsidRPr="00CF095B" w:rsidRDefault="006E356F" w:rsidP="00CF095B">
      <w:r>
        <w:rPr>
          <w:noProof/>
        </w:rPr>
        <w:drawing>
          <wp:inline distT="0" distB="0" distL="0" distR="0" wp14:anchorId="6F9083FB" wp14:editId="16242268">
            <wp:extent cx="2733675" cy="18669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3675" cy="1866900"/>
                    </a:xfrm>
                    <a:prstGeom prst="rect">
                      <a:avLst/>
                    </a:prstGeom>
                  </pic:spPr>
                </pic:pic>
              </a:graphicData>
            </a:graphic>
          </wp:inline>
        </w:drawing>
      </w:r>
    </w:p>
    <w:p w14:paraId="51EADE9E" w14:textId="58941D28" w:rsidR="00FC54EA" w:rsidRDefault="00FC54EA" w:rsidP="00CF095B">
      <w:pPr>
        <w:pStyle w:val="3"/>
      </w:pPr>
      <w:r>
        <w:rPr>
          <w:rFonts w:hint="eastAsia"/>
        </w:rPr>
        <w:t>d</w:t>
      </w:r>
      <w:r>
        <w:t>ecr</w:t>
      </w:r>
      <w:r w:rsidR="00154FAA">
        <w:t xml:space="preserve"> </w:t>
      </w:r>
      <w:r w:rsidR="00154FAA">
        <w:rPr>
          <w:rFonts w:hint="eastAsia"/>
        </w:rPr>
        <w:t>递减1</w:t>
      </w:r>
    </w:p>
    <w:p w14:paraId="48D709A9" w14:textId="1F2B0B7C" w:rsidR="00C9701E" w:rsidRDefault="009B3231" w:rsidP="004D5AE5">
      <w:r>
        <w:rPr>
          <w:rFonts w:hint="eastAsia"/>
        </w:rPr>
        <w:t>d</w:t>
      </w:r>
      <w:r>
        <w:t>ecr</w:t>
      </w:r>
      <w:r>
        <w:rPr>
          <w:rFonts w:hint="eastAsia"/>
        </w:rPr>
        <w:t>必须对数字操作</w:t>
      </w:r>
    </w:p>
    <w:p w14:paraId="51644A38" w14:textId="11803A47" w:rsidR="00D57350" w:rsidRDefault="00D57350" w:rsidP="004D5AE5">
      <w:r>
        <w:rPr>
          <w:rFonts w:hint="eastAsia"/>
        </w:rPr>
        <w:t xml:space="preserve">语法格式 </w:t>
      </w:r>
    </w:p>
    <w:p w14:paraId="7F487A20" w14:textId="6DA307BB" w:rsidR="00D57350" w:rsidRDefault="00D57350" w:rsidP="004D5AE5">
      <w:r>
        <w:rPr>
          <w:rFonts w:hint="eastAsia"/>
        </w:rPr>
        <w:t>de</w:t>
      </w:r>
      <w:r>
        <w:t>cr keyName</w:t>
      </w:r>
    </w:p>
    <w:p w14:paraId="45B71D51" w14:textId="0C738961" w:rsidR="00D60753" w:rsidRPr="004D5AE5" w:rsidRDefault="00C9701E" w:rsidP="004D5AE5">
      <w:r>
        <w:rPr>
          <w:noProof/>
        </w:rPr>
        <w:drawing>
          <wp:inline distT="0" distB="0" distL="0" distR="0" wp14:anchorId="4769F7D3" wp14:editId="47552C39">
            <wp:extent cx="2676525" cy="1914525"/>
            <wp:effectExtent l="0" t="0" r="9525"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1914525"/>
                    </a:xfrm>
                    <a:prstGeom prst="rect">
                      <a:avLst/>
                    </a:prstGeom>
                  </pic:spPr>
                </pic:pic>
              </a:graphicData>
            </a:graphic>
          </wp:inline>
        </w:drawing>
      </w:r>
    </w:p>
    <w:p w14:paraId="1E852798" w14:textId="2340A39D" w:rsidR="00FC54EA" w:rsidRDefault="00FC54EA" w:rsidP="00CF095B">
      <w:pPr>
        <w:pStyle w:val="3"/>
      </w:pPr>
      <w:r>
        <w:rPr>
          <w:rFonts w:hint="eastAsia"/>
        </w:rPr>
        <w:t>i</w:t>
      </w:r>
      <w:r>
        <w:t>ncrby</w:t>
      </w:r>
      <w:r w:rsidR="00154FAA">
        <w:t xml:space="preserve"> </w:t>
      </w:r>
      <w:r w:rsidR="00154FAA">
        <w:rPr>
          <w:rFonts w:hint="eastAsia"/>
        </w:rPr>
        <w:t>指定递增大小</w:t>
      </w:r>
    </w:p>
    <w:p w14:paraId="01D18765" w14:textId="7B18D39E" w:rsidR="00F75895" w:rsidRDefault="00F75895" w:rsidP="00F75895">
      <w:r>
        <w:rPr>
          <w:rFonts w:hint="eastAsia"/>
        </w:rPr>
        <w:t>i</w:t>
      </w:r>
      <w:r>
        <w:t>ncrby</w:t>
      </w:r>
      <w:r>
        <w:rPr>
          <w:rFonts w:hint="eastAsia"/>
        </w:rPr>
        <w:t>必须对数字操作</w:t>
      </w:r>
    </w:p>
    <w:p w14:paraId="027B5B33" w14:textId="28E719A8" w:rsidR="00F75895" w:rsidRDefault="00F75895" w:rsidP="00F75895">
      <w:r>
        <w:rPr>
          <w:rFonts w:hint="eastAsia"/>
        </w:rPr>
        <w:lastRenderedPageBreak/>
        <w:t>语法格式</w:t>
      </w:r>
    </w:p>
    <w:p w14:paraId="44D01128" w14:textId="75D48BF8" w:rsidR="00F75895" w:rsidRDefault="00F75895" w:rsidP="00F75895">
      <w:r>
        <w:rPr>
          <w:rFonts w:hint="eastAsia"/>
        </w:rPr>
        <w:t>incrby</w:t>
      </w:r>
      <w:r>
        <w:t xml:space="preserve"> keyName</w:t>
      </w:r>
    </w:p>
    <w:p w14:paraId="760AA865" w14:textId="4AAAE99D" w:rsidR="00F75895" w:rsidRPr="00F75895" w:rsidRDefault="00B93A99" w:rsidP="00F75895">
      <w:r>
        <w:rPr>
          <w:noProof/>
        </w:rPr>
        <w:drawing>
          <wp:inline distT="0" distB="0" distL="0" distR="0" wp14:anchorId="19D11310" wp14:editId="04D51D4A">
            <wp:extent cx="3381375" cy="20669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375" cy="2066925"/>
                    </a:xfrm>
                    <a:prstGeom prst="rect">
                      <a:avLst/>
                    </a:prstGeom>
                  </pic:spPr>
                </pic:pic>
              </a:graphicData>
            </a:graphic>
          </wp:inline>
        </w:drawing>
      </w:r>
    </w:p>
    <w:p w14:paraId="598BAA21" w14:textId="6C3F84F1" w:rsidR="00FC54EA" w:rsidRDefault="00FC54EA" w:rsidP="00CF095B">
      <w:pPr>
        <w:pStyle w:val="3"/>
      </w:pPr>
      <w:r>
        <w:rPr>
          <w:rFonts w:hint="eastAsia"/>
        </w:rPr>
        <w:t>d</w:t>
      </w:r>
      <w:r>
        <w:t>ecrby</w:t>
      </w:r>
      <w:r w:rsidR="00154FAA">
        <w:t xml:space="preserve"> </w:t>
      </w:r>
      <w:r w:rsidR="00154FAA">
        <w:rPr>
          <w:rFonts w:hint="eastAsia"/>
        </w:rPr>
        <w:t>指定递减大小</w:t>
      </w:r>
    </w:p>
    <w:p w14:paraId="5BDBF44E" w14:textId="5E7095B0" w:rsidR="00B93A99" w:rsidRDefault="00B93A99" w:rsidP="00B93A99">
      <w:r>
        <w:rPr>
          <w:rFonts w:hint="eastAsia"/>
        </w:rPr>
        <w:t>d</w:t>
      </w:r>
      <w:r>
        <w:t>ecrby</w:t>
      </w:r>
      <w:r>
        <w:rPr>
          <w:rFonts w:hint="eastAsia"/>
        </w:rPr>
        <w:t>必须对数字操作</w:t>
      </w:r>
    </w:p>
    <w:p w14:paraId="202B5888" w14:textId="6B14C4D2" w:rsidR="009B6646" w:rsidRDefault="009B6646" w:rsidP="00B93A99">
      <w:r>
        <w:rPr>
          <w:rFonts w:hint="eastAsia"/>
        </w:rPr>
        <w:t>语法格式</w:t>
      </w:r>
    </w:p>
    <w:p w14:paraId="16CFA441" w14:textId="12B87388" w:rsidR="009B6646" w:rsidRDefault="009B6646" w:rsidP="00B93A99">
      <w:r>
        <w:rPr>
          <w:rFonts w:hint="eastAsia"/>
        </w:rPr>
        <w:t>decrby</w:t>
      </w:r>
      <w:r>
        <w:t xml:space="preserve"> keyName</w:t>
      </w:r>
    </w:p>
    <w:p w14:paraId="70F5F2EF" w14:textId="10E10E41" w:rsidR="00B93A99" w:rsidRDefault="00EE7A61" w:rsidP="00B93A99">
      <w:r>
        <w:rPr>
          <w:noProof/>
        </w:rPr>
        <w:drawing>
          <wp:inline distT="0" distB="0" distL="0" distR="0" wp14:anchorId="11F0D61A" wp14:editId="5F524EC1">
            <wp:extent cx="3114675" cy="135255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675" cy="1352550"/>
                    </a:xfrm>
                    <a:prstGeom prst="rect">
                      <a:avLst/>
                    </a:prstGeom>
                  </pic:spPr>
                </pic:pic>
              </a:graphicData>
            </a:graphic>
          </wp:inline>
        </w:drawing>
      </w:r>
    </w:p>
    <w:p w14:paraId="24EC98D9" w14:textId="3DE03807" w:rsidR="005E174D" w:rsidRDefault="009D4C8D" w:rsidP="005F2913">
      <w:pPr>
        <w:pStyle w:val="3"/>
      </w:pPr>
      <w:r>
        <w:rPr>
          <w:rFonts w:hint="eastAsia"/>
        </w:rPr>
        <w:t>g</w:t>
      </w:r>
      <w:r>
        <w:t>etrange</w:t>
      </w:r>
      <w:r w:rsidR="002D5810">
        <w:t xml:space="preserve"> </w:t>
      </w:r>
      <w:r w:rsidR="002D5810">
        <w:rPr>
          <w:rFonts w:hint="eastAsia"/>
        </w:rPr>
        <w:t>获取范围内的值</w:t>
      </w:r>
    </w:p>
    <w:p w14:paraId="5DD23B3C" w14:textId="5513C3C5" w:rsidR="005F2913" w:rsidRDefault="00D269D3" w:rsidP="005F2913">
      <w:r>
        <w:rPr>
          <w:rFonts w:hint="eastAsia"/>
        </w:rPr>
        <w:t>类似oracle的between</w:t>
      </w:r>
      <w:r>
        <w:t xml:space="preserve"> </w:t>
      </w:r>
      <w:r>
        <w:rPr>
          <w:rFonts w:hint="eastAsia"/>
        </w:rPr>
        <w:t>and</w:t>
      </w:r>
      <w:r>
        <w:t xml:space="preserve"> </w:t>
      </w:r>
      <w:r>
        <w:rPr>
          <w:rFonts w:hint="eastAsia"/>
        </w:rPr>
        <w:t>用来获取指定范围内的值 这个</w:t>
      </w:r>
      <w:r w:rsidRPr="00295F44">
        <w:rPr>
          <w:rFonts w:hint="eastAsia"/>
          <w:color w:val="FF0000"/>
        </w:rPr>
        <w:t>范围指的是下标索引的范围</w:t>
      </w:r>
      <w:r w:rsidR="00206D7F">
        <w:rPr>
          <w:rFonts w:hint="eastAsia"/>
        </w:rPr>
        <w:t>,</w:t>
      </w:r>
      <w:r w:rsidR="00206D7F">
        <w:t>0</w:t>
      </w:r>
      <w:r w:rsidR="00206D7F">
        <w:rPr>
          <w:rFonts w:hint="eastAsia"/>
        </w:rPr>
        <w:t>到-</w:t>
      </w:r>
      <w:r w:rsidR="00206D7F">
        <w:t>1</w:t>
      </w:r>
      <w:r w:rsidR="00206D7F">
        <w:rPr>
          <w:rFonts w:hint="eastAsia"/>
        </w:rPr>
        <w:t>表示全部范围</w:t>
      </w:r>
    </w:p>
    <w:p w14:paraId="6F24CF18" w14:textId="5EDAED17" w:rsidR="00D0530B" w:rsidRDefault="00D0530B" w:rsidP="005F2913">
      <w:r>
        <w:rPr>
          <w:rFonts w:hint="eastAsia"/>
        </w:rPr>
        <w:t>语法格式</w:t>
      </w:r>
    </w:p>
    <w:p w14:paraId="0FC66832" w14:textId="0068515B" w:rsidR="00206D7F" w:rsidRDefault="00206D7F" w:rsidP="005F2913">
      <w:r>
        <w:rPr>
          <w:rFonts w:hint="eastAsia"/>
        </w:rPr>
        <w:t>getrange</w:t>
      </w:r>
      <w:r>
        <w:t xml:space="preserve"> </w:t>
      </w:r>
      <w:r w:rsidR="004A1D86">
        <w:t>keyName</w:t>
      </w:r>
      <w:r>
        <w:t xml:space="preserve"> 0 -1 </w:t>
      </w:r>
    </w:p>
    <w:p w14:paraId="0F22AB3B" w14:textId="43AA5197" w:rsidR="0052250B" w:rsidRPr="005F2913" w:rsidRDefault="0052250B" w:rsidP="005F2913">
      <w:r>
        <w:rPr>
          <w:noProof/>
        </w:rPr>
        <w:lastRenderedPageBreak/>
        <w:drawing>
          <wp:inline distT="0" distB="0" distL="0" distR="0" wp14:anchorId="7808D509" wp14:editId="05E1A98B">
            <wp:extent cx="2971800" cy="1400175"/>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1800" cy="1400175"/>
                    </a:xfrm>
                    <a:prstGeom prst="rect">
                      <a:avLst/>
                    </a:prstGeom>
                  </pic:spPr>
                </pic:pic>
              </a:graphicData>
            </a:graphic>
          </wp:inline>
        </w:drawing>
      </w:r>
    </w:p>
    <w:p w14:paraId="51FF1FBC" w14:textId="7CD48006" w:rsidR="005610A0" w:rsidRDefault="005610A0" w:rsidP="005F2913">
      <w:pPr>
        <w:pStyle w:val="3"/>
      </w:pPr>
      <w:r>
        <w:rPr>
          <w:rFonts w:hint="eastAsia"/>
        </w:rPr>
        <w:t>set</w:t>
      </w:r>
      <w:r>
        <w:t xml:space="preserve">range </w:t>
      </w:r>
      <w:r>
        <w:rPr>
          <w:rFonts w:hint="eastAsia"/>
        </w:rPr>
        <w:t>元素添加到指定位置</w:t>
      </w:r>
    </w:p>
    <w:p w14:paraId="690BE2B0" w14:textId="2174E6E0" w:rsidR="00E100CA" w:rsidRDefault="00E100CA" w:rsidP="00882A8F">
      <w:r>
        <w:rPr>
          <w:rFonts w:hint="eastAsia"/>
        </w:rPr>
        <w:t>替换指定下标的元素</w:t>
      </w:r>
    </w:p>
    <w:p w14:paraId="488286AB" w14:textId="26AD7FC8" w:rsidR="00882A8F" w:rsidRDefault="00882A8F" w:rsidP="00882A8F">
      <w:r>
        <w:rPr>
          <w:rFonts w:hint="eastAsia"/>
        </w:rPr>
        <w:t>语法格式</w:t>
      </w:r>
    </w:p>
    <w:p w14:paraId="218C7871" w14:textId="4B46C252" w:rsidR="00882A8F" w:rsidRDefault="00882A8F" w:rsidP="00882A8F">
      <w:r>
        <w:rPr>
          <w:rFonts w:hint="eastAsia"/>
        </w:rPr>
        <w:t>set</w:t>
      </w:r>
      <w:r>
        <w:t>range keyName</w:t>
      </w:r>
      <w:r w:rsidR="00802578">
        <w:t xml:space="preserve"> index value</w:t>
      </w:r>
    </w:p>
    <w:p w14:paraId="7499AFE8" w14:textId="335E5214" w:rsidR="00FD570D" w:rsidRDefault="00FD570D" w:rsidP="00882A8F">
      <w:r>
        <w:rPr>
          <w:rFonts w:hint="eastAsia"/>
        </w:rPr>
        <w:t>i</w:t>
      </w:r>
      <w:r>
        <w:t>ndex</w:t>
      </w:r>
      <w:r>
        <w:rPr>
          <w:rFonts w:hint="eastAsia"/>
        </w:rPr>
        <w:t>表示元素的下标索引值</w:t>
      </w:r>
    </w:p>
    <w:p w14:paraId="447FA80D" w14:textId="198C73BC" w:rsidR="009475E2" w:rsidRDefault="00E100CA" w:rsidP="00882A8F">
      <w:r>
        <w:rPr>
          <w:noProof/>
        </w:rPr>
        <w:drawing>
          <wp:inline distT="0" distB="0" distL="0" distR="0" wp14:anchorId="3F52F4C4" wp14:editId="6C84C80F">
            <wp:extent cx="3238500" cy="1524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1524000"/>
                    </a:xfrm>
                    <a:prstGeom prst="rect">
                      <a:avLst/>
                    </a:prstGeom>
                  </pic:spPr>
                </pic:pic>
              </a:graphicData>
            </a:graphic>
          </wp:inline>
        </w:drawing>
      </w:r>
    </w:p>
    <w:p w14:paraId="3C40C173" w14:textId="48DCA325" w:rsidR="00EB7E35" w:rsidRDefault="00EB7E35" w:rsidP="00EF0D82">
      <w:pPr>
        <w:pStyle w:val="3"/>
      </w:pPr>
      <w:r>
        <w:rPr>
          <w:rFonts w:hint="eastAsia"/>
        </w:rPr>
        <w:t>s</w:t>
      </w:r>
      <w:r>
        <w:t xml:space="preserve">etex </w:t>
      </w:r>
      <w:r>
        <w:rPr>
          <w:rFonts w:hint="eastAsia"/>
        </w:rPr>
        <w:t>指定过期时间</w:t>
      </w:r>
    </w:p>
    <w:p w14:paraId="536BA5CC" w14:textId="7347D10E" w:rsidR="00EF0D82" w:rsidRDefault="00854ECD" w:rsidP="00EF0D82">
      <w:r>
        <w:rPr>
          <w:rFonts w:hint="eastAsia"/>
        </w:rPr>
        <w:t>已存在的key指定过期时间 使用expire</w:t>
      </w:r>
      <w:r>
        <w:t xml:space="preserve"> keyName seconds </w:t>
      </w:r>
    </w:p>
    <w:p w14:paraId="252C0863" w14:textId="5590ADA4" w:rsidR="00461983" w:rsidRDefault="00461983" w:rsidP="00EF0D82">
      <w:r>
        <w:rPr>
          <w:rFonts w:hint="eastAsia"/>
        </w:rPr>
        <w:t>新增key的时候直接指定过期时间 set</w:t>
      </w:r>
      <w:r>
        <w:t>ex</w:t>
      </w:r>
    </w:p>
    <w:p w14:paraId="2A6242F9" w14:textId="686E4660" w:rsidR="00461983" w:rsidRDefault="00461983" w:rsidP="00EF0D82">
      <w:r>
        <w:rPr>
          <w:rFonts w:hint="eastAsia"/>
        </w:rPr>
        <w:t>语法格式</w:t>
      </w:r>
    </w:p>
    <w:p w14:paraId="698EBA26" w14:textId="2A9B2E0D" w:rsidR="00461983" w:rsidRDefault="00461983" w:rsidP="00EF0D82">
      <w:r>
        <w:rPr>
          <w:rFonts w:hint="eastAsia"/>
        </w:rPr>
        <w:t>set</w:t>
      </w:r>
      <w:r>
        <w:t>ex keyName seconds value</w:t>
      </w:r>
    </w:p>
    <w:p w14:paraId="1E427B5F" w14:textId="0DA8774E" w:rsidR="006C6D55" w:rsidRPr="00EF0D82" w:rsidRDefault="006C6D55" w:rsidP="00EF0D82">
      <w:r>
        <w:rPr>
          <w:noProof/>
        </w:rPr>
        <w:lastRenderedPageBreak/>
        <w:drawing>
          <wp:inline distT="0" distB="0" distL="0" distR="0" wp14:anchorId="12F5A782" wp14:editId="7527D43B">
            <wp:extent cx="3219450" cy="12477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1247775"/>
                    </a:xfrm>
                    <a:prstGeom prst="rect">
                      <a:avLst/>
                    </a:prstGeom>
                  </pic:spPr>
                </pic:pic>
              </a:graphicData>
            </a:graphic>
          </wp:inline>
        </w:drawing>
      </w:r>
    </w:p>
    <w:p w14:paraId="2A35F80E" w14:textId="620F057C" w:rsidR="00EB7E35" w:rsidRDefault="00EB7E35" w:rsidP="00EF0D82">
      <w:pPr>
        <w:pStyle w:val="3"/>
      </w:pPr>
      <w:r>
        <w:rPr>
          <w:rFonts w:hint="eastAsia"/>
        </w:rPr>
        <w:t>set</w:t>
      </w:r>
      <w:r>
        <w:t xml:space="preserve">nx </w:t>
      </w:r>
      <w:r>
        <w:rPr>
          <w:rFonts w:hint="eastAsia"/>
        </w:rPr>
        <w:t>不存在则添加</w:t>
      </w:r>
    </w:p>
    <w:p w14:paraId="75525D8E" w14:textId="3B741FB5" w:rsidR="00EF0D82" w:rsidRDefault="00B67A37" w:rsidP="00882A8F">
      <w:r>
        <w:rPr>
          <w:rFonts w:hint="eastAsia"/>
        </w:rPr>
        <w:t>当key不存在时则进行添加 nx</w:t>
      </w:r>
      <w:r>
        <w:t xml:space="preserve"> =&gt; </w:t>
      </w:r>
      <w:r>
        <w:rPr>
          <w:rFonts w:hint="eastAsia"/>
        </w:rPr>
        <w:t>not</w:t>
      </w:r>
      <w:r>
        <w:t xml:space="preserve"> exists</w:t>
      </w:r>
    </w:p>
    <w:p w14:paraId="70F12E47" w14:textId="4C86135A" w:rsidR="006A48D4" w:rsidRDefault="006A48D4" w:rsidP="00882A8F">
      <w:r>
        <w:rPr>
          <w:rFonts w:hint="eastAsia"/>
        </w:rPr>
        <w:t>语法格式</w:t>
      </w:r>
    </w:p>
    <w:p w14:paraId="4EA13238" w14:textId="158D2459" w:rsidR="006A48D4" w:rsidRDefault="00AB27F1" w:rsidP="00882A8F">
      <w:r>
        <w:rPr>
          <w:rFonts w:hint="eastAsia"/>
        </w:rPr>
        <w:t>set</w:t>
      </w:r>
      <w:r>
        <w:t>nx keyName value</w:t>
      </w:r>
    </w:p>
    <w:p w14:paraId="62B8393B" w14:textId="361914C5" w:rsidR="00AC0A4B" w:rsidRDefault="0039281B" w:rsidP="00882A8F">
      <w:r>
        <w:rPr>
          <w:noProof/>
        </w:rPr>
        <w:drawing>
          <wp:inline distT="0" distB="0" distL="0" distR="0" wp14:anchorId="570695D7" wp14:editId="32AF3006">
            <wp:extent cx="3724275" cy="1247775"/>
            <wp:effectExtent l="0" t="0" r="952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1247775"/>
                    </a:xfrm>
                    <a:prstGeom prst="rect">
                      <a:avLst/>
                    </a:prstGeom>
                  </pic:spPr>
                </pic:pic>
              </a:graphicData>
            </a:graphic>
          </wp:inline>
        </w:drawing>
      </w:r>
    </w:p>
    <w:p w14:paraId="7B3E9C82" w14:textId="67FDD543" w:rsidR="00A57636" w:rsidRDefault="00BD330A" w:rsidP="006E54C0">
      <w:pPr>
        <w:pStyle w:val="3"/>
      </w:pPr>
      <w:r>
        <w:rPr>
          <w:rFonts w:hint="eastAsia"/>
        </w:rPr>
        <w:t>m</w:t>
      </w:r>
      <w:r>
        <w:t xml:space="preserve">set </w:t>
      </w:r>
      <w:r>
        <w:rPr>
          <w:rFonts w:hint="eastAsia"/>
        </w:rPr>
        <w:t>同时添加多个</w:t>
      </w:r>
      <w:r w:rsidR="006E0DA0">
        <w:rPr>
          <w:rFonts w:hint="eastAsia"/>
        </w:rPr>
        <w:t>K</w:t>
      </w:r>
      <w:r w:rsidR="006E0DA0">
        <w:t>V</w:t>
      </w:r>
    </w:p>
    <w:p w14:paraId="19209041" w14:textId="2B3C3013" w:rsidR="007B7AAF" w:rsidRDefault="007B7AAF" w:rsidP="00046BA2">
      <w:r>
        <w:rPr>
          <w:rFonts w:hint="eastAsia"/>
        </w:rPr>
        <w:t>m</w:t>
      </w:r>
      <w:r>
        <w:t xml:space="preserve">set =&gt; more set </w:t>
      </w:r>
      <w:r w:rsidR="002561F7">
        <w:rPr>
          <w:rFonts w:hint="eastAsia"/>
        </w:rPr>
        <w:t>可以同时添加多个</w:t>
      </w:r>
      <w:r w:rsidR="00250568">
        <w:rPr>
          <w:rFonts w:hint="eastAsia"/>
        </w:rPr>
        <w:t>k</w:t>
      </w:r>
      <w:r w:rsidR="00250568">
        <w:t>ey value</w:t>
      </w:r>
      <w:r w:rsidR="00250568">
        <w:rPr>
          <w:rFonts w:hint="eastAsia"/>
        </w:rPr>
        <w:t>到st</w:t>
      </w:r>
      <w:r w:rsidR="00250568">
        <w:t>ring</w:t>
      </w:r>
      <w:r w:rsidR="00250568">
        <w:rPr>
          <w:rFonts w:hint="eastAsia"/>
        </w:rPr>
        <w:t>中</w:t>
      </w:r>
    </w:p>
    <w:p w14:paraId="4F90C841" w14:textId="492C662D" w:rsidR="00E4791D" w:rsidRDefault="00D624AF" w:rsidP="00046BA2">
      <w:r>
        <w:rPr>
          <w:rFonts w:hint="eastAsia"/>
        </w:rPr>
        <w:t>语法格式</w:t>
      </w:r>
    </w:p>
    <w:p w14:paraId="4758B71F" w14:textId="4C9EE8A3" w:rsidR="00D624AF" w:rsidRDefault="00D624AF" w:rsidP="00046BA2">
      <w:r>
        <w:rPr>
          <w:rFonts w:hint="eastAsia"/>
        </w:rPr>
        <w:t>mset</w:t>
      </w:r>
      <w:r>
        <w:t xml:space="preserve"> </w:t>
      </w:r>
      <w:r w:rsidRPr="00B91CFA">
        <w:rPr>
          <w:color w:val="FF0000"/>
        </w:rPr>
        <w:t>key</w:t>
      </w:r>
      <w:r w:rsidR="00061FA2" w:rsidRPr="00B91CFA">
        <w:rPr>
          <w:color w:val="FF0000"/>
        </w:rPr>
        <w:t>1</w:t>
      </w:r>
      <w:r w:rsidR="003E2A5C">
        <w:t xml:space="preserve"> value1 </w:t>
      </w:r>
      <w:r w:rsidR="00061FA2" w:rsidRPr="00B91CFA">
        <w:rPr>
          <w:rFonts w:hint="eastAsia"/>
          <w:color w:val="FF0000"/>
        </w:rPr>
        <w:t>key</w:t>
      </w:r>
      <w:r w:rsidR="00061FA2" w:rsidRPr="00B91CFA">
        <w:rPr>
          <w:color w:val="FF0000"/>
        </w:rPr>
        <w:t xml:space="preserve">2 </w:t>
      </w:r>
      <w:r w:rsidR="003E2A5C">
        <w:t xml:space="preserve">value2 </w:t>
      </w:r>
      <w:r w:rsidR="00061FA2" w:rsidRPr="00B91CFA">
        <w:rPr>
          <w:color w:val="FF0000"/>
        </w:rPr>
        <w:t>key3</w:t>
      </w:r>
      <w:r w:rsidR="00061FA2">
        <w:t xml:space="preserve"> </w:t>
      </w:r>
      <w:r w:rsidR="003E2A5C">
        <w:t>value3 …</w:t>
      </w:r>
    </w:p>
    <w:p w14:paraId="1B7F3F8A" w14:textId="43EC4C68" w:rsidR="003E2A5C" w:rsidRPr="00046BA2" w:rsidRDefault="009940C1" w:rsidP="00046BA2">
      <w:r>
        <w:rPr>
          <w:noProof/>
        </w:rPr>
        <w:lastRenderedPageBreak/>
        <w:drawing>
          <wp:inline distT="0" distB="0" distL="0" distR="0" wp14:anchorId="5B3C1450" wp14:editId="60C2BECA">
            <wp:extent cx="5274310" cy="2223770"/>
            <wp:effectExtent l="0" t="0" r="254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23770"/>
                    </a:xfrm>
                    <a:prstGeom prst="rect">
                      <a:avLst/>
                    </a:prstGeom>
                  </pic:spPr>
                </pic:pic>
              </a:graphicData>
            </a:graphic>
          </wp:inline>
        </w:drawing>
      </w:r>
    </w:p>
    <w:p w14:paraId="03ED8A5F" w14:textId="2E12717B" w:rsidR="00BD330A" w:rsidRDefault="00BD330A" w:rsidP="006E54C0">
      <w:pPr>
        <w:pStyle w:val="3"/>
      </w:pPr>
      <w:r>
        <w:rPr>
          <w:rFonts w:hint="eastAsia"/>
        </w:rPr>
        <w:t>m</w:t>
      </w:r>
      <w:r>
        <w:t xml:space="preserve">get </w:t>
      </w:r>
      <w:r>
        <w:rPr>
          <w:rFonts w:hint="eastAsia"/>
        </w:rPr>
        <w:t>同时获取多个key</w:t>
      </w:r>
    </w:p>
    <w:p w14:paraId="149848DD" w14:textId="209C63B8" w:rsidR="004B3D91" w:rsidRDefault="006210EB" w:rsidP="004B3D91">
      <w:r>
        <w:rPr>
          <w:rFonts w:hint="eastAsia"/>
        </w:rPr>
        <w:t>同时获取多个key的值</w:t>
      </w:r>
    </w:p>
    <w:p w14:paraId="2AAA5E97" w14:textId="799F679C" w:rsidR="006210EB" w:rsidRDefault="006210EB" w:rsidP="004B3D91">
      <w:r>
        <w:rPr>
          <w:rFonts w:hint="eastAsia"/>
        </w:rPr>
        <w:t>语法格式</w:t>
      </w:r>
    </w:p>
    <w:p w14:paraId="7356BD2F" w14:textId="43A52D9A" w:rsidR="006210EB" w:rsidRDefault="006210EB" w:rsidP="004B3D91">
      <w:r>
        <w:rPr>
          <w:rFonts w:hint="eastAsia"/>
        </w:rPr>
        <w:t>mget</w:t>
      </w:r>
      <w:r>
        <w:t xml:space="preserve"> key1 key2 key3…</w:t>
      </w:r>
    </w:p>
    <w:p w14:paraId="32D335A0" w14:textId="0DB3A945" w:rsidR="006210EB" w:rsidRPr="004B3D91" w:rsidRDefault="00DF2408" w:rsidP="004B3D91">
      <w:r>
        <w:rPr>
          <w:noProof/>
        </w:rPr>
        <w:drawing>
          <wp:inline distT="0" distB="0" distL="0" distR="0" wp14:anchorId="407166B3" wp14:editId="597DC86D">
            <wp:extent cx="3467100" cy="12668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7100" cy="1266825"/>
                    </a:xfrm>
                    <a:prstGeom prst="rect">
                      <a:avLst/>
                    </a:prstGeom>
                  </pic:spPr>
                </pic:pic>
              </a:graphicData>
            </a:graphic>
          </wp:inline>
        </w:drawing>
      </w:r>
    </w:p>
    <w:p w14:paraId="63CA688B" w14:textId="19E29340" w:rsidR="00BD330A" w:rsidRDefault="00BD330A" w:rsidP="006E54C0">
      <w:pPr>
        <w:pStyle w:val="3"/>
      </w:pPr>
      <w:r>
        <w:rPr>
          <w:rFonts w:hint="eastAsia"/>
        </w:rPr>
        <w:t>mset</w:t>
      </w:r>
      <w:r>
        <w:t xml:space="preserve">nx </w:t>
      </w:r>
      <w:r>
        <w:rPr>
          <w:rFonts w:hint="eastAsia"/>
        </w:rPr>
        <w:t>不存在则</w:t>
      </w:r>
      <w:r w:rsidR="00A41936">
        <w:rPr>
          <w:rFonts w:hint="eastAsia"/>
        </w:rPr>
        <w:t>添加</w:t>
      </w:r>
    </w:p>
    <w:p w14:paraId="2437C702" w14:textId="77E87D8E" w:rsidR="00DD0B64" w:rsidRDefault="00B01DC5" w:rsidP="00DD0B64">
      <w:r w:rsidRPr="00B01DC5">
        <w:rPr>
          <w:rFonts w:hint="eastAsia"/>
        </w:rPr>
        <w:t>同时设置多个</w:t>
      </w:r>
      <w:r w:rsidR="00B246F4">
        <w:rPr>
          <w:rFonts w:hint="eastAsia"/>
        </w:rPr>
        <w:t>K</w:t>
      </w:r>
      <w:r w:rsidR="00B246F4">
        <w:t>V</w:t>
      </w:r>
      <w:r w:rsidRPr="00B01DC5">
        <w:t xml:space="preserve"> 但设置的key不能存在 如果部分key存在 部分不存在 则不抛出异常 但也不会添加到key中</w:t>
      </w:r>
      <w:r w:rsidR="00CF13E2">
        <w:rPr>
          <w:rFonts w:hint="eastAsia"/>
        </w:rPr>
        <w:t>(所有都不会被添加到key</w:t>
      </w:r>
      <w:r w:rsidR="00CF13E2">
        <w:t>)</w:t>
      </w:r>
    </w:p>
    <w:p w14:paraId="342C85A5" w14:textId="125390A6" w:rsidR="00B01DC5" w:rsidRDefault="0002735A" w:rsidP="00DD0B64">
      <w:r>
        <w:rPr>
          <w:rFonts w:hint="eastAsia"/>
        </w:rPr>
        <w:t>语法格式</w:t>
      </w:r>
    </w:p>
    <w:p w14:paraId="2AE0FA69" w14:textId="1A0D6DCB" w:rsidR="003B1BE0" w:rsidRDefault="003B1BE0" w:rsidP="00DD0B64">
      <w:r>
        <w:rPr>
          <w:rFonts w:hint="eastAsia"/>
        </w:rPr>
        <w:t>mset</w:t>
      </w:r>
      <w:r>
        <w:t>nx key1 value1 key2 value2…</w:t>
      </w:r>
    </w:p>
    <w:p w14:paraId="7C2D1735" w14:textId="4E75D460" w:rsidR="00FD09D4" w:rsidRDefault="002F7CEE" w:rsidP="00DD0B64">
      <w:r>
        <w:rPr>
          <w:noProof/>
        </w:rPr>
        <w:lastRenderedPageBreak/>
        <w:drawing>
          <wp:inline distT="0" distB="0" distL="0" distR="0" wp14:anchorId="78A52547" wp14:editId="72940BC7">
            <wp:extent cx="4552950" cy="269557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2695575"/>
                    </a:xfrm>
                    <a:prstGeom prst="rect">
                      <a:avLst/>
                    </a:prstGeom>
                  </pic:spPr>
                </pic:pic>
              </a:graphicData>
            </a:graphic>
          </wp:inline>
        </w:drawing>
      </w:r>
    </w:p>
    <w:p w14:paraId="3BB542CC" w14:textId="78836098" w:rsidR="0067042E" w:rsidRDefault="00CB1C8D" w:rsidP="00951DD3">
      <w:pPr>
        <w:pStyle w:val="2"/>
      </w:pPr>
      <w:r>
        <w:rPr>
          <w:rFonts w:hint="eastAsia"/>
        </w:rPr>
        <w:t>l</w:t>
      </w:r>
      <w:r>
        <w:t>ist</w:t>
      </w:r>
    </w:p>
    <w:p w14:paraId="631D8ED8" w14:textId="7205FF7B" w:rsidR="00951DD3" w:rsidRDefault="00951DD3" w:rsidP="00951DD3">
      <w:pPr>
        <w:rPr>
          <w:color w:val="FF0000"/>
        </w:rPr>
      </w:pPr>
      <w:r>
        <w:rPr>
          <w:rFonts w:hint="eastAsia"/>
        </w:rPr>
        <w:t>l</w:t>
      </w:r>
      <w:r>
        <w:t>ist</w:t>
      </w:r>
      <w:r>
        <w:rPr>
          <w:rFonts w:hint="eastAsia"/>
        </w:rPr>
        <w:t>中存放的数据是</w:t>
      </w:r>
      <w:r w:rsidRPr="003F5E4D">
        <w:rPr>
          <w:rFonts w:hint="eastAsia"/>
          <w:color w:val="FF0000"/>
        </w:rPr>
        <w:t>单值 多value</w:t>
      </w:r>
    </w:p>
    <w:p w14:paraId="6B26FDA7" w14:textId="48E13FE8" w:rsidR="00254994" w:rsidRDefault="00254994" w:rsidP="00951DD3">
      <w:r>
        <w:rPr>
          <w:rFonts w:hint="eastAsia"/>
          <w:color w:val="FF0000"/>
        </w:rPr>
        <w:t>多个value之间使用空格隔开</w:t>
      </w:r>
      <w:r w:rsidR="00C35F7F">
        <w:rPr>
          <w:rFonts w:hint="eastAsia"/>
          <w:color w:val="FF0000"/>
        </w:rPr>
        <w:t>(list</w:t>
      </w:r>
      <w:r w:rsidR="00C35F7F">
        <w:rPr>
          <w:color w:val="FF0000"/>
        </w:rPr>
        <w:t>,set,zset</w:t>
      </w:r>
      <w:r w:rsidR="00C35F7F">
        <w:rPr>
          <w:rFonts w:hint="eastAsia"/>
          <w:color w:val="FF0000"/>
        </w:rPr>
        <w:t>通用的模式</w:t>
      </w:r>
      <w:r w:rsidR="00C35F7F">
        <w:rPr>
          <w:color w:val="FF0000"/>
        </w:rPr>
        <w:t>)</w:t>
      </w:r>
    </w:p>
    <w:p w14:paraId="4F63CE6E" w14:textId="46AB7EE3" w:rsidR="00234E9D" w:rsidRDefault="00234E9D" w:rsidP="00117C03">
      <w:pPr>
        <w:pStyle w:val="3"/>
      </w:pPr>
      <w:r>
        <w:rPr>
          <w:rFonts w:hint="eastAsia"/>
        </w:rPr>
        <w:t>性能</w:t>
      </w:r>
    </w:p>
    <w:p w14:paraId="119CC7D9" w14:textId="0B45592E" w:rsidR="00234E9D" w:rsidRDefault="00117C03" w:rsidP="00951DD3">
      <w:r>
        <w:rPr>
          <w:rFonts w:hint="eastAsia"/>
        </w:rPr>
        <w:t>list数据类型是一个字符串链表 左右都可以操作数据</w:t>
      </w:r>
    </w:p>
    <w:p w14:paraId="7E7AE757" w14:textId="49FB7616" w:rsidR="006A3AA8" w:rsidRDefault="006A3AA8" w:rsidP="00951DD3">
      <w:r>
        <w:rPr>
          <w:rFonts w:hint="eastAsia"/>
        </w:rPr>
        <w:t>list中的数据是有序且可以重复的(按照添加的顺序</w:t>
      </w:r>
      <w:r w:rsidR="002828B2">
        <w:rPr>
          <w:rFonts w:hint="eastAsia"/>
        </w:rPr>
        <w:t>读取</w:t>
      </w:r>
      <w:r>
        <w:t>)</w:t>
      </w:r>
    </w:p>
    <w:p w14:paraId="18DF036A" w14:textId="7A7A1D94" w:rsidR="00117C03" w:rsidRDefault="00117C03" w:rsidP="00951DD3">
      <w:r>
        <w:rPr>
          <w:rFonts w:hint="eastAsia"/>
        </w:rPr>
        <w:t>无论是操作头或尾效率都很高</w:t>
      </w:r>
      <w:r w:rsidR="005633ED">
        <w:rPr>
          <w:rFonts w:hint="eastAsia"/>
        </w:rPr>
        <w:t>，但操作中间数据效率就较低了</w:t>
      </w:r>
    </w:p>
    <w:p w14:paraId="7D61D2C9" w14:textId="2AF68BF4" w:rsidR="00A94C26" w:rsidRDefault="00C94F8F" w:rsidP="00951DD3">
      <w:r>
        <w:rPr>
          <w:rFonts w:hint="eastAsia"/>
        </w:rPr>
        <w:t>常用方法</w:t>
      </w:r>
    </w:p>
    <w:p w14:paraId="13FEA043" w14:textId="2718E8CD" w:rsidR="00F5366C" w:rsidRDefault="00D606B1" w:rsidP="00A51D8E">
      <w:pPr>
        <w:pStyle w:val="3"/>
      </w:pPr>
      <w:r>
        <w:rPr>
          <w:rFonts w:hint="eastAsia"/>
        </w:rPr>
        <w:t>l</w:t>
      </w:r>
      <w:r>
        <w:t>push</w:t>
      </w:r>
      <w:r w:rsidR="00CE41BE">
        <w:t xml:space="preserve"> </w:t>
      </w:r>
      <w:r w:rsidR="00CE41BE">
        <w:rPr>
          <w:rFonts w:hint="eastAsia"/>
        </w:rPr>
        <w:t>左侧开始添加元素</w:t>
      </w:r>
    </w:p>
    <w:p w14:paraId="4D705BBE" w14:textId="029FC430" w:rsidR="00500655" w:rsidRDefault="00700147" w:rsidP="00A51D8E">
      <w:r>
        <w:rPr>
          <w:rFonts w:hint="eastAsia"/>
        </w:rPr>
        <w:t>在左侧开始添加内容到list集合中</w:t>
      </w:r>
    </w:p>
    <w:p w14:paraId="46362700" w14:textId="68352FF9" w:rsidR="00AB7893" w:rsidRDefault="00AB7893" w:rsidP="00A51D8E">
      <w:r w:rsidRPr="00A010CA">
        <w:rPr>
          <w:rFonts w:hint="eastAsia"/>
          <w:b/>
          <w:bCs/>
          <w:color w:val="FF0000"/>
        </w:rPr>
        <w:t>先进后出原则</w:t>
      </w:r>
      <w:r>
        <w:rPr>
          <w:rFonts w:hint="eastAsia"/>
        </w:rPr>
        <w:t xml:space="preserve"> 先添加的数据最后弹出</w:t>
      </w:r>
    </w:p>
    <w:p w14:paraId="4C851F8C" w14:textId="5FD0720A" w:rsidR="00DE5A98" w:rsidRDefault="00DE5A98" w:rsidP="00A51D8E">
      <w:r>
        <w:rPr>
          <w:rFonts w:hint="eastAsia"/>
        </w:rPr>
        <w:t>语法格式</w:t>
      </w:r>
    </w:p>
    <w:p w14:paraId="5AB3D561" w14:textId="117D09B2" w:rsidR="00CC446A" w:rsidRDefault="00CC446A" w:rsidP="00A51D8E">
      <w:r>
        <w:rPr>
          <w:rFonts w:hint="eastAsia"/>
        </w:rPr>
        <w:t>lpush</w:t>
      </w:r>
      <w:r>
        <w:t xml:space="preserve"> keyName value1 value2 value3 …</w:t>
      </w:r>
    </w:p>
    <w:p w14:paraId="04E9AD50" w14:textId="719D267B" w:rsidR="00CC446A" w:rsidRPr="00A51D8E" w:rsidRDefault="001E6971" w:rsidP="00A51D8E">
      <w:r>
        <w:rPr>
          <w:noProof/>
        </w:rPr>
        <w:lastRenderedPageBreak/>
        <w:drawing>
          <wp:inline distT="0" distB="0" distL="0" distR="0" wp14:anchorId="34DA25BC" wp14:editId="2FE66A40">
            <wp:extent cx="4381500" cy="2409825"/>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500" cy="2409825"/>
                    </a:xfrm>
                    <a:prstGeom prst="rect">
                      <a:avLst/>
                    </a:prstGeom>
                  </pic:spPr>
                </pic:pic>
              </a:graphicData>
            </a:graphic>
          </wp:inline>
        </w:drawing>
      </w:r>
    </w:p>
    <w:p w14:paraId="3BD28E84" w14:textId="708A0A7E" w:rsidR="00D606B1" w:rsidRDefault="00D606B1" w:rsidP="00A51D8E">
      <w:pPr>
        <w:pStyle w:val="3"/>
      </w:pPr>
      <w:r>
        <w:rPr>
          <w:rFonts w:hint="eastAsia"/>
        </w:rPr>
        <w:t>r</w:t>
      </w:r>
      <w:r>
        <w:t>push</w:t>
      </w:r>
      <w:r w:rsidR="00134E21">
        <w:t xml:space="preserve"> </w:t>
      </w:r>
      <w:r w:rsidR="00134E21">
        <w:rPr>
          <w:rFonts w:hint="eastAsia"/>
        </w:rPr>
        <w:t>右侧开始添加元素</w:t>
      </w:r>
    </w:p>
    <w:p w14:paraId="7C0E1C7A" w14:textId="4D644140" w:rsidR="00CA2E9C" w:rsidRDefault="00CA2E9C" w:rsidP="00CA2E9C">
      <w:r>
        <w:rPr>
          <w:rFonts w:hint="eastAsia"/>
        </w:rPr>
        <w:t>在右侧向list集合中添加元素</w:t>
      </w:r>
    </w:p>
    <w:p w14:paraId="1A280088" w14:textId="0945D901" w:rsidR="00D72C68" w:rsidRPr="008E0F2E" w:rsidRDefault="00D72C68" w:rsidP="00CA2E9C">
      <w:pPr>
        <w:rPr>
          <w:b/>
          <w:bCs/>
          <w:color w:val="FF0000"/>
        </w:rPr>
      </w:pPr>
      <w:r w:rsidRPr="008E0F2E">
        <w:rPr>
          <w:rFonts w:hint="eastAsia"/>
          <w:b/>
          <w:bCs/>
          <w:color w:val="FF0000"/>
        </w:rPr>
        <w:t>先进先出的原则</w:t>
      </w:r>
    </w:p>
    <w:p w14:paraId="57A2BA60" w14:textId="3B8775D3" w:rsidR="00235EF1" w:rsidRDefault="00235EF1" w:rsidP="00CA2E9C">
      <w:r>
        <w:rPr>
          <w:rFonts w:hint="eastAsia"/>
        </w:rPr>
        <w:t>语法格式</w:t>
      </w:r>
    </w:p>
    <w:p w14:paraId="56BFFCDD" w14:textId="025164D9" w:rsidR="00235EF1" w:rsidRDefault="003B091D" w:rsidP="00CA2E9C">
      <w:r>
        <w:rPr>
          <w:rFonts w:hint="eastAsia"/>
        </w:rPr>
        <w:t>rpush</w:t>
      </w:r>
      <w:r>
        <w:t xml:space="preserve"> keyName value1 value2 value3</w:t>
      </w:r>
      <w:r>
        <w:rPr>
          <w:rFonts w:hint="eastAsia"/>
        </w:rPr>
        <w:t xml:space="preserve"> </w:t>
      </w:r>
      <w:r>
        <w:t>…</w:t>
      </w:r>
    </w:p>
    <w:p w14:paraId="07969A19" w14:textId="6410BEFC" w:rsidR="001E3E7A" w:rsidRPr="00CA2E9C" w:rsidRDefault="00426DA0" w:rsidP="00CA2E9C">
      <w:r>
        <w:rPr>
          <w:noProof/>
        </w:rPr>
        <w:drawing>
          <wp:inline distT="0" distB="0" distL="0" distR="0" wp14:anchorId="717BB85D" wp14:editId="325CBA6D">
            <wp:extent cx="4391025" cy="20002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2000250"/>
                    </a:xfrm>
                    <a:prstGeom prst="rect">
                      <a:avLst/>
                    </a:prstGeom>
                  </pic:spPr>
                </pic:pic>
              </a:graphicData>
            </a:graphic>
          </wp:inline>
        </w:drawing>
      </w:r>
    </w:p>
    <w:p w14:paraId="6C82EBFE" w14:textId="09CDCF2E" w:rsidR="00D606B1" w:rsidRDefault="00D606B1" w:rsidP="00A51D8E">
      <w:pPr>
        <w:pStyle w:val="3"/>
      </w:pPr>
      <w:r>
        <w:rPr>
          <w:rFonts w:hint="eastAsia"/>
        </w:rPr>
        <w:t>l</w:t>
      </w:r>
      <w:r>
        <w:t>range</w:t>
      </w:r>
      <w:r w:rsidR="00D10384">
        <w:t xml:space="preserve"> </w:t>
      </w:r>
      <w:r w:rsidR="00D10384">
        <w:rPr>
          <w:rFonts w:hint="eastAsia"/>
        </w:rPr>
        <w:t>遍历list</w:t>
      </w:r>
      <w:r w:rsidR="00D10384">
        <w:t xml:space="preserve"> </w:t>
      </w:r>
      <w:r w:rsidR="00D10384">
        <w:rPr>
          <w:rFonts w:hint="eastAsia"/>
        </w:rPr>
        <w:t>带范围</w:t>
      </w:r>
    </w:p>
    <w:p w14:paraId="7513A701" w14:textId="4A1C1AFA" w:rsidR="00BF2C33" w:rsidRDefault="00BF2C33" w:rsidP="00BF2C33">
      <w:r>
        <w:rPr>
          <w:rFonts w:hint="eastAsia"/>
        </w:rPr>
        <w:t>遍历list集合</w:t>
      </w:r>
      <w:r w:rsidR="00107F68">
        <w:rPr>
          <w:rFonts w:hint="eastAsia"/>
        </w:rPr>
        <w:t xml:space="preserve"> </w:t>
      </w:r>
      <w:r w:rsidR="00107F68">
        <w:t>0</w:t>
      </w:r>
      <w:r w:rsidR="00107F68">
        <w:rPr>
          <w:rFonts w:hint="eastAsia"/>
        </w:rPr>
        <w:t>到-</w:t>
      </w:r>
      <w:r w:rsidR="00107F68">
        <w:t>1</w:t>
      </w:r>
      <w:r w:rsidR="00107F68">
        <w:rPr>
          <w:rFonts w:hint="eastAsia"/>
        </w:rPr>
        <w:t>表示全部获取</w:t>
      </w:r>
    </w:p>
    <w:p w14:paraId="3343BC5E" w14:textId="0963CC83" w:rsidR="004A765B" w:rsidRDefault="004A765B" w:rsidP="00BF2C33">
      <w:r>
        <w:rPr>
          <w:rFonts w:hint="eastAsia"/>
        </w:rPr>
        <w:t>范围指的是数据的下标索引值的范围</w:t>
      </w:r>
    </w:p>
    <w:p w14:paraId="7028444F" w14:textId="6E39D059" w:rsidR="00340662" w:rsidRDefault="001558B5" w:rsidP="00BF2C33">
      <w:r>
        <w:rPr>
          <w:rFonts w:hint="eastAsia"/>
        </w:rPr>
        <w:lastRenderedPageBreak/>
        <w:t>语法格式</w:t>
      </w:r>
    </w:p>
    <w:p w14:paraId="3AFAE27D" w14:textId="54F98F32" w:rsidR="00BB1AFC" w:rsidRDefault="00AB4D79" w:rsidP="00BF2C33">
      <w:r>
        <w:rPr>
          <w:rFonts w:hint="eastAsia"/>
        </w:rPr>
        <w:t>lrange</w:t>
      </w:r>
      <w:r>
        <w:t xml:space="preserve"> keyName start stop </w:t>
      </w:r>
    </w:p>
    <w:p w14:paraId="04F76169" w14:textId="79EDADA0" w:rsidR="008138EB" w:rsidRPr="00BF2C33" w:rsidRDefault="00551475" w:rsidP="00BF2C33">
      <w:r>
        <w:rPr>
          <w:noProof/>
        </w:rPr>
        <w:drawing>
          <wp:inline distT="0" distB="0" distL="0" distR="0" wp14:anchorId="2E2AD61A" wp14:editId="3C646A67">
            <wp:extent cx="3390900" cy="1724025"/>
            <wp:effectExtent l="0" t="0" r="0"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0900" cy="1724025"/>
                    </a:xfrm>
                    <a:prstGeom prst="rect">
                      <a:avLst/>
                    </a:prstGeom>
                  </pic:spPr>
                </pic:pic>
              </a:graphicData>
            </a:graphic>
          </wp:inline>
        </w:drawing>
      </w:r>
    </w:p>
    <w:p w14:paraId="43DA3F23" w14:textId="06ED967A" w:rsidR="00F615D4" w:rsidRPr="00880BBA" w:rsidRDefault="00F615D4" w:rsidP="00F615D4">
      <w:pPr>
        <w:rPr>
          <w:color w:val="FF0000"/>
        </w:rPr>
      </w:pPr>
      <w:r w:rsidRPr="00880BBA">
        <w:rPr>
          <w:rFonts w:hint="eastAsia"/>
          <w:color w:val="FF0000"/>
        </w:rPr>
        <w:t>注意 没有r</w:t>
      </w:r>
      <w:r w:rsidRPr="00880BBA">
        <w:rPr>
          <w:color w:val="FF0000"/>
        </w:rPr>
        <w:t>range</w:t>
      </w:r>
      <w:r w:rsidRPr="00880BBA">
        <w:rPr>
          <w:rFonts w:hint="eastAsia"/>
          <w:color w:val="FF0000"/>
        </w:rPr>
        <w:t>的</w:t>
      </w:r>
    </w:p>
    <w:p w14:paraId="63B285EF" w14:textId="1A29494A" w:rsidR="007D4AB3" w:rsidRDefault="00C146D1" w:rsidP="0049303F">
      <w:pPr>
        <w:pStyle w:val="3"/>
      </w:pPr>
      <w:r>
        <w:rPr>
          <w:rFonts w:hint="eastAsia"/>
        </w:rPr>
        <w:t>l</w:t>
      </w:r>
      <w:r>
        <w:t>pop</w:t>
      </w:r>
      <w:r w:rsidR="00045E1A">
        <w:t xml:space="preserve"> </w:t>
      </w:r>
      <w:r w:rsidR="00045E1A">
        <w:rPr>
          <w:rFonts w:hint="eastAsia"/>
        </w:rPr>
        <w:t>左侧第一个元素弹出</w:t>
      </w:r>
    </w:p>
    <w:p w14:paraId="2FDD0E0F" w14:textId="72D8E9C3" w:rsidR="00775C1A" w:rsidRDefault="00775C1A" w:rsidP="00775C1A">
      <w:r>
        <w:rPr>
          <w:rFonts w:hint="eastAsia"/>
        </w:rPr>
        <w:t>list顶部元素弹出一个</w:t>
      </w:r>
    </w:p>
    <w:p w14:paraId="068CC372" w14:textId="3098BB0E" w:rsidR="00123C09" w:rsidRDefault="00DA19C3" w:rsidP="00775C1A">
      <w:r>
        <w:rPr>
          <w:rFonts w:hint="eastAsia"/>
        </w:rPr>
        <w:t>语法格式</w:t>
      </w:r>
    </w:p>
    <w:p w14:paraId="6E4CE585" w14:textId="1109A479" w:rsidR="00E9375A" w:rsidRDefault="00E9375A" w:rsidP="00775C1A">
      <w:r>
        <w:rPr>
          <w:rFonts w:hint="eastAsia"/>
        </w:rPr>
        <w:t>lpop</w:t>
      </w:r>
      <w:r>
        <w:t xml:space="preserve"> ke</w:t>
      </w:r>
      <w:r>
        <w:rPr>
          <w:rFonts w:hint="eastAsia"/>
        </w:rPr>
        <w:t>y</w:t>
      </w:r>
      <w:r>
        <w:t>Name</w:t>
      </w:r>
    </w:p>
    <w:p w14:paraId="39F77187" w14:textId="32B705A9" w:rsidR="008E3EE8" w:rsidRDefault="009D71D9" w:rsidP="00775C1A">
      <w:r>
        <w:rPr>
          <w:noProof/>
        </w:rPr>
        <w:drawing>
          <wp:inline distT="0" distB="0" distL="0" distR="0" wp14:anchorId="7304F657" wp14:editId="206B608B">
            <wp:extent cx="3800475" cy="3362325"/>
            <wp:effectExtent l="0" t="0" r="952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0475" cy="3362325"/>
                    </a:xfrm>
                    <a:prstGeom prst="rect">
                      <a:avLst/>
                    </a:prstGeom>
                  </pic:spPr>
                </pic:pic>
              </a:graphicData>
            </a:graphic>
          </wp:inline>
        </w:drawing>
      </w:r>
    </w:p>
    <w:p w14:paraId="3260FED6" w14:textId="4AB73976" w:rsidR="006A7318" w:rsidRDefault="006A7318" w:rsidP="006A7318">
      <w:pPr>
        <w:pStyle w:val="ac"/>
        <w:numPr>
          <w:ilvl w:val="0"/>
          <w:numId w:val="1"/>
        </w:numPr>
        <w:ind w:firstLineChars="0"/>
      </w:pPr>
      <w:r>
        <w:rPr>
          <w:rFonts w:hint="eastAsia"/>
        </w:rPr>
        <w:t>扩展</w:t>
      </w:r>
    </w:p>
    <w:p w14:paraId="72243BE8" w14:textId="29CF0A62" w:rsidR="006A7318" w:rsidRDefault="006A7318" w:rsidP="006A7318">
      <w:pPr>
        <w:pStyle w:val="ac"/>
        <w:ind w:left="360" w:firstLineChars="0" w:firstLine="0"/>
      </w:pPr>
      <w:r>
        <w:rPr>
          <w:rFonts w:hint="eastAsia"/>
        </w:rPr>
        <w:lastRenderedPageBreak/>
        <w:t>lpop</w:t>
      </w:r>
      <w:r>
        <w:t xml:space="preserve"> keyName </w:t>
      </w:r>
      <w:r w:rsidR="00895093">
        <w:t>count</w:t>
      </w:r>
      <w:r w:rsidR="0061381B">
        <w:t xml:space="preserve"> </w:t>
      </w:r>
      <w:r w:rsidR="0061381B">
        <w:rPr>
          <w:rFonts w:hint="eastAsia"/>
        </w:rPr>
        <w:t>每次弹出指定数量的元素</w:t>
      </w:r>
    </w:p>
    <w:p w14:paraId="342D708F" w14:textId="097FF8D8" w:rsidR="00C1692E" w:rsidRDefault="00C1692E" w:rsidP="006A7318">
      <w:pPr>
        <w:pStyle w:val="ac"/>
        <w:ind w:left="360" w:firstLineChars="0" w:firstLine="0"/>
      </w:pPr>
      <w:r>
        <w:rPr>
          <w:noProof/>
        </w:rPr>
        <w:drawing>
          <wp:inline distT="0" distB="0" distL="0" distR="0" wp14:anchorId="6F0F56AD" wp14:editId="3A7D23A2">
            <wp:extent cx="3143250" cy="151447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250" cy="1514475"/>
                    </a:xfrm>
                    <a:prstGeom prst="rect">
                      <a:avLst/>
                    </a:prstGeom>
                  </pic:spPr>
                </pic:pic>
              </a:graphicData>
            </a:graphic>
          </wp:inline>
        </w:drawing>
      </w:r>
    </w:p>
    <w:p w14:paraId="0D7A236E" w14:textId="17F2BA7C" w:rsidR="00145A89" w:rsidRPr="00065FBD" w:rsidRDefault="00145A89" w:rsidP="006A7318">
      <w:pPr>
        <w:pStyle w:val="ac"/>
        <w:ind w:left="360" w:firstLineChars="0" w:firstLine="0"/>
        <w:rPr>
          <w:b/>
          <w:bCs/>
          <w:color w:val="FF0000"/>
        </w:rPr>
      </w:pPr>
      <w:r w:rsidRPr="00065FBD">
        <w:rPr>
          <w:rFonts w:hint="eastAsia"/>
          <w:b/>
          <w:bCs/>
          <w:color w:val="FF0000"/>
        </w:rPr>
        <w:t>如果元素都被弹出后 那么key也就不存在了</w:t>
      </w:r>
    </w:p>
    <w:p w14:paraId="04A95A25" w14:textId="0FFF9979" w:rsidR="00C146D1" w:rsidRDefault="00C146D1" w:rsidP="0049303F">
      <w:pPr>
        <w:pStyle w:val="3"/>
      </w:pPr>
      <w:r>
        <w:rPr>
          <w:rFonts w:hint="eastAsia"/>
        </w:rPr>
        <w:t>r</w:t>
      </w:r>
      <w:r>
        <w:t>pop</w:t>
      </w:r>
      <w:r w:rsidR="00FD272F">
        <w:t xml:space="preserve"> </w:t>
      </w:r>
      <w:r w:rsidR="00FD272F">
        <w:rPr>
          <w:rFonts w:hint="eastAsia"/>
        </w:rPr>
        <w:t>右侧第一个元素弹出</w:t>
      </w:r>
    </w:p>
    <w:p w14:paraId="7374C168" w14:textId="44865392" w:rsidR="003A67C9" w:rsidRDefault="003A67C9" w:rsidP="003A67C9">
      <w:r>
        <w:rPr>
          <w:rFonts w:hint="eastAsia"/>
        </w:rPr>
        <w:t>list底部元素弹出一个</w:t>
      </w:r>
    </w:p>
    <w:p w14:paraId="7040DD3B" w14:textId="17821C77" w:rsidR="00712265" w:rsidRDefault="00D716F7" w:rsidP="003A67C9">
      <w:r>
        <w:rPr>
          <w:rFonts w:hint="eastAsia"/>
        </w:rPr>
        <w:t>语法格式</w:t>
      </w:r>
    </w:p>
    <w:p w14:paraId="758AB753" w14:textId="64501199" w:rsidR="00853912" w:rsidRDefault="00853912" w:rsidP="003A67C9">
      <w:r>
        <w:t>rpop keyName</w:t>
      </w:r>
    </w:p>
    <w:p w14:paraId="6EC01324" w14:textId="70845185" w:rsidR="00853912" w:rsidRDefault="00A1484F" w:rsidP="003A67C9">
      <w:r>
        <w:rPr>
          <w:noProof/>
        </w:rPr>
        <w:drawing>
          <wp:inline distT="0" distB="0" distL="0" distR="0" wp14:anchorId="7D4E3EF5" wp14:editId="3DD24899">
            <wp:extent cx="4772025" cy="3895725"/>
            <wp:effectExtent l="0" t="0" r="952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025" cy="3895725"/>
                    </a:xfrm>
                    <a:prstGeom prst="rect">
                      <a:avLst/>
                    </a:prstGeom>
                  </pic:spPr>
                </pic:pic>
              </a:graphicData>
            </a:graphic>
          </wp:inline>
        </w:drawing>
      </w:r>
    </w:p>
    <w:p w14:paraId="1F3856E0" w14:textId="6CC8C52D" w:rsidR="00635029" w:rsidRDefault="00635029" w:rsidP="00635029">
      <w:pPr>
        <w:pStyle w:val="ac"/>
        <w:numPr>
          <w:ilvl w:val="0"/>
          <w:numId w:val="1"/>
        </w:numPr>
        <w:ind w:firstLineChars="0"/>
      </w:pPr>
      <w:r>
        <w:rPr>
          <w:rFonts w:hint="eastAsia"/>
        </w:rPr>
        <w:t>扩展</w:t>
      </w:r>
    </w:p>
    <w:p w14:paraId="12677762" w14:textId="5D58F77A" w:rsidR="00C662B8" w:rsidRDefault="00426657" w:rsidP="00C662B8">
      <w:pPr>
        <w:pStyle w:val="ac"/>
        <w:ind w:left="360" w:firstLineChars="0" w:firstLine="0"/>
      </w:pPr>
      <w:r>
        <w:rPr>
          <w:rFonts w:hint="eastAsia"/>
        </w:rPr>
        <w:lastRenderedPageBreak/>
        <w:t>ropo</w:t>
      </w:r>
      <w:r>
        <w:t xml:space="preserve"> keyName count</w:t>
      </w:r>
      <w:r w:rsidR="00C662B8">
        <w:t xml:space="preserve"> </w:t>
      </w:r>
      <w:r w:rsidR="00C662B8">
        <w:rPr>
          <w:rFonts w:hint="eastAsia"/>
        </w:rPr>
        <w:t>指定弹出元素的个数</w:t>
      </w:r>
    </w:p>
    <w:p w14:paraId="391AFE5A" w14:textId="058D1BA7" w:rsidR="000C601F" w:rsidRPr="003A67C9" w:rsidRDefault="000C601F" w:rsidP="00C662B8">
      <w:pPr>
        <w:pStyle w:val="ac"/>
        <w:ind w:left="360" w:firstLineChars="0" w:firstLine="0"/>
      </w:pPr>
      <w:r>
        <w:rPr>
          <w:noProof/>
        </w:rPr>
        <w:drawing>
          <wp:inline distT="0" distB="0" distL="0" distR="0" wp14:anchorId="116A804E" wp14:editId="3DC8F160">
            <wp:extent cx="3438525" cy="104775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8525" cy="1047750"/>
                    </a:xfrm>
                    <a:prstGeom prst="rect">
                      <a:avLst/>
                    </a:prstGeom>
                  </pic:spPr>
                </pic:pic>
              </a:graphicData>
            </a:graphic>
          </wp:inline>
        </w:drawing>
      </w:r>
    </w:p>
    <w:p w14:paraId="2C7E3C26" w14:textId="6A1B1AF2" w:rsidR="005B591C" w:rsidRDefault="005B591C" w:rsidP="0049303F">
      <w:pPr>
        <w:pStyle w:val="3"/>
      </w:pPr>
      <w:r>
        <w:rPr>
          <w:rFonts w:hint="eastAsia"/>
        </w:rPr>
        <w:t>l</w:t>
      </w:r>
      <w:r>
        <w:t>index</w:t>
      </w:r>
      <w:r w:rsidR="00B76B0A">
        <w:t xml:space="preserve"> </w:t>
      </w:r>
      <w:r w:rsidR="00B76B0A">
        <w:rPr>
          <w:rFonts w:hint="eastAsia"/>
        </w:rPr>
        <w:t>获取下标对应的元素</w:t>
      </w:r>
    </w:p>
    <w:p w14:paraId="252A8A79" w14:textId="432B6451" w:rsidR="00A27D87" w:rsidRDefault="00A27D87" w:rsidP="00A27D87">
      <w:r>
        <w:rPr>
          <w:rFonts w:hint="eastAsia"/>
        </w:rPr>
        <w:t>查看下标对应的元素</w:t>
      </w:r>
    </w:p>
    <w:p w14:paraId="72B45E26" w14:textId="55277819" w:rsidR="00101007" w:rsidRDefault="00101007" w:rsidP="00A27D87">
      <w:r>
        <w:rPr>
          <w:rFonts w:hint="eastAsia"/>
        </w:rPr>
        <w:t>语法格式</w:t>
      </w:r>
    </w:p>
    <w:p w14:paraId="66373737" w14:textId="2D959760" w:rsidR="00101007" w:rsidRDefault="00101007" w:rsidP="00A27D87">
      <w:r>
        <w:rPr>
          <w:rFonts w:hint="eastAsia"/>
        </w:rPr>
        <w:t>lindex</w:t>
      </w:r>
      <w:r>
        <w:t xml:space="preserve"> keyName index</w:t>
      </w:r>
    </w:p>
    <w:p w14:paraId="79A5A494" w14:textId="79804388" w:rsidR="00362DF3" w:rsidRPr="00A27D87" w:rsidRDefault="00E1157C" w:rsidP="00A27D87">
      <w:r>
        <w:rPr>
          <w:noProof/>
        </w:rPr>
        <w:drawing>
          <wp:inline distT="0" distB="0" distL="0" distR="0" wp14:anchorId="48ABB024" wp14:editId="7D91391B">
            <wp:extent cx="5248275" cy="143827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1438275"/>
                    </a:xfrm>
                    <a:prstGeom prst="rect">
                      <a:avLst/>
                    </a:prstGeom>
                  </pic:spPr>
                </pic:pic>
              </a:graphicData>
            </a:graphic>
          </wp:inline>
        </w:drawing>
      </w:r>
    </w:p>
    <w:p w14:paraId="04A4CC56" w14:textId="11A1C27F" w:rsidR="007D4AB3" w:rsidRDefault="005B591C" w:rsidP="0049303F">
      <w:pPr>
        <w:pStyle w:val="3"/>
      </w:pPr>
      <w:r>
        <w:rPr>
          <w:rFonts w:hint="eastAsia"/>
        </w:rPr>
        <w:t>l</w:t>
      </w:r>
      <w:r>
        <w:t>len</w:t>
      </w:r>
      <w:r w:rsidR="003A548A">
        <w:t xml:space="preserve"> </w:t>
      </w:r>
      <w:r w:rsidR="003A548A">
        <w:rPr>
          <w:rFonts w:hint="eastAsia"/>
        </w:rPr>
        <w:t>获取元素个数</w:t>
      </w:r>
    </w:p>
    <w:p w14:paraId="200F49A6" w14:textId="1C4BB271" w:rsidR="00747810" w:rsidRDefault="00747810" w:rsidP="00747810">
      <w:r>
        <w:rPr>
          <w:rFonts w:hint="eastAsia"/>
        </w:rPr>
        <w:t>获取list元素个数</w:t>
      </w:r>
    </w:p>
    <w:p w14:paraId="1F094F14" w14:textId="45A6C0BE" w:rsidR="00101007" w:rsidRDefault="0047144A" w:rsidP="00747810">
      <w:r>
        <w:rPr>
          <w:rFonts w:hint="eastAsia"/>
        </w:rPr>
        <w:t>语法格式</w:t>
      </w:r>
    </w:p>
    <w:p w14:paraId="293D0514" w14:textId="1FE80D77" w:rsidR="006F2A5C" w:rsidRDefault="006F2A5C" w:rsidP="00747810">
      <w:r>
        <w:rPr>
          <w:rFonts w:hint="eastAsia"/>
        </w:rPr>
        <w:t>llen</w:t>
      </w:r>
      <w:r>
        <w:t xml:space="preserve"> key</w:t>
      </w:r>
      <w:r>
        <w:rPr>
          <w:rFonts w:hint="eastAsia"/>
        </w:rPr>
        <w:t>Name</w:t>
      </w:r>
    </w:p>
    <w:p w14:paraId="2459490D" w14:textId="513B5264" w:rsidR="00603C01" w:rsidRDefault="007C5868" w:rsidP="00747810">
      <w:r>
        <w:rPr>
          <w:noProof/>
        </w:rPr>
        <w:drawing>
          <wp:inline distT="0" distB="0" distL="0" distR="0" wp14:anchorId="5E239F6B" wp14:editId="17A7C508">
            <wp:extent cx="2752725" cy="704850"/>
            <wp:effectExtent l="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2725" cy="704850"/>
                    </a:xfrm>
                    <a:prstGeom prst="rect">
                      <a:avLst/>
                    </a:prstGeom>
                  </pic:spPr>
                </pic:pic>
              </a:graphicData>
            </a:graphic>
          </wp:inline>
        </w:drawing>
      </w:r>
    </w:p>
    <w:p w14:paraId="6BD4A6C2" w14:textId="56A929F6" w:rsidR="00C86C69" w:rsidRDefault="00C86C69" w:rsidP="00042BEB">
      <w:pPr>
        <w:pStyle w:val="3"/>
      </w:pPr>
      <w:r>
        <w:rPr>
          <w:rFonts w:hint="eastAsia"/>
        </w:rPr>
        <w:t>l</w:t>
      </w:r>
      <w:r>
        <w:t>rem</w:t>
      </w:r>
      <w:r w:rsidR="00DD662D">
        <w:t xml:space="preserve"> </w:t>
      </w:r>
      <w:r w:rsidR="00A11FCC">
        <w:rPr>
          <w:rFonts w:hint="eastAsia"/>
        </w:rPr>
        <w:t>指定</w:t>
      </w:r>
      <w:r w:rsidR="00DD662D">
        <w:rPr>
          <w:rFonts w:hint="eastAsia"/>
        </w:rPr>
        <w:t>删除多个元素</w:t>
      </w:r>
    </w:p>
    <w:p w14:paraId="2A50E1C2" w14:textId="45084F56" w:rsidR="00042BEB" w:rsidRDefault="00D8059D" w:rsidP="00042BEB">
      <w:r>
        <w:rPr>
          <w:rFonts w:hint="eastAsia"/>
        </w:rPr>
        <w:t>删除N个元素</w:t>
      </w:r>
    </w:p>
    <w:p w14:paraId="6AD87360" w14:textId="6C073E2E" w:rsidR="00D8059D" w:rsidRDefault="00D8059D" w:rsidP="00042BEB">
      <w:r>
        <w:rPr>
          <w:rFonts w:hint="eastAsia"/>
        </w:rPr>
        <w:lastRenderedPageBreak/>
        <w:t>语法格式</w:t>
      </w:r>
    </w:p>
    <w:p w14:paraId="6CE957F4" w14:textId="2EAD81C3" w:rsidR="00D8059D" w:rsidRDefault="00D8059D" w:rsidP="00042BEB">
      <w:r>
        <w:rPr>
          <w:rFonts w:hint="eastAsia"/>
        </w:rPr>
        <w:t>lrem</w:t>
      </w:r>
      <w:r>
        <w:t xml:space="preserve"> key</w:t>
      </w:r>
      <w:r>
        <w:rPr>
          <w:rFonts w:hint="eastAsia"/>
        </w:rPr>
        <w:t>Name</w:t>
      </w:r>
      <w:r w:rsidR="00A31AD1">
        <w:t xml:space="preserve"> count element</w:t>
      </w:r>
    </w:p>
    <w:p w14:paraId="5157E08B" w14:textId="5954F667" w:rsidR="004D7F70" w:rsidRDefault="004D7F70" w:rsidP="00042BEB">
      <w:r>
        <w:rPr>
          <w:rFonts w:hint="eastAsia"/>
        </w:rPr>
        <w:t>c</w:t>
      </w:r>
      <w:r>
        <w:t>ount</w:t>
      </w:r>
      <w:r>
        <w:rPr>
          <w:rFonts w:hint="eastAsia"/>
        </w:rPr>
        <w:t>是要删除的元素个数</w:t>
      </w:r>
    </w:p>
    <w:p w14:paraId="2B7DA22A" w14:textId="36E8B173" w:rsidR="004D7F70" w:rsidRDefault="004D7F70" w:rsidP="00042BEB">
      <w:r>
        <w:t>element</w:t>
      </w:r>
      <w:r>
        <w:rPr>
          <w:rFonts w:hint="eastAsia"/>
        </w:rPr>
        <w:t>是要进行删除的元素</w:t>
      </w:r>
    </w:p>
    <w:p w14:paraId="2631B05B" w14:textId="7A98039C" w:rsidR="00D8059D" w:rsidRDefault="00D8059D" w:rsidP="00042BEB">
      <w:r>
        <w:rPr>
          <w:noProof/>
        </w:rPr>
        <w:drawing>
          <wp:inline distT="0" distB="0" distL="0" distR="0" wp14:anchorId="34C1273C" wp14:editId="02242A66">
            <wp:extent cx="5274310" cy="5180330"/>
            <wp:effectExtent l="0" t="0" r="254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180330"/>
                    </a:xfrm>
                    <a:prstGeom prst="rect">
                      <a:avLst/>
                    </a:prstGeom>
                  </pic:spPr>
                </pic:pic>
              </a:graphicData>
            </a:graphic>
          </wp:inline>
        </w:drawing>
      </w:r>
    </w:p>
    <w:p w14:paraId="34CF6F7C" w14:textId="5A35DE9B" w:rsidR="00606F9C" w:rsidRDefault="00606F9C" w:rsidP="00042BEB">
      <w:r>
        <w:rPr>
          <w:rFonts w:hint="eastAsia"/>
        </w:rPr>
        <w:t>如果要删除的元素个数大于原有的元素个数 则会全部删除</w:t>
      </w:r>
    </w:p>
    <w:p w14:paraId="5FA9C370" w14:textId="4480D932" w:rsidR="00606F9C" w:rsidRDefault="00606F9C" w:rsidP="00042BEB">
      <w:r>
        <w:rPr>
          <w:noProof/>
        </w:rPr>
        <w:lastRenderedPageBreak/>
        <w:drawing>
          <wp:inline distT="0" distB="0" distL="0" distR="0" wp14:anchorId="6261D355" wp14:editId="1EF683F7">
            <wp:extent cx="5274310" cy="235013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50135"/>
                    </a:xfrm>
                    <a:prstGeom prst="rect">
                      <a:avLst/>
                    </a:prstGeom>
                  </pic:spPr>
                </pic:pic>
              </a:graphicData>
            </a:graphic>
          </wp:inline>
        </w:drawing>
      </w:r>
    </w:p>
    <w:p w14:paraId="38DE7569" w14:textId="5DBDCD28" w:rsidR="00BC6A21" w:rsidRDefault="00BC6A21" w:rsidP="00042BEB">
      <w:pPr>
        <w:pStyle w:val="3"/>
      </w:pPr>
      <w:r>
        <w:rPr>
          <w:rFonts w:hint="eastAsia"/>
        </w:rPr>
        <w:t>l</w:t>
      </w:r>
      <w:r>
        <w:t>trim</w:t>
      </w:r>
      <w:r w:rsidR="0009167F">
        <w:t xml:space="preserve"> </w:t>
      </w:r>
      <w:r w:rsidR="0009167F">
        <w:rPr>
          <w:rFonts w:hint="eastAsia"/>
        </w:rPr>
        <w:t>截取一部分覆盖到当前list中</w:t>
      </w:r>
    </w:p>
    <w:p w14:paraId="3F7D679D" w14:textId="22F3B462" w:rsidR="001E3060" w:rsidRDefault="00502B54" w:rsidP="001E3060">
      <w:r w:rsidRPr="00502B54">
        <w:rPr>
          <w:rFonts w:hint="eastAsia"/>
        </w:rPr>
        <w:t>从当前</w:t>
      </w:r>
      <w:r w:rsidRPr="00502B54">
        <w:t>key中截取指定的元素 然后重新赋值给当前的key</w:t>
      </w:r>
    </w:p>
    <w:p w14:paraId="7A5BD3E3" w14:textId="780BC519" w:rsidR="000421C1" w:rsidRDefault="000421C1" w:rsidP="001E3060">
      <w:r>
        <w:rPr>
          <w:rFonts w:hint="eastAsia"/>
        </w:rPr>
        <w:t>语法格式</w:t>
      </w:r>
    </w:p>
    <w:p w14:paraId="769559DF" w14:textId="4058014F" w:rsidR="000421C1" w:rsidRDefault="000421C1" w:rsidP="001E3060">
      <w:r>
        <w:rPr>
          <w:rFonts w:hint="eastAsia"/>
        </w:rPr>
        <w:t>ltrim</w:t>
      </w:r>
      <w:r>
        <w:t xml:space="preserve"> keyName start stop</w:t>
      </w:r>
    </w:p>
    <w:p w14:paraId="32A6DC7F" w14:textId="16E44A0A" w:rsidR="00BB683B" w:rsidRPr="001E3060" w:rsidRDefault="000421C1" w:rsidP="001E3060">
      <w:r>
        <w:rPr>
          <w:noProof/>
        </w:rPr>
        <w:drawing>
          <wp:inline distT="0" distB="0" distL="0" distR="0" wp14:anchorId="5850F824" wp14:editId="354C64DB">
            <wp:extent cx="4800600" cy="33718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600" cy="3371850"/>
                    </a:xfrm>
                    <a:prstGeom prst="rect">
                      <a:avLst/>
                    </a:prstGeom>
                  </pic:spPr>
                </pic:pic>
              </a:graphicData>
            </a:graphic>
          </wp:inline>
        </w:drawing>
      </w:r>
    </w:p>
    <w:p w14:paraId="3483E9D1" w14:textId="58D20076" w:rsidR="00BC6A21" w:rsidRDefault="00BC6A21" w:rsidP="00042BEB">
      <w:pPr>
        <w:pStyle w:val="3"/>
      </w:pPr>
      <w:r>
        <w:rPr>
          <w:rFonts w:hint="eastAsia"/>
        </w:rPr>
        <w:lastRenderedPageBreak/>
        <w:t>r</w:t>
      </w:r>
      <w:r>
        <w:t>poplpush</w:t>
      </w:r>
      <w:r w:rsidR="00CD536C">
        <w:t xml:space="preserve"> </w:t>
      </w:r>
      <w:r w:rsidR="00CD536C">
        <w:rPr>
          <w:rFonts w:hint="eastAsia"/>
        </w:rPr>
        <w:t>移动一个元素到另个list</w:t>
      </w:r>
    </w:p>
    <w:p w14:paraId="5D958251" w14:textId="426C94CA" w:rsidR="0022357E" w:rsidRDefault="0022357E" w:rsidP="0022357E">
      <w:r>
        <w:rPr>
          <w:rFonts w:hint="eastAsia"/>
        </w:rPr>
        <w:t>弹出一个元素到另一个list中</w:t>
      </w:r>
    </w:p>
    <w:p w14:paraId="5A94E7DE" w14:textId="6C8D0F4F" w:rsidR="004D6897" w:rsidRDefault="00D5667F" w:rsidP="0022357E">
      <w:r>
        <w:rPr>
          <w:rFonts w:hint="eastAsia"/>
        </w:rPr>
        <w:t>语法格式</w:t>
      </w:r>
    </w:p>
    <w:p w14:paraId="7A91282E" w14:textId="3766C92A" w:rsidR="00D5667F" w:rsidRDefault="00E2048C" w:rsidP="0022357E">
      <w:r>
        <w:rPr>
          <w:rFonts w:hint="eastAsia"/>
        </w:rPr>
        <w:t>rpop</w:t>
      </w:r>
      <w:r>
        <w:t>lpush key1 key2</w:t>
      </w:r>
    </w:p>
    <w:p w14:paraId="7D401B68" w14:textId="0E5C51BC" w:rsidR="00B67033" w:rsidRPr="0022357E" w:rsidRDefault="005562BF" w:rsidP="0022357E">
      <w:r>
        <w:rPr>
          <w:noProof/>
        </w:rPr>
        <w:drawing>
          <wp:inline distT="0" distB="0" distL="0" distR="0" wp14:anchorId="06B840DD" wp14:editId="393AF41E">
            <wp:extent cx="5274310" cy="2351405"/>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1405"/>
                    </a:xfrm>
                    <a:prstGeom prst="rect">
                      <a:avLst/>
                    </a:prstGeom>
                  </pic:spPr>
                </pic:pic>
              </a:graphicData>
            </a:graphic>
          </wp:inline>
        </w:drawing>
      </w:r>
    </w:p>
    <w:p w14:paraId="0D0ED64B" w14:textId="222B8683" w:rsidR="00BC6A21" w:rsidRDefault="00BC6A21" w:rsidP="00042BEB">
      <w:pPr>
        <w:pStyle w:val="3"/>
      </w:pPr>
      <w:r>
        <w:rPr>
          <w:rFonts w:hint="eastAsia"/>
        </w:rPr>
        <w:t>l</w:t>
      </w:r>
      <w:r>
        <w:t>set</w:t>
      </w:r>
      <w:r w:rsidR="000A7EED">
        <w:t xml:space="preserve"> </w:t>
      </w:r>
      <w:r w:rsidR="000A7EED">
        <w:rPr>
          <w:rFonts w:hint="eastAsia"/>
        </w:rPr>
        <w:t>修改指定下标的值</w:t>
      </w:r>
    </w:p>
    <w:p w14:paraId="0372FA4C" w14:textId="0EF93FA4" w:rsidR="001362B9" w:rsidRDefault="001362B9" w:rsidP="001362B9">
      <w:r>
        <w:rPr>
          <w:rFonts w:hint="eastAsia"/>
        </w:rPr>
        <w:t>修改指定下标的值</w:t>
      </w:r>
    </w:p>
    <w:p w14:paraId="0B0B39F1" w14:textId="79DA3ADA" w:rsidR="001362B9" w:rsidRDefault="00665BAB" w:rsidP="001362B9">
      <w:r>
        <w:rPr>
          <w:rFonts w:hint="eastAsia"/>
        </w:rPr>
        <w:t>语法格式</w:t>
      </w:r>
    </w:p>
    <w:p w14:paraId="4410B4C8" w14:textId="65D76BC5" w:rsidR="00665BAB" w:rsidRDefault="00665BAB" w:rsidP="001362B9">
      <w:r>
        <w:rPr>
          <w:rFonts w:hint="eastAsia"/>
        </w:rPr>
        <w:t>l</w:t>
      </w:r>
      <w:r>
        <w:t>set keyName index value</w:t>
      </w:r>
    </w:p>
    <w:p w14:paraId="144E4B99" w14:textId="1CFE0C58" w:rsidR="00665BAB" w:rsidRPr="001362B9" w:rsidRDefault="00CF51F3" w:rsidP="001362B9">
      <w:r>
        <w:rPr>
          <w:noProof/>
        </w:rPr>
        <w:drawing>
          <wp:inline distT="0" distB="0" distL="0" distR="0" wp14:anchorId="592C5579" wp14:editId="348BCD80">
            <wp:extent cx="5274310" cy="1774190"/>
            <wp:effectExtent l="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74190"/>
                    </a:xfrm>
                    <a:prstGeom prst="rect">
                      <a:avLst/>
                    </a:prstGeom>
                  </pic:spPr>
                </pic:pic>
              </a:graphicData>
            </a:graphic>
          </wp:inline>
        </w:drawing>
      </w:r>
    </w:p>
    <w:p w14:paraId="6478EA0C" w14:textId="57AF1A12" w:rsidR="00BC6A21" w:rsidRDefault="00BC6A21" w:rsidP="00042BEB">
      <w:pPr>
        <w:pStyle w:val="3"/>
      </w:pPr>
      <w:r>
        <w:rPr>
          <w:rFonts w:hint="eastAsia"/>
        </w:rPr>
        <w:lastRenderedPageBreak/>
        <w:t>l</w:t>
      </w:r>
      <w:r>
        <w:t>insert</w:t>
      </w:r>
      <w:r w:rsidR="00F32ED6">
        <w:t xml:space="preserve"> </w:t>
      </w:r>
      <w:r w:rsidR="00F32ED6">
        <w:rPr>
          <w:rFonts w:hint="eastAsia"/>
        </w:rPr>
        <w:t>插入</w:t>
      </w:r>
      <w:r w:rsidR="004702A8">
        <w:rPr>
          <w:rFonts w:hint="eastAsia"/>
        </w:rPr>
        <w:t>值</w:t>
      </w:r>
    </w:p>
    <w:p w14:paraId="57FC4A97" w14:textId="61A1AFC4" w:rsidR="00AE75B4" w:rsidRDefault="00F13862" w:rsidP="00AE75B4">
      <w:r>
        <w:rPr>
          <w:rFonts w:hint="eastAsia"/>
        </w:rPr>
        <w:t>在某个值之前或之后插入元素</w:t>
      </w:r>
    </w:p>
    <w:p w14:paraId="12E0DF3A" w14:textId="38F8733B" w:rsidR="00F13862" w:rsidRDefault="00F13862" w:rsidP="00AE75B4">
      <w:r>
        <w:rPr>
          <w:rFonts w:hint="eastAsia"/>
        </w:rPr>
        <w:t>语法格式</w:t>
      </w:r>
    </w:p>
    <w:p w14:paraId="2E697C05" w14:textId="454D7F7A" w:rsidR="00F13862" w:rsidRDefault="00F13862" w:rsidP="00AE75B4">
      <w:r>
        <w:rPr>
          <w:rFonts w:hint="eastAsia"/>
        </w:rPr>
        <w:t>linsert</w:t>
      </w:r>
      <w:r>
        <w:t xml:space="preserve"> key</w:t>
      </w:r>
      <w:r>
        <w:rPr>
          <w:rFonts w:hint="eastAsia"/>
        </w:rPr>
        <w:t>Name</w:t>
      </w:r>
      <w:r>
        <w:t xml:space="preserve"> before</w:t>
      </w:r>
      <w:r w:rsidR="003C04E3">
        <w:t>|</w:t>
      </w:r>
      <w:r>
        <w:t xml:space="preserve">after </w:t>
      </w:r>
      <w:r w:rsidR="003C04E3">
        <w:t xml:space="preserve">pivot </w:t>
      </w:r>
      <w:r>
        <w:t>value</w:t>
      </w:r>
    </w:p>
    <w:p w14:paraId="492039C5" w14:textId="01777B51" w:rsidR="0006222A" w:rsidRDefault="0006222A" w:rsidP="00AE75B4">
      <w:r>
        <w:t xml:space="preserve">before|after </w:t>
      </w:r>
      <w:r>
        <w:rPr>
          <w:rFonts w:hint="eastAsia"/>
        </w:rPr>
        <w:t>前或后</w:t>
      </w:r>
    </w:p>
    <w:p w14:paraId="0585C4C9" w14:textId="241D1706" w:rsidR="00A36D1D" w:rsidRDefault="00A36D1D" w:rsidP="00AE75B4">
      <w:r>
        <w:t xml:space="preserve">pivot </w:t>
      </w:r>
      <w:r>
        <w:rPr>
          <w:rFonts w:hint="eastAsia"/>
        </w:rPr>
        <w:t>指代的是元素中的某个值</w:t>
      </w:r>
    </w:p>
    <w:p w14:paraId="0B08F795" w14:textId="3F8CEB32" w:rsidR="00D63508" w:rsidRDefault="00D63508" w:rsidP="00AE75B4">
      <w:r>
        <w:rPr>
          <w:rFonts w:hint="eastAsia"/>
        </w:rPr>
        <w:t>value</w:t>
      </w:r>
      <w:r>
        <w:t xml:space="preserve"> </w:t>
      </w:r>
      <w:r>
        <w:rPr>
          <w:rFonts w:hint="eastAsia"/>
        </w:rPr>
        <w:t>要插入的元素</w:t>
      </w:r>
    </w:p>
    <w:p w14:paraId="21791CA6" w14:textId="668A5B1A" w:rsidR="00E467ED" w:rsidRDefault="00DF60BE" w:rsidP="00AE75B4">
      <w:r>
        <w:rPr>
          <w:noProof/>
        </w:rPr>
        <w:drawing>
          <wp:inline distT="0" distB="0" distL="0" distR="0" wp14:anchorId="045431AD" wp14:editId="577C465F">
            <wp:extent cx="5274310" cy="282321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3210"/>
                    </a:xfrm>
                    <a:prstGeom prst="rect">
                      <a:avLst/>
                    </a:prstGeom>
                  </pic:spPr>
                </pic:pic>
              </a:graphicData>
            </a:graphic>
          </wp:inline>
        </w:drawing>
      </w:r>
    </w:p>
    <w:p w14:paraId="64D5EBF4" w14:textId="77580066" w:rsidR="00354A52" w:rsidRDefault="00354A52" w:rsidP="00835148">
      <w:pPr>
        <w:pStyle w:val="2"/>
      </w:pPr>
      <w:r>
        <w:rPr>
          <w:rFonts w:hint="eastAsia"/>
        </w:rPr>
        <w:t>se</w:t>
      </w:r>
      <w:r>
        <w:t>t</w:t>
      </w:r>
    </w:p>
    <w:p w14:paraId="06145387" w14:textId="5F50FED1" w:rsidR="00835148" w:rsidRDefault="00493C88" w:rsidP="00835148">
      <w:r>
        <w:rPr>
          <w:rFonts w:hint="eastAsia"/>
        </w:rPr>
        <w:t>s</w:t>
      </w:r>
      <w:r>
        <w:t>et</w:t>
      </w:r>
      <w:r>
        <w:rPr>
          <w:rFonts w:hint="eastAsia"/>
        </w:rPr>
        <w:t>类型是单值 多value</w:t>
      </w:r>
    </w:p>
    <w:p w14:paraId="414C7583" w14:textId="19856F9B" w:rsidR="00493C88" w:rsidRDefault="00493C88" w:rsidP="00835148">
      <w:r>
        <w:rPr>
          <w:rFonts w:hint="eastAsia"/>
        </w:rPr>
        <w:t>set中的值是无序且不重复的</w:t>
      </w:r>
    </w:p>
    <w:p w14:paraId="2F175730" w14:textId="7EF7B6D0" w:rsidR="000E06EB" w:rsidRDefault="00095974" w:rsidP="00835148">
      <w:r>
        <w:rPr>
          <w:rFonts w:hint="eastAsia"/>
        </w:rPr>
        <w:t>常用方法</w:t>
      </w:r>
    </w:p>
    <w:p w14:paraId="002D347D" w14:textId="21C64BFB" w:rsidR="00095974" w:rsidRDefault="00095974" w:rsidP="009B0B37">
      <w:pPr>
        <w:pStyle w:val="3"/>
      </w:pPr>
      <w:r>
        <w:rPr>
          <w:rFonts w:hint="eastAsia"/>
        </w:rPr>
        <w:lastRenderedPageBreak/>
        <w:t>sadd</w:t>
      </w:r>
      <w:r w:rsidR="00815BF4">
        <w:t xml:space="preserve"> </w:t>
      </w:r>
      <w:r w:rsidR="00815BF4">
        <w:rPr>
          <w:rFonts w:hint="eastAsia"/>
        </w:rPr>
        <w:t>添加元素</w:t>
      </w:r>
    </w:p>
    <w:p w14:paraId="28714F1C" w14:textId="676DBF1B" w:rsidR="00BE044D" w:rsidRDefault="00BE044D" w:rsidP="00BE044D">
      <w:r>
        <w:rPr>
          <w:rFonts w:hint="eastAsia"/>
        </w:rPr>
        <w:t>添加元素到set中</w:t>
      </w:r>
    </w:p>
    <w:p w14:paraId="7849548F" w14:textId="02393ED8" w:rsidR="00BE044D" w:rsidRDefault="00611E0B" w:rsidP="00BE044D">
      <w:r>
        <w:rPr>
          <w:rFonts w:hint="eastAsia"/>
        </w:rPr>
        <w:t>语法格式</w:t>
      </w:r>
    </w:p>
    <w:p w14:paraId="692C8A88" w14:textId="5EBC9CC7" w:rsidR="00611E0B" w:rsidRDefault="00611E0B" w:rsidP="00BE044D">
      <w:r>
        <w:rPr>
          <w:rFonts w:hint="eastAsia"/>
        </w:rPr>
        <w:t>sadd</w:t>
      </w:r>
      <w:r>
        <w:t xml:space="preserve"> keyName value1 value2 value3 …</w:t>
      </w:r>
    </w:p>
    <w:p w14:paraId="04D7779B" w14:textId="409C04FB" w:rsidR="00611E0B" w:rsidRPr="00BE044D" w:rsidRDefault="004C0653" w:rsidP="00BE044D">
      <w:r>
        <w:rPr>
          <w:noProof/>
        </w:rPr>
        <w:drawing>
          <wp:inline distT="0" distB="0" distL="0" distR="0" wp14:anchorId="3C77D79E" wp14:editId="5C979858">
            <wp:extent cx="4210050" cy="44767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0050" cy="447675"/>
                    </a:xfrm>
                    <a:prstGeom prst="rect">
                      <a:avLst/>
                    </a:prstGeom>
                  </pic:spPr>
                </pic:pic>
              </a:graphicData>
            </a:graphic>
          </wp:inline>
        </w:drawing>
      </w:r>
    </w:p>
    <w:p w14:paraId="1D62B1D8" w14:textId="17396D3B" w:rsidR="00095974" w:rsidRDefault="00095974" w:rsidP="009B0B37">
      <w:pPr>
        <w:pStyle w:val="3"/>
      </w:pPr>
      <w:r>
        <w:rPr>
          <w:rFonts w:hint="eastAsia"/>
        </w:rPr>
        <w:t>s</w:t>
      </w:r>
      <w:r>
        <w:t>members</w:t>
      </w:r>
      <w:r w:rsidR="00BE718C">
        <w:t xml:space="preserve"> </w:t>
      </w:r>
      <w:r w:rsidR="00BE718C">
        <w:rPr>
          <w:rFonts w:hint="eastAsia"/>
        </w:rPr>
        <w:t>遍历元素</w:t>
      </w:r>
    </w:p>
    <w:p w14:paraId="244495C4" w14:textId="00C2B44B" w:rsidR="00A83F95" w:rsidRDefault="00A81435" w:rsidP="00A83F95">
      <w:r>
        <w:rPr>
          <w:rFonts w:hint="eastAsia"/>
        </w:rPr>
        <w:t>遍历set集合</w:t>
      </w:r>
      <w:r w:rsidR="00BB44A0">
        <w:rPr>
          <w:rFonts w:hint="eastAsia"/>
        </w:rPr>
        <w:t xml:space="preserve"> 注意 不需要指定范围</w:t>
      </w:r>
    </w:p>
    <w:p w14:paraId="2DB0D96A" w14:textId="0A12BF28" w:rsidR="00BB44A0" w:rsidRDefault="00BB44A0" w:rsidP="00A83F95">
      <w:r>
        <w:rPr>
          <w:rFonts w:hint="eastAsia"/>
        </w:rPr>
        <w:t>语法格式</w:t>
      </w:r>
    </w:p>
    <w:p w14:paraId="0C3C2A37" w14:textId="4FD4BD85" w:rsidR="0028484F" w:rsidRDefault="0028484F" w:rsidP="00A83F95">
      <w:r>
        <w:rPr>
          <w:rFonts w:hint="eastAsia"/>
        </w:rPr>
        <w:t>smember</w:t>
      </w:r>
      <w:r>
        <w:t>s keyName</w:t>
      </w:r>
    </w:p>
    <w:p w14:paraId="744D8E31" w14:textId="77B4751C" w:rsidR="00A81435" w:rsidRPr="00A83F95" w:rsidRDefault="00BB44A0" w:rsidP="00A83F95">
      <w:r>
        <w:rPr>
          <w:noProof/>
        </w:rPr>
        <w:drawing>
          <wp:inline distT="0" distB="0" distL="0" distR="0" wp14:anchorId="60FD9E3E" wp14:editId="7CACA017">
            <wp:extent cx="3590925" cy="971550"/>
            <wp:effectExtent l="0" t="0" r="952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0925" cy="971550"/>
                    </a:xfrm>
                    <a:prstGeom prst="rect">
                      <a:avLst/>
                    </a:prstGeom>
                  </pic:spPr>
                </pic:pic>
              </a:graphicData>
            </a:graphic>
          </wp:inline>
        </w:drawing>
      </w:r>
    </w:p>
    <w:p w14:paraId="60863245" w14:textId="07E83F99" w:rsidR="00095974" w:rsidRDefault="00095974" w:rsidP="009B0B37">
      <w:pPr>
        <w:pStyle w:val="3"/>
      </w:pPr>
      <w:r>
        <w:rPr>
          <w:rFonts w:hint="eastAsia"/>
        </w:rPr>
        <w:t>s</w:t>
      </w:r>
      <w:r>
        <w:t>ismember</w:t>
      </w:r>
      <w:r w:rsidR="00C56CA7">
        <w:t xml:space="preserve"> </w:t>
      </w:r>
      <w:r w:rsidR="00C56CA7">
        <w:rPr>
          <w:rFonts w:hint="eastAsia"/>
        </w:rPr>
        <w:t>判断是否存在某个元素</w:t>
      </w:r>
    </w:p>
    <w:p w14:paraId="5490CADF" w14:textId="642354BC" w:rsidR="001717A1" w:rsidRDefault="0098728E" w:rsidP="00835148">
      <w:r>
        <w:rPr>
          <w:rFonts w:hint="eastAsia"/>
        </w:rPr>
        <w:t>判断是否存在某个值</w:t>
      </w:r>
      <w:r w:rsidR="00672F78">
        <w:rPr>
          <w:rFonts w:hint="eastAsia"/>
        </w:rPr>
        <w:t xml:space="preserve"> 存在返回1</w:t>
      </w:r>
      <w:r w:rsidR="00672F78">
        <w:t xml:space="preserve"> </w:t>
      </w:r>
      <w:r w:rsidR="00672F78">
        <w:rPr>
          <w:rFonts w:hint="eastAsia"/>
        </w:rPr>
        <w:t>否则0</w:t>
      </w:r>
    </w:p>
    <w:p w14:paraId="3A7693CD" w14:textId="768DC816" w:rsidR="00271E3F" w:rsidRDefault="00271E3F" w:rsidP="00835148">
      <w:r>
        <w:rPr>
          <w:rFonts w:hint="eastAsia"/>
        </w:rPr>
        <w:t>语法格式</w:t>
      </w:r>
    </w:p>
    <w:p w14:paraId="3841D94C" w14:textId="41F4EC30" w:rsidR="00271E3F" w:rsidRDefault="00271E3F" w:rsidP="00835148">
      <w:r>
        <w:rPr>
          <w:rFonts w:hint="eastAsia"/>
        </w:rPr>
        <w:t>sis</w:t>
      </w:r>
      <w:r>
        <w:t>member keyName element</w:t>
      </w:r>
    </w:p>
    <w:p w14:paraId="0CEC0168" w14:textId="02E1915D" w:rsidR="00B20E7F" w:rsidRDefault="005713D1" w:rsidP="00835148">
      <w:r>
        <w:rPr>
          <w:noProof/>
        </w:rPr>
        <w:lastRenderedPageBreak/>
        <w:drawing>
          <wp:inline distT="0" distB="0" distL="0" distR="0" wp14:anchorId="699EB6D7" wp14:editId="00C0E988">
            <wp:extent cx="5274310" cy="1725930"/>
            <wp:effectExtent l="0" t="0" r="254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25930"/>
                    </a:xfrm>
                    <a:prstGeom prst="rect">
                      <a:avLst/>
                    </a:prstGeom>
                  </pic:spPr>
                </pic:pic>
              </a:graphicData>
            </a:graphic>
          </wp:inline>
        </w:drawing>
      </w:r>
    </w:p>
    <w:p w14:paraId="22925DC0" w14:textId="49B365EE" w:rsidR="00271E3F" w:rsidRDefault="00143B03" w:rsidP="00293021">
      <w:pPr>
        <w:pStyle w:val="3"/>
      </w:pPr>
      <w:r>
        <w:rPr>
          <w:rFonts w:hint="eastAsia"/>
        </w:rPr>
        <w:t>s</w:t>
      </w:r>
      <w:r>
        <w:t>card</w:t>
      </w:r>
      <w:r w:rsidR="00D00F0A">
        <w:t xml:space="preserve"> </w:t>
      </w:r>
      <w:r w:rsidR="00D00F0A">
        <w:rPr>
          <w:rFonts w:hint="eastAsia"/>
        </w:rPr>
        <w:t>获取元素个数</w:t>
      </w:r>
    </w:p>
    <w:p w14:paraId="65688164" w14:textId="6DFF76AA" w:rsidR="00293021" w:rsidRDefault="00293021" w:rsidP="00293021">
      <w:r>
        <w:rPr>
          <w:rFonts w:hint="eastAsia"/>
        </w:rPr>
        <w:t>获取set集合中的元素个数</w:t>
      </w:r>
    </w:p>
    <w:p w14:paraId="7C783B56" w14:textId="5440A45E" w:rsidR="0026662C" w:rsidRDefault="0026662C" w:rsidP="00293021">
      <w:r>
        <w:rPr>
          <w:rFonts w:hint="eastAsia"/>
        </w:rPr>
        <w:t>语法格式</w:t>
      </w:r>
    </w:p>
    <w:p w14:paraId="4EEE9333" w14:textId="06B5FD91" w:rsidR="0026662C" w:rsidRDefault="0026662C" w:rsidP="00293021">
      <w:r>
        <w:rPr>
          <w:rFonts w:hint="eastAsia"/>
        </w:rPr>
        <w:t>scard</w:t>
      </w:r>
      <w:r>
        <w:t xml:space="preserve"> keyName</w:t>
      </w:r>
    </w:p>
    <w:p w14:paraId="0ECD5428" w14:textId="74B8736F" w:rsidR="0008679C" w:rsidRPr="00293021" w:rsidRDefault="00C64FD5" w:rsidP="00293021">
      <w:r>
        <w:rPr>
          <w:noProof/>
        </w:rPr>
        <w:drawing>
          <wp:inline distT="0" distB="0" distL="0" distR="0" wp14:anchorId="63316D7F" wp14:editId="7A428ADB">
            <wp:extent cx="3800475" cy="1571625"/>
            <wp:effectExtent l="0" t="0" r="9525"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0475" cy="1571625"/>
                    </a:xfrm>
                    <a:prstGeom prst="rect">
                      <a:avLst/>
                    </a:prstGeom>
                  </pic:spPr>
                </pic:pic>
              </a:graphicData>
            </a:graphic>
          </wp:inline>
        </w:drawing>
      </w:r>
    </w:p>
    <w:p w14:paraId="7940127C" w14:textId="4E4C9080" w:rsidR="00143B03" w:rsidRDefault="00143B03" w:rsidP="00293021">
      <w:pPr>
        <w:pStyle w:val="3"/>
      </w:pPr>
      <w:r>
        <w:rPr>
          <w:rFonts w:hint="eastAsia"/>
        </w:rPr>
        <w:t>s</w:t>
      </w:r>
      <w:r>
        <w:t>rem</w:t>
      </w:r>
      <w:r w:rsidR="00687D5A">
        <w:t xml:space="preserve"> </w:t>
      </w:r>
      <w:r w:rsidR="00687D5A">
        <w:rPr>
          <w:rFonts w:hint="eastAsia"/>
        </w:rPr>
        <w:t>删除指定的元素</w:t>
      </w:r>
    </w:p>
    <w:p w14:paraId="6F71848D" w14:textId="0BBA8386" w:rsidR="001A4D30" w:rsidRDefault="001A4D30" w:rsidP="001A4D30">
      <w:r>
        <w:rPr>
          <w:rFonts w:hint="eastAsia"/>
        </w:rPr>
        <w:t xml:space="preserve">删除指定的元素 注意 </w:t>
      </w:r>
      <w:r w:rsidR="00FF66D6">
        <w:rPr>
          <w:rFonts w:hint="eastAsia"/>
        </w:rPr>
        <w:t>是</w:t>
      </w:r>
      <w:r w:rsidRPr="00296AF5">
        <w:rPr>
          <w:rFonts w:hint="eastAsia"/>
          <w:b/>
          <w:bCs/>
          <w:color w:val="FF0000"/>
        </w:rPr>
        <w:t>根据value进行删除</w:t>
      </w:r>
      <w:r w:rsidR="00FF66D6">
        <w:rPr>
          <w:rFonts w:hint="eastAsia"/>
        </w:rPr>
        <w:t>的</w:t>
      </w:r>
    </w:p>
    <w:p w14:paraId="0D546142" w14:textId="5525DB23" w:rsidR="006F7BE3" w:rsidRDefault="006F7BE3" w:rsidP="001A4D30">
      <w:r>
        <w:rPr>
          <w:rFonts w:hint="eastAsia"/>
        </w:rPr>
        <w:t>语法格式</w:t>
      </w:r>
    </w:p>
    <w:p w14:paraId="2854C274" w14:textId="17960244" w:rsidR="006F7BE3" w:rsidRDefault="00815B1A" w:rsidP="001A4D30">
      <w:r>
        <w:rPr>
          <w:rFonts w:hint="eastAsia"/>
        </w:rPr>
        <w:t>srem</w:t>
      </w:r>
      <w:r>
        <w:t xml:space="preserve"> keyName </w:t>
      </w:r>
      <w:r w:rsidR="00BB461A">
        <w:t>deltet</w:t>
      </w:r>
      <w:r w:rsidR="003E74B3">
        <w:t>E</w:t>
      </w:r>
      <w:r w:rsidR="00BB461A">
        <w:t>lement</w:t>
      </w:r>
    </w:p>
    <w:p w14:paraId="40D97156" w14:textId="1F70DD46" w:rsidR="00815B1A" w:rsidRPr="001A4D30" w:rsidRDefault="00815B1A" w:rsidP="001A4D30">
      <w:r>
        <w:rPr>
          <w:noProof/>
        </w:rPr>
        <w:lastRenderedPageBreak/>
        <w:drawing>
          <wp:inline distT="0" distB="0" distL="0" distR="0" wp14:anchorId="47E57D34" wp14:editId="4A010543">
            <wp:extent cx="3362325" cy="1714500"/>
            <wp:effectExtent l="0" t="0" r="952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2325" cy="1714500"/>
                    </a:xfrm>
                    <a:prstGeom prst="rect">
                      <a:avLst/>
                    </a:prstGeom>
                  </pic:spPr>
                </pic:pic>
              </a:graphicData>
            </a:graphic>
          </wp:inline>
        </w:drawing>
      </w:r>
    </w:p>
    <w:p w14:paraId="6E660A07" w14:textId="51ECD809" w:rsidR="00143B03" w:rsidRDefault="00143B03" w:rsidP="00293021">
      <w:pPr>
        <w:pStyle w:val="3"/>
      </w:pPr>
      <w:r>
        <w:rPr>
          <w:rFonts w:hint="eastAsia"/>
        </w:rPr>
        <w:t>s</w:t>
      </w:r>
      <w:r>
        <w:t>randmember</w:t>
      </w:r>
      <w:r w:rsidR="003B6CAA">
        <w:t xml:space="preserve"> </w:t>
      </w:r>
      <w:r w:rsidR="003B6CAA">
        <w:rPr>
          <w:rFonts w:hint="eastAsia"/>
        </w:rPr>
        <w:t>随机抽取元素</w:t>
      </w:r>
    </w:p>
    <w:p w14:paraId="6249380E" w14:textId="5F857C8D" w:rsidR="00107573" w:rsidRDefault="00107573" w:rsidP="00107573">
      <w:r>
        <w:rPr>
          <w:rFonts w:hint="eastAsia"/>
        </w:rPr>
        <w:t>随机抽取指定个数的元素</w:t>
      </w:r>
    </w:p>
    <w:p w14:paraId="1F08117B" w14:textId="20048270" w:rsidR="00107573" w:rsidRDefault="00107573" w:rsidP="00107573">
      <w:r>
        <w:rPr>
          <w:rFonts w:hint="eastAsia"/>
        </w:rPr>
        <w:t>注意 不会在原来的set集合中删除抽取出来的元素</w:t>
      </w:r>
    </w:p>
    <w:p w14:paraId="680CD269" w14:textId="63F392E9" w:rsidR="007244C6" w:rsidRDefault="007244C6" w:rsidP="00107573">
      <w:r>
        <w:rPr>
          <w:rFonts w:hint="eastAsia"/>
        </w:rPr>
        <w:t>语法格式</w:t>
      </w:r>
    </w:p>
    <w:p w14:paraId="1257D47B" w14:textId="77EAA278" w:rsidR="007244C6" w:rsidRPr="00107573" w:rsidRDefault="007244C6" w:rsidP="00107573">
      <w:r>
        <w:rPr>
          <w:rFonts w:hint="eastAsia"/>
        </w:rPr>
        <w:t>srand</w:t>
      </w:r>
      <w:r>
        <w:t>member keyName count</w:t>
      </w:r>
    </w:p>
    <w:p w14:paraId="0E7BB01B" w14:textId="65423004" w:rsidR="00444AA2" w:rsidRPr="00444AA2" w:rsidRDefault="005D6E4A" w:rsidP="00444AA2">
      <w:r>
        <w:rPr>
          <w:noProof/>
        </w:rPr>
        <w:drawing>
          <wp:inline distT="0" distB="0" distL="0" distR="0" wp14:anchorId="373903A9" wp14:editId="6217037D">
            <wp:extent cx="5274310" cy="3402965"/>
            <wp:effectExtent l="0" t="0" r="254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02965"/>
                    </a:xfrm>
                    <a:prstGeom prst="rect">
                      <a:avLst/>
                    </a:prstGeom>
                  </pic:spPr>
                </pic:pic>
              </a:graphicData>
            </a:graphic>
          </wp:inline>
        </w:drawing>
      </w:r>
    </w:p>
    <w:p w14:paraId="3618D7D8" w14:textId="14307F1F" w:rsidR="00143B03" w:rsidRDefault="00143B03" w:rsidP="00293021">
      <w:pPr>
        <w:pStyle w:val="3"/>
      </w:pPr>
      <w:r>
        <w:rPr>
          <w:rFonts w:hint="eastAsia"/>
        </w:rPr>
        <w:t>s</w:t>
      </w:r>
      <w:r>
        <w:t>pop</w:t>
      </w:r>
      <w:r w:rsidR="00BD007A">
        <w:t xml:space="preserve"> </w:t>
      </w:r>
      <w:r w:rsidR="00BD007A">
        <w:rPr>
          <w:rFonts w:hint="eastAsia"/>
        </w:rPr>
        <w:t>随机弹出元素</w:t>
      </w:r>
    </w:p>
    <w:p w14:paraId="2E136576" w14:textId="2A19DB40" w:rsidR="00D8258C" w:rsidRDefault="00E241FD" w:rsidP="00D8258C">
      <w:r>
        <w:rPr>
          <w:rFonts w:hint="eastAsia"/>
        </w:rPr>
        <w:t>随机出栈</w:t>
      </w:r>
    </w:p>
    <w:p w14:paraId="3CFCDF7F" w14:textId="5EEB28C0" w:rsidR="00DF2289" w:rsidRDefault="00DF2289" w:rsidP="00D8258C">
      <w:r>
        <w:rPr>
          <w:rFonts w:hint="eastAsia"/>
        </w:rPr>
        <w:lastRenderedPageBreak/>
        <w:t>元素会随机的弹出一个</w:t>
      </w:r>
      <w:r w:rsidR="00160A4F">
        <w:rPr>
          <w:rFonts w:hint="eastAsia"/>
        </w:rPr>
        <w:t xml:space="preserve"> 注意 </w:t>
      </w:r>
      <w:r w:rsidR="00160A4F" w:rsidRPr="008030D5">
        <w:rPr>
          <w:rFonts w:hint="eastAsia"/>
          <w:b/>
          <w:bCs/>
          <w:color w:val="FF0000"/>
        </w:rPr>
        <w:t>弹出的元素会在set集合中被移除</w:t>
      </w:r>
    </w:p>
    <w:p w14:paraId="5A2A5420" w14:textId="66AB1D12" w:rsidR="00A36938" w:rsidRDefault="00A36938" w:rsidP="00D8258C">
      <w:r>
        <w:rPr>
          <w:rFonts w:hint="eastAsia"/>
        </w:rPr>
        <w:t>语法格式</w:t>
      </w:r>
    </w:p>
    <w:p w14:paraId="4D87299C" w14:textId="6FEBB8A0" w:rsidR="00A36938" w:rsidRDefault="00A36938" w:rsidP="00D8258C">
      <w:r>
        <w:rPr>
          <w:rFonts w:hint="eastAsia"/>
        </w:rPr>
        <w:t>spop</w:t>
      </w:r>
      <w:r>
        <w:t xml:space="preserve"> keyName</w:t>
      </w:r>
    </w:p>
    <w:p w14:paraId="4116BEC5" w14:textId="44E7321D" w:rsidR="00A36938" w:rsidRDefault="0060203B" w:rsidP="00D8258C">
      <w:r>
        <w:rPr>
          <w:noProof/>
        </w:rPr>
        <w:drawing>
          <wp:inline distT="0" distB="0" distL="0" distR="0" wp14:anchorId="2E980143" wp14:editId="187528C1">
            <wp:extent cx="4391025" cy="2428875"/>
            <wp:effectExtent l="0" t="0" r="9525"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428875"/>
                    </a:xfrm>
                    <a:prstGeom prst="rect">
                      <a:avLst/>
                    </a:prstGeom>
                  </pic:spPr>
                </pic:pic>
              </a:graphicData>
            </a:graphic>
          </wp:inline>
        </w:drawing>
      </w:r>
    </w:p>
    <w:p w14:paraId="747A69DC" w14:textId="3C52BA27" w:rsidR="009B0609" w:rsidRDefault="009B0609" w:rsidP="009B0609">
      <w:pPr>
        <w:pStyle w:val="ac"/>
        <w:numPr>
          <w:ilvl w:val="0"/>
          <w:numId w:val="1"/>
        </w:numPr>
        <w:ind w:firstLineChars="0"/>
      </w:pPr>
      <w:r>
        <w:rPr>
          <w:rFonts w:hint="eastAsia"/>
        </w:rPr>
        <w:t>扩展</w:t>
      </w:r>
    </w:p>
    <w:p w14:paraId="349C0098" w14:textId="77777777" w:rsidR="002D4CEE" w:rsidRDefault="009B0609" w:rsidP="009B0609">
      <w:r>
        <w:rPr>
          <w:rFonts w:hint="eastAsia"/>
        </w:rPr>
        <w:t>spop</w:t>
      </w:r>
      <w:r>
        <w:t xml:space="preserve"> keyName count </w:t>
      </w:r>
    </w:p>
    <w:p w14:paraId="4CBC2C54" w14:textId="206DEFFA" w:rsidR="009B0609" w:rsidRDefault="002D4CEE" w:rsidP="009B0609">
      <w:r>
        <w:t>count</w:t>
      </w:r>
      <w:r>
        <w:rPr>
          <w:rFonts w:hint="eastAsia"/>
        </w:rPr>
        <w:t>是</w:t>
      </w:r>
      <w:r w:rsidR="009B0609">
        <w:rPr>
          <w:rFonts w:hint="eastAsia"/>
        </w:rPr>
        <w:t>指定每次随机弹出的个数</w:t>
      </w:r>
    </w:p>
    <w:p w14:paraId="3A178DAE" w14:textId="1F3C3807" w:rsidR="009B0609" w:rsidRPr="00D8258C" w:rsidRDefault="00453FED" w:rsidP="009B0609">
      <w:r>
        <w:rPr>
          <w:noProof/>
        </w:rPr>
        <w:drawing>
          <wp:inline distT="0" distB="0" distL="0" distR="0" wp14:anchorId="643E3491" wp14:editId="41737837">
            <wp:extent cx="5143500" cy="34099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3409950"/>
                    </a:xfrm>
                    <a:prstGeom prst="rect">
                      <a:avLst/>
                    </a:prstGeom>
                  </pic:spPr>
                </pic:pic>
              </a:graphicData>
            </a:graphic>
          </wp:inline>
        </w:drawing>
      </w:r>
    </w:p>
    <w:p w14:paraId="04E64046" w14:textId="23C9ECC6" w:rsidR="00143B03" w:rsidRDefault="00143B03" w:rsidP="00293021">
      <w:pPr>
        <w:pStyle w:val="3"/>
      </w:pPr>
      <w:r>
        <w:rPr>
          <w:rFonts w:hint="eastAsia"/>
        </w:rPr>
        <w:lastRenderedPageBreak/>
        <w:t>s</w:t>
      </w:r>
      <w:r>
        <w:t>move</w:t>
      </w:r>
      <w:r w:rsidR="00AE4C32">
        <w:t xml:space="preserve"> </w:t>
      </w:r>
      <w:r w:rsidR="00AE4C32">
        <w:rPr>
          <w:rFonts w:hint="eastAsia"/>
        </w:rPr>
        <w:t>移动元素到另个set集合</w:t>
      </w:r>
    </w:p>
    <w:p w14:paraId="36C867C9" w14:textId="7DB74604" w:rsidR="008E7D90" w:rsidRDefault="009962D5" w:rsidP="008E7D90">
      <w:r>
        <w:rPr>
          <w:rFonts w:hint="eastAsia"/>
        </w:rPr>
        <w:t>将一个set中指定的值移动到另个set中</w:t>
      </w:r>
    </w:p>
    <w:p w14:paraId="7B060D6C" w14:textId="7787B6DF" w:rsidR="009962D5" w:rsidRDefault="008C68BF" w:rsidP="008E7D90">
      <w:r>
        <w:rPr>
          <w:rFonts w:hint="eastAsia"/>
        </w:rPr>
        <w:t>语法格式</w:t>
      </w:r>
    </w:p>
    <w:p w14:paraId="2C7F7356" w14:textId="49BA1AFF" w:rsidR="00677C29" w:rsidRDefault="00677C29" w:rsidP="008E7D90">
      <w:r>
        <w:rPr>
          <w:rFonts w:hint="eastAsia"/>
        </w:rPr>
        <w:t>smove</w:t>
      </w:r>
      <w:r>
        <w:t xml:space="preserve"> key1 key2 key1Value</w:t>
      </w:r>
    </w:p>
    <w:p w14:paraId="03AA851A" w14:textId="2466E054" w:rsidR="008D40CD" w:rsidRDefault="0083370A" w:rsidP="008E7D90">
      <w:r>
        <w:rPr>
          <w:noProof/>
        </w:rPr>
        <w:drawing>
          <wp:inline distT="0" distB="0" distL="0" distR="0" wp14:anchorId="7D28146B" wp14:editId="559FC3D0">
            <wp:extent cx="5274310" cy="2265045"/>
            <wp:effectExtent l="0" t="0" r="254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65045"/>
                    </a:xfrm>
                    <a:prstGeom prst="rect">
                      <a:avLst/>
                    </a:prstGeom>
                  </pic:spPr>
                </pic:pic>
              </a:graphicData>
            </a:graphic>
          </wp:inline>
        </w:drawing>
      </w:r>
    </w:p>
    <w:p w14:paraId="19B8CFAF" w14:textId="6B39BB80" w:rsidR="007C2200" w:rsidRDefault="007A7751" w:rsidP="008A4F57">
      <w:pPr>
        <w:pStyle w:val="3"/>
      </w:pPr>
      <w:r>
        <w:rPr>
          <w:rFonts w:hint="eastAsia"/>
        </w:rPr>
        <w:t>sdiff</w:t>
      </w:r>
      <w:r w:rsidR="00A6701B">
        <w:t xml:space="preserve"> </w:t>
      </w:r>
      <w:r w:rsidR="00A6701B">
        <w:rPr>
          <w:rFonts w:hint="eastAsia"/>
        </w:rPr>
        <w:t>差集</w:t>
      </w:r>
    </w:p>
    <w:p w14:paraId="65D4E8AE" w14:textId="48FC92E2" w:rsidR="005720EE" w:rsidRDefault="005720EE" w:rsidP="005720EE">
      <w:r>
        <w:rPr>
          <w:rFonts w:hint="eastAsia"/>
        </w:rPr>
        <w:t>取两个set集合的差集</w:t>
      </w:r>
      <w:r w:rsidR="00D765B3">
        <w:rPr>
          <w:rFonts w:hint="eastAsia"/>
        </w:rPr>
        <w:t xml:space="preserve"> 左侧集合为主</w:t>
      </w:r>
    </w:p>
    <w:p w14:paraId="75704756" w14:textId="209D5FFF" w:rsidR="005720EE" w:rsidRDefault="007844CB" w:rsidP="005720EE">
      <w:r>
        <w:rPr>
          <w:rFonts w:hint="eastAsia"/>
        </w:rPr>
        <w:t>语法格式</w:t>
      </w:r>
    </w:p>
    <w:p w14:paraId="50788636" w14:textId="7AFC4C33" w:rsidR="007844CB" w:rsidRDefault="007844CB" w:rsidP="005720EE">
      <w:r>
        <w:rPr>
          <w:rFonts w:hint="eastAsia"/>
        </w:rPr>
        <w:t>sdiff</w:t>
      </w:r>
      <w:r>
        <w:t xml:space="preserve"> key1 key2</w:t>
      </w:r>
    </w:p>
    <w:p w14:paraId="3C043424" w14:textId="3DF3325E" w:rsidR="007844CB" w:rsidRPr="005720EE" w:rsidRDefault="007936D7" w:rsidP="005720EE">
      <w:r>
        <w:rPr>
          <w:noProof/>
        </w:rPr>
        <w:lastRenderedPageBreak/>
        <w:drawing>
          <wp:inline distT="0" distB="0" distL="0" distR="0" wp14:anchorId="35E01C63" wp14:editId="26DF304E">
            <wp:extent cx="5274310" cy="309054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90545"/>
                    </a:xfrm>
                    <a:prstGeom prst="rect">
                      <a:avLst/>
                    </a:prstGeom>
                  </pic:spPr>
                </pic:pic>
              </a:graphicData>
            </a:graphic>
          </wp:inline>
        </w:drawing>
      </w:r>
    </w:p>
    <w:p w14:paraId="7B97D1C2" w14:textId="2E4448DF" w:rsidR="007A7751" w:rsidRDefault="007A7751" w:rsidP="005720EE">
      <w:pPr>
        <w:pStyle w:val="3"/>
      </w:pPr>
      <w:r>
        <w:rPr>
          <w:rFonts w:hint="eastAsia"/>
        </w:rPr>
        <w:t>s</w:t>
      </w:r>
      <w:r>
        <w:t>inter</w:t>
      </w:r>
      <w:r w:rsidR="000B7CCA">
        <w:t xml:space="preserve"> </w:t>
      </w:r>
      <w:r w:rsidR="000B7CCA">
        <w:rPr>
          <w:rFonts w:hint="eastAsia"/>
        </w:rPr>
        <w:t>交集</w:t>
      </w:r>
    </w:p>
    <w:p w14:paraId="34F5E7ED" w14:textId="0A2F80C6" w:rsidR="00D75421" w:rsidRDefault="00497A92" w:rsidP="00D75421">
      <w:r>
        <w:rPr>
          <w:rFonts w:hint="eastAsia"/>
        </w:rPr>
        <w:t>交集 取两个set集合相交部分的数据</w:t>
      </w:r>
    </w:p>
    <w:p w14:paraId="5B6BD3A4" w14:textId="195686CC" w:rsidR="004E0F95" w:rsidRDefault="00676769" w:rsidP="00D75421">
      <w:r>
        <w:rPr>
          <w:rFonts w:hint="eastAsia"/>
        </w:rPr>
        <w:t>语法格式</w:t>
      </w:r>
    </w:p>
    <w:p w14:paraId="277E051F" w14:textId="0CFBBD64" w:rsidR="00676769" w:rsidRDefault="00E4470D" w:rsidP="00D75421">
      <w:r>
        <w:rPr>
          <w:rFonts w:hint="eastAsia"/>
        </w:rPr>
        <w:t>sinter</w:t>
      </w:r>
      <w:r>
        <w:t xml:space="preserve"> key1 key2</w:t>
      </w:r>
    </w:p>
    <w:p w14:paraId="309D5BCD" w14:textId="41F794AF" w:rsidR="00E4470D" w:rsidRPr="00D75421" w:rsidRDefault="00E4470D" w:rsidP="00D75421">
      <w:r>
        <w:rPr>
          <w:noProof/>
        </w:rPr>
        <w:drawing>
          <wp:inline distT="0" distB="0" distL="0" distR="0" wp14:anchorId="520FD850" wp14:editId="3B3BF644">
            <wp:extent cx="5274310" cy="2719705"/>
            <wp:effectExtent l="0" t="0" r="254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9705"/>
                    </a:xfrm>
                    <a:prstGeom prst="rect">
                      <a:avLst/>
                    </a:prstGeom>
                  </pic:spPr>
                </pic:pic>
              </a:graphicData>
            </a:graphic>
          </wp:inline>
        </w:drawing>
      </w:r>
    </w:p>
    <w:p w14:paraId="7D712CD1" w14:textId="4991CA37" w:rsidR="008A4F57" w:rsidRDefault="007A7751" w:rsidP="005720EE">
      <w:pPr>
        <w:pStyle w:val="3"/>
      </w:pPr>
      <w:r>
        <w:rPr>
          <w:rFonts w:hint="eastAsia"/>
        </w:rPr>
        <w:lastRenderedPageBreak/>
        <w:t>s</w:t>
      </w:r>
      <w:r>
        <w:t>union</w:t>
      </w:r>
      <w:r w:rsidR="00C06340">
        <w:t xml:space="preserve"> </w:t>
      </w:r>
      <w:r w:rsidR="00CC749A">
        <w:rPr>
          <w:rFonts w:hint="eastAsia"/>
        </w:rPr>
        <w:t>全集</w:t>
      </w:r>
    </w:p>
    <w:p w14:paraId="57264027" w14:textId="0920D0ED" w:rsidR="004C7AF1" w:rsidRDefault="004C7AF1" w:rsidP="004C7AF1">
      <w:r>
        <w:rPr>
          <w:rFonts w:hint="eastAsia"/>
        </w:rPr>
        <w:t>全集</w:t>
      </w:r>
      <w:r>
        <w:t xml:space="preserve"> </w:t>
      </w:r>
      <w:r>
        <w:rPr>
          <w:rFonts w:hint="eastAsia"/>
        </w:rPr>
        <w:t>合并两个set集合</w:t>
      </w:r>
    </w:p>
    <w:p w14:paraId="4AFBD50F" w14:textId="75803BE5" w:rsidR="007E79E1" w:rsidRDefault="00DB53C0" w:rsidP="004C7AF1">
      <w:r>
        <w:rPr>
          <w:noProof/>
        </w:rPr>
        <w:drawing>
          <wp:inline distT="0" distB="0" distL="0" distR="0" wp14:anchorId="1AA7E7DD" wp14:editId="4301C000">
            <wp:extent cx="5274310" cy="312674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6740"/>
                    </a:xfrm>
                    <a:prstGeom prst="rect">
                      <a:avLst/>
                    </a:prstGeom>
                  </pic:spPr>
                </pic:pic>
              </a:graphicData>
            </a:graphic>
          </wp:inline>
        </w:drawing>
      </w:r>
    </w:p>
    <w:p w14:paraId="5386AC2A" w14:textId="63236926" w:rsidR="00D477B7" w:rsidRDefault="00D477B7" w:rsidP="009C3DFA">
      <w:pPr>
        <w:pStyle w:val="2"/>
      </w:pPr>
      <w:r>
        <w:rPr>
          <w:rFonts w:hint="eastAsia"/>
        </w:rPr>
        <w:t>zset</w:t>
      </w:r>
    </w:p>
    <w:p w14:paraId="3D3CA2DB" w14:textId="180AF3AD" w:rsidR="00BE3481" w:rsidRDefault="00BE3481" w:rsidP="009C3DFA">
      <w:r>
        <w:rPr>
          <w:rFonts w:hint="eastAsia"/>
        </w:rPr>
        <w:t>排序的set</w:t>
      </w:r>
      <w:r>
        <w:t>,</w:t>
      </w:r>
      <w:r>
        <w:rPr>
          <w:rFonts w:hint="eastAsia"/>
        </w:rPr>
        <w:t>我们都知道set类型是无序且唯一的</w:t>
      </w:r>
      <w:r>
        <w:t xml:space="preserve"> </w:t>
      </w:r>
      <w:r>
        <w:rPr>
          <w:rFonts w:hint="eastAsia"/>
        </w:rPr>
        <w:t>zset是在set的基础上增加了一个score用于排序</w:t>
      </w:r>
    </w:p>
    <w:p w14:paraId="7732F209" w14:textId="5CD873F6" w:rsidR="00145BF9" w:rsidRDefault="00145BF9" w:rsidP="009C3DFA">
      <w:r>
        <w:rPr>
          <w:rFonts w:hint="eastAsia"/>
        </w:rPr>
        <w:t>目的就是用于对set集合进行排序</w:t>
      </w:r>
    </w:p>
    <w:p w14:paraId="76E57A4F" w14:textId="01E010A3" w:rsidR="00726F52" w:rsidRDefault="00681229" w:rsidP="009C3DFA">
      <w:r>
        <w:rPr>
          <w:rFonts w:hint="eastAsia"/>
        </w:rPr>
        <w:t>常用方法</w:t>
      </w:r>
    </w:p>
    <w:p w14:paraId="0BEAEC20" w14:textId="6BD14437" w:rsidR="00294FB8" w:rsidRDefault="00282B62" w:rsidP="002909F8">
      <w:pPr>
        <w:pStyle w:val="3"/>
      </w:pPr>
      <w:r>
        <w:rPr>
          <w:rFonts w:hint="eastAsia"/>
        </w:rPr>
        <w:t>z</w:t>
      </w:r>
      <w:r>
        <w:t>add</w:t>
      </w:r>
      <w:r w:rsidR="00EB24AF">
        <w:t xml:space="preserve"> </w:t>
      </w:r>
      <w:r w:rsidR="00EB24AF">
        <w:rPr>
          <w:rFonts w:hint="eastAsia"/>
        </w:rPr>
        <w:t>添加元素到set</w:t>
      </w:r>
    </w:p>
    <w:p w14:paraId="529C81D6" w14:textId="15F07C1A" w:rsidR="002909F8" w:rsidRDefault="009F5E04" w:rsidP="002909F8">
      <w:r>
        <w:rPr>
          <w:rFonts w:hint="eastAsia"/>
        </w:rPr>
        <w:t>添加元素到z</w:t>
      </w:r>
      <w:r>
        <w:t>set</w:t>
      </w:r>
      <w:r>
        <w:rPr>
          <w:rFonts w:hint="eastAsia"/>
        </w:rPr>
        <w:t>中</w:t>
      </w:r>
      <w:r w:rsidR="00487A2A">
        <w:rPr>
          <w:rFonts w:hint="eastAsia"/>
        </w:rPr>
        <w:t xml:space="preserve"> 需要注意的是</w:t>
      </w:r>
      <w:r w:rsidR="00487A2A" w:rsidRPr="00BB4B40">
        <w:rPr>
          <w:rFonts w:hint="eastAsia"/>
          <w:b/>
          <w:bCs/>
          <w:color w:val="FF0000"/>
        </w:rPr>
        <w:t>z</w:t>
      </w:r>
      <w:r w:rsidR="00487A2A" w:rsidRPr="00BB4B40">
        <w:rPr>
          <w:b/>
          <w:bCs/>
          <w:color w:val="FF0000"/>
        </w:rPr>
        <w:t>add</w:t>
      </w:r>
      <w:r w:rsidR="00487A2A" w:rsidRPr="00BB4B40">
        <w:rPr>
          <w:rFonts w:hint="eastAsia"/>
          <w:b/>
          <w:bCs/>
          <w:color w:val="FF0000"/>
        </w:rPr>
        <w:t>时 score只能是数字</w:t>
      </w:r>
    </w:p>
    <w:p w14:paraId="76D9EBF0" w14:textId="74C8F884" w:rsidR="009F5E04" w:rsidRDefault="009F5E04" w:rsidP="002909F8">
      <w:r>
        <w:rPr>
          <w:rFonts w:hint="eastAsia"/>
        </w:rPr>
        <w:t>语法格式</w:t>
      </w:r>
    </w:p>
    <w:p w14:paraId="5CF2D417" w14:textId="06A0DB3F" w:rsidR="009F5E04" w:rsidRDefault="009F5E04" w:rsidP="002909F8">
      <w:r>
        <w:rPr>
          <w:rFonts w:hint="eastAsia"/>
        </w:rPr>
        <w:t>z</w:t>
      </w:r>
      <w:r>
        <w:t>add key</w:t>
      </w:r>
      <w:r>
        <w:rPr>
          <w:rFonts w:hint="eastAsia"/>
        </w:rPr>
        <w:t>Name</w:t>
      </w:r>
      <w:r>
        <w:t xml:space="preserve"> score1 value1 score2 value2 …</w:t>
      </w:r>
    </w:p>
    <w:p w14:paraId="6407B42F" w14:textId="0DC74F74" w:rsidR="009F5E04" w:rsidRPr="002909F8" w:rsidRDefault="00503713" w:rsidP="002909F8">
      <w:r>
        <w:rPr>
          <w:noProof/>
        </w:rPr>
        <w:lastRenderedPageBreak/>
        <w:drawing>
          <wp:inline distT="0" distB="0" distL="0" distR="0" wp14:anchorId="323FDF8C" wp14:editId="576FBF7F">
            <wp:extent cx="4381500" cy="1276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1500" cy="1276350"/>
                    </a:xfrm>
                    <a:prstGeom prst="rect">
                      <a:avLst/>
                    </a:prstGeom>
                  </pic:spPr>
                </pic:pic>
              </a:graphicData>
            </a:graphic>
          </wp:inline>
        </w:drawing>
      </w:r>
    </w:p>
    <w:p w14:paraId="57B7F14E" w14:textId="0512BC53" w:rsidR="00282B62" w:rsidRDefault="00282B62" w:rsidP="002909F8">
      <w:pPr>
        <w:pStyle w:val="3"/>
      </w:pPr>
      <w:r>
        <w:rPr>
          <w:rFonts w:hint="eastAsia"/>
        </w:rPr>
        <w:t>z</w:t>
      </w:r>
      <w:r>
        <w:t>range</w:t>
      </w:r>
      <w:r w:rsidR="005D136A">
        <w:t xml:space="preserve"> </w:t>
      </w:r>
      <w:r w:rsidR="005D136A">
        <w:rPr>
          <w:rFonts w:hint="eastAsia"/>
        </w:rPr>
        <w:t>遍历</w:t>
      </w:r>
      <w:r w:rsidR="00195B0B">
        <w:rPr>
          <w:rFonts w:hint="eastAsia"/>
        </w:rPr>
        <w:t>for</w:t>
      </w:r>
    </w:p>
    <w:p w14:paraId="7E572BE6" w14:textId="684B11FA" w:rsidR="00B018DC" w:rsidRDefault="004D356C" w:rsidP="004D356C">
      <w:r>
        <w:rPr>
          <w:rFonts w:hint="eastAsia"/>
        </w:rPr>
        <w:t>遍历zset</w:t>
      </w:r>
      <w:r w:rsidR="00B018DC">
        <w:t xml:space="preserve"> </w:t>
      </w:r>
      <w:r w:rsidR="00B018DC">
        <w:rPr>
          <w:rFonts w:hint="eastAsia"/>
        </w:rPr>
        <w:t xml:space="preserve">带范围 </w:t>
      </w:r>
      <w:r w:rsidR="00B018DC">
        <w:t>0</w:t>
      </w:r>
      <w:r w:rsidR="00B018DC">
        <w:rPr>
          <w:rFonts w:hint="eastAsia"/>
        </w:rPr>
        <w:t>到-</w:t>
      </w:r>
      <w:r w:rsidR="00B018DC">
        <w:t>1</w:t>
      </w:r>
      <w:r w:rsidR="00B018DC">
        <w:rPr>
          <w:rFonts w:hint="eastAsia"/>
        </w:rPr>
        <w:t>表示全部</w:t>
      </w:r>
    </w:p>
    <w:p w14:paraId="22FD9929" w14:textId="3DEDD97A" w:rsidR="005A34C0" w:rsidRDefault="005A34C0" w:rsidP="004D356C">
      <w:r>
        <w:rPr>
          <w:rFonts w:hint="eastAsia"/>
        </w:rPr>
        <w:t>语法格式</w:t>
      </w:r>
    </w:p>
    <w:p w14:paraId="68BD0265" w14:textId="4B3F2AFF" w:rsidR="00D238B5" w:rsidRDefault="00D238B5" w:rsidP="004D356C">
      <w:r>
        <w:rPr>
          <w:rFonts w:hint="eastAsia"/>
        </w:rPr>
        <w:t>z</w:t>
      </w:r>
      <w:r>
        <w:t xml:space="preserve">set keyName </w:t>
      </w:r>
      <w:r>
        <w:rPr>
          <w:rFonts w:hint="eastAsia"/>
        </w:rPr>
        <w:t>start</w:t>
      </w:r>
      <w:r>
        <w:t xml:space="preserve"> stop</w:t>
      </w:r>
    </w:p>
    <w:p w14:paraId="16758551" w14:textId="7E27CCAA" w:rsidR="002676FB" w:rsidRDefault="00B018DC" w:rsidP="004D356C">
      <w:r>
        <w:rPr>
          <w:noProof/>
        </w:rPr>
        <w:drawing>
          <wp:inline distT="0" distB="0" distL="0" distR="0" wp14:anchorId="3C7C262C" wp14:editId="01D135F0">
            <wp:extent cx="3790950" cy="140017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1400175"/>
                    </a:xfrm>
                    <a:prstGeom prst="rect">
                      <a:avLst/>
                    </a:prstGeom>
                  </pic:spPr>
                </pic:pic>
              </a:graphicData>
            </a:graphic>
          </wp:inline>
        </w:drawing>
      </w:r>
    </w:p>
    <w:p w14:paraId="57E3918A" w14:textId="2B1F9F77" w:rsidR="001A22F0" w:rsidRDefault="001A22F0" w:rsidP="00C35C88">
      <w:pPr>
        <w:pStyle w:val="ac"/>
        <w:numPr>
          <w:ilvl w:val="0"/>
          <w:numId w:val="1"/>
        </w:numPr>
        <w:ind w:firstLineChars="0"/>
      </w:pPr>
      <w:r>
        <w:rPr>
          <w:rFonts w:hint="eastAsia"/>
        </w:rPr>
        <w:t>扩展</w:t>
      </w:r>
    </w:p>
    <w:p w14:paraId="2A1190D5" w14:textId="4507C03E" w:rsidR="00C35C88" w:rsidRDefault="00C35C88" w:rsidP="004D356C">
      <w:r>
        <w:t>zset keyName start stop withscores</w:t>
      </w:r>
      <w:r w:rsidR="00E24004">
        <w:t xml:space="preserve"> </w:t>
      </w:r>
      <w:r w:rsidR="00E24004">
        <w:rPr>
          <w:rFonts w:hint="eastAsia"/>
        </w:rPr>
        <w:t>连同score一并获取到</w:t>
      </w:r>
    </w:p>
    <w:p w14:paraId="3773FA36" w14:textId="342BDCD5" w:rsidR="00323B9A" w:rsidRPr="004D356C" w:rsidRDefault="00E24004" w:rsidP="004D356C">
      <w:r>
        <w:rPr>
          <w:noProof/>
        </w:rPr>
        <w:drawing>
          <wp:inline distT="0" distB="0" distL="0" distR="0" wp14:anchorId="5752D6D3" wp14:editId="20084448">
            <wp:extent cx="4410075" cy="2114550"/>
            <wp:effectExtent l="0" t="0" r="952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2114550"/>
                    </a:xfrm>
                    <a:prstGeom prst="rect">
                      <a:avLst/>
                    </a:prstGeom>
                  </pic:spPr>
                </pic:pic>
              </a:graphicData>
            </a:graphic>
          </wp:inline>
        </w:drawing>
      </w:r>
    </w:p>
    <w:p w14:paraId="6EF99E7B" w14:textId="6E032A9A" w:rsidR="00282B62" w:rsidRDefault="00282B62" w:rsidP="002909F8">
      <w:pPr>
        <w:pStyle w:val="3"/>
      </w:pPr>
      <w:r>
        <w:rPr>
          <w:rFonts w:hint="eastAsia"/>
        </w:rPr>
        <w:lastRenderedPageBreak/>
        <w:t>z</w:t>
      </w:r>
      <w:r>
        <w:t>rangebyscore</w:t>
      </w:r>
      <w:r w:rsidR="0016620A">
        <w:t xml:space="preserve"> </w:t>
      </w:r>
      <w:r w:rsidR="0016620A">
        <w:rPr>
          <w:rFonts w:hint="eastAsia"/>
        </w:rPr>
        <w:t>根据score遍历set</w:t>
      </w:r>
    </w:p>
    <w:p w14:paraId="6F8BEE4C" w14:textId="5EC569C6" w:rsidR="00EA1DE4" w:rsidRDefault="00B1491D" w:rsidP="00EA1DE4">
      <w:r>
        <w:rPr>
          <w:rFonts w:hint="eastAsia"/>
        </w:rPr>
        <w:t>根据score范围进行查找元素</w:t>
      </w:r>
    </w:p>
    <w:p w14:paraId="5677A932" w14:textId="2DE6B5EF" w:rsidR="00B1491D" w:rsidRDefault="00B1491D" w:rsidP="00EA1DE4">
      <w:r>
        <w:rPr>
          <w:rFonts w:hint="eastAsia"/>
        </w:rPr>
        <w:t>语法格式</w:t>
      </w:r>
    </w:p>
    <w:p w14:paraId="06DE588F" w14:textId="06B32443" w:rsidR="00B1491D" w:rsidRDefault="00B1491D" w:rsidP="00EA1DE4">
      <w:r>
        <w:rPr>
          <w:rFonts w:hint="eastAsia"/>
        </w:rPr>
        <w:t>z</w:t>
      </w:r>
      <w:r>
        <w:t>rangebyscore keyName startSocre stopScore</w:t>
      </w:r>
    </w:p>
    <w:p w14:paraId="2182D304" w14:textId="46C9C2FC" w:rsidR="003758E8" w:rsidRPr="00EA1DE4" w:rsidRDefault="00576311" w:rsidP="00EA1DE4">
      <w:r>
        <w:rPr>
          <w:noProof/>
        </w:rPr>
        <w:drawing>
          <wp:inline distT="0" distB="0" distL="0" distR="0" wp14:anchorId="454A29F8" wp14:editId="5757FA89">
            <wp:extent cx="5274310" cy="3693795"/>
            <wp:effectExtent l="0" t="0" r="254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693795"/>
                    </a:xfrm>
                    <a:prstGeom prst="rect">
                      <a:avLst/>
                    </a:prstGeom>
                  </pic:spPr>
                </pic:pic>
              </a:graphicData>
            </a:graphic>
          </wp:inline>
        </w:drawing>
      </w:r>
    </w:p>
    <w:p w14:paraId="329AB1D0" w14:textId="6ACFDEA7" w:rsidR="00282B62" w:rsidRDefault="00282B62" w:rsidP="002909F8">
      <w:pPr>
        <w:pStyle w:val="3"/>
      </w:pPr>
      <w:r>
        <w:rPr>
          <w:rFonts w:hint="eastAsia"/>
        </w:rPr>
        <w:t>z</w:t>
      </w:r>
      <w:r>
        <w:t>rem</w:t>
      </w:r>
      <w:r w:rsidR="00F700F6">
        <w:t xml:space="preserve"> </w:t>
      </w:r>
      <w:r w:rsidR="00F700F6">
        <w:rPr>
          <w:rFonts w:hint="eastAsia"/>
        </w:rPr>
        <w:t>根据value删除</w:t>
      </w:r>
    </w:p>
    <w:p w14:paraId="31A3A9F6" w14:textId="2F2E1443" w:rsidR="006050C5" w:rsidRDefault="006050C5" w:rsidP="006050C5">
      <w:r>
        <w:rPr>
          <w:rFonts w:hint="eastAsia"/>
        </w:rPr>
        <w:t>删除元素</w:t>
      </w:r>
      <w:r w:rsidR="00F37E0B">
        <w:rPr>
          <w:rFonts w:hint="eastAsia"/>
        </w:rPr>
        <w:t xml:space="preserve"> 根据value进行删除</w:t>
      </w:r>
    </w:p>
    <w:p w14:paraId="0D1810FD" w14:textId="5894B754" w:rsidR="007406FC" w:rsidRDefault="000204F1" w:rsidP="006050C5">
      <w:r>
        <w:rPr>
          <w:rFonts w:hint="eastAsia"/>
        </w:rPr>
        <w:t>语法格式</w:t>
      </w:r>
    </w:p>
    <w:p w14:paraId="5C49EB0E" w14:textId="11AE76A7" w:rsidR="000204F1" w:rsidRDefault="000204F1" w:rsidP="006050C5">
      <w:r>
        <w:rPr>
          <w:rFonts w:hint="eastAsia"/>
        </w:rPr>
        <w:t>z</w:t>
      </w:r>
      <w:r>
        <w:t xml:space="preserve">rem keyName </w:t>
      </w:r>
      <w:r w:rsidR="00182EC7">
        <w:t>deleteV</w:t>
      </w:r>
      <w:r>
        <w:t>alue</w:t>
      </w:r>
    </w:p>
    <w:p w14:paraId="6D0AA135" w14:textId="5189627B" w:rsidR="00F213A7" w:rsidRPr="006050C5" w:rsidRDefault="00215FB4" w:rsidP="006050C5">
      <w:r>
        <w:rPr>
          <w:noProof/>
        </w:rPr>
        <w:lastRenderedPageBreak/>
        <w:drawing>
          <wp:inline distT="0" distB="0" distL="0" distR="0" wp14:anchorId="1E93F256" wp14:editId="32DC40CA">
            <wp:extent cx="5274310" cy="2321560"/>
            <wp:effectExtent l="0" t="0" r="254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21560"/>
                    </a:xfrm>
                    <a:prstGeom prst="rect">
                      <a:avLst/>
                    </a:prstGeom>
                  </pic:spPr>
                </pic:pic>
              </a:graphicData>
            </a:graphic>
          </wp:inline>
        </w:drawing>
      </w:r>
    </w:p>
    <w:p w14:paraId="2166304D" w14:textId="79FB2C20" w:rsidR="00282B62" w:rsidRDefault="00282B62" w:rsidP="002909F8">
      <w:pPr>
        <w:pStyle w:val="3"/>
      </w:pPr>
      <w:r>
        <w:rPr>
          <w:rFonts w:hint="eastAsia"/>
        </w:rPr>
        <w:t>z</w:t>
      </w:r>
      <w:r>
        <w:t>card</w:t>
      </w:r>
      <w:r w:rsidR="00D216E5">
        <w:t xml:space="preserve"> </w:t>
      </w:r>
      <w:r w:rsidR="00D216E5">
        <w:rPr>
          <w:rFonts w:hint="eastAsia"/>
        </w:rPr>
        <w:t>获取元素个数</w:t>
      </w:r>
    </w:p>
    <w:p w14:paraId="336BD574" w14:textId="34C46134" w:rsidR="0009377F" w:rsidRDefault="0009377F" w:rsidP="0009377F">
      <w:r>
        <w:rPr>
          <w:rFonts w:hint="eastAsia"/>
        </w:rPr>
        <w:t>获取元素个数</w:t>
      </w:r>
    </w:p>
    <w:p w14:paraId="6CD1D3DE" w14:textId="08AA7187" w:rsidR="00DF74F7" w:rsidRDefault="00DF74F7" w:rsidP="0009377F">
      <w:r>
        <w:rPr>
          <w:rFonts w:hint="eastAsia"/>
        </w:rPr>
        <w:t>语法格式</w:t>
      </w:r>
    </w:p>
    <w:p w14:paraId="0DD1FBD2" w14:textId="235A35D1" w:rsidR="00DF74F7" w:rsidRDefault="00DF74F7" w:rsidP="0009377F">
      <w:r>
        <w:rPr>
          <w:rFonts w:hint="eastAsia"/>
        </w:rPr>
        <w:t>z</w:t>
      </w:r>
      <w:r>
        <w:t>card key</w:t>
      </w:r>
      <w:r>
        <w:rPr>
          <w:rFonts w:hint="eastAsia"/>
        </w:rPr>
        <w:t>Name</w:t>
      </w:r>
    </w:p>
    <w:p w14:paraId="6272E9D9" w14:textId="724BC57C" w:rsidR="00E97858" w:rsidRPr="0009377F" w:rsidRDefault="00DF74F7" w:rsidP="0009377F">
      <w:r>
        <w:rPr>
          <w:noProof/>
        </w:rPr>
        <w:drawing>
          <wp:inline distT="0" distB="0" distL="0" distR="0" wp14:anchorId="5FE42041" wp14:editId="4DB64158">
            <wp:extent cx="3448050" cy="1628775"/>
            <wp:effectExtent l="0" t="0" r="0"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050" cy="1628775"/>
                    </a:xfrm>
                    <a:prstGeom prst="rect">
                      <a:avLst/>
                    </a:prstGeom>
                  </pic:spPr>
                </pic:pic>
              </a:graphicData>
            </a:graphic>
          </wp:inline>
        </w:drawing>
      </w:r>
    </w:p>
    <w:p w14:paraId="7942D82B" w14:textId="0CF71C10" w:rsidR="008A09A6" w:rsidRDefault="008A09A6" w:rsidP="002909F8">
      <w:pPr>
        <w:pStyle w:val="3"/>
      </w:pPr>
      <w:r>
        <w:rPr>
          <w:rFonts w:hint="eastAsia"/>
        </w:rPr>
        <w:t>z</w:t>
      </w:r>
      <w:r>
        <w:t>count</w:t>
      </w:r>
      <w:r w:rsidR="00052A22">
        <w:t xml:space="preserve"> </w:t>
      </w:r>
      <w:r w:rsidR="00052A22">
        <w:rPr>
          <w:rFonts w:hint="eastAsia"/>
        </w:rPr>
        <w:t>根据score统计元素个数</w:t>
      </w:r>
    </w:p>
    <w:p w14:paraId="786D42B7" w14:textId="522DCD9D" w:rsidR="008A09A6" w:rsidRDefault="008A09A6" w:rsidP="008A09A6">
      <w:r>
        <w:rPr>
          <w:rFonts w:hint="eastAsia"/>
        </w:rPr>
        <w:t>根据score统计元素个数</w:t>
      </w:r>
    </w:p>
    <w:p w14:paraId="4235D0CF" w14:textId="2BF3C298" w:rsidR="00530456" w:rsidRDefault="00530456" w:rsidP="008A09A6">
      <w:r>
        <w:rPr>
          <w:rFonts w:hint="eastAsia"/>
        </w:rPr>
        <w:t>语法格式</w:t>
      </w:r>
    </w:p>
    <w:p w14:paraId="417D0CE6" w14:textId="6B4187D8" w:rsidR="00682B70" w:rsidRDefault="00682B70" w:rsidP="008A09A6">
      <w:r>
        <w:rPr>
          <w:rFonts w:hint="eastAsia"/>
        </w:rPr>
        <w:t>z</w:t>
      </w:r>
      <w:r>
        <w:t xml:space="preserve">count keyName </w:t>
      </w:r>
      <w:r>
        <w:rPr>
          <w:rFonts w:hint="eastAsia"/>
        </w:rPr>
        <w:t>start</w:t>
      </w:r>
      <w:r>
        <w:t>S</w:t>
      </w:r>
      <w:r>
        <w:rPr>
          <w:rFonts w:hint="eastAsia"/>
        </w:rPr>
        <w:t>core</w:t>
      </w:r>
      <w:r>
        <w:t xml:space="preserve"> stopScore</w:t>
      </w:r>
    </w:p>
    <w:p w14:paraId="77A53DF4" w14:textId="0E150E14" w:rsidR="008A09A6" w:rsidRPr="008A09A6" w:rsidRDefault="00530456" w:rsidP="008A09A6">
      <w:r>
        <w:rPr>
          <w:noProof/>
        </w:rPr>
        <w:lastRenderedPageBreak/>
        <w:drawing>
          <wp:inline distT="0" distB="0" distL="0" distR="0" wp14:anchorId="58C9C990" wp14:editId="50469146">
            <wp:extent cx="5219700" cy="30861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3086100"/>
                    </a:xfrm>
                    <a:prstGeom prst="rect">
                      <a:avLst/>
                    </a:prstGeom>
                  </pic:spPr>
                </pic:pic>
              </a:graphicData>
            </a:graphic>
          </wp:inline>
        </w:drawing>
      </w:r>
    </w:p>
    <w:p w14:paraId="7FE47020" w14:textId="3DC74A14" w:rsidR="00C074A9" w:rsidRDefault="00C074A9" w:rsidP="002909F8">
      <w:pPr>
        <w:pStyle w:val="3"/>
      </w:pPr>
      <w:r>
        <w:rPr>
          <w:rFonts w:hint="eastAsia"/>
        </w:rPr>
        <w:t>z</w:t>
      </w:r>
      <w:r>
        <w:t>revrank</w:t>
      </w:r>
      <w:r w:rsidR="001C3225">
        <w:t xml:space="preserve"> </w:t>
      </w:r>
      <w:r w:rsidR="001C3225">
        <w:rPr>
          <w:rFonts w:hint="eastAsia"/>
        </w:rPr>
        <w:t>获取元素下标</w:t>
      </w:r>
    </w:p>
    <w:p w14:paraId="79957D3E" w14:textId="4EAB0F8F" w:rsidR="00653835" w:rsidRDefault="00653835" w:rsidP="00653835">
      <w:r>
        <w:rPr>
          <w:rFonts w:hint="eastAsia"/>
        </w:rPr>
        <w:t>根据值获取元素的下标索引</w:t>
      </w:r>
    </w:p>
    <w:p w14:paraId="1380BEFD" w14:textId="04114594" w:rsidR="00653835" w:rsidRDefault="00300392" w:rsidP="00653835">
      <w:r>
        <w:rPr>
          <w:rFonts w:hint="eastAsia"/>
        </w:rPr>
        <w:t>语法格式</w:t>
      </w:r>
    </w:p>
    <w:p w14:paraId="25A6F40B" w14:textId="03BD142F" w:rsidR="00300392" w:rsidRDefault="00300392" w:rsidP="00653835">
      <w:r>
        <w:rPr>
          <w:rFonts w:hint="eastAsia"/>
        </w:rPr>
        <w:t>zrevrank</w:t>
      </w:r>
      <w:r>
        <w:t xml:space="preserve"> keyName value</w:t>
      </w:r>
    </w:p>
    <w:p w14:paraId="07BC016E" w14:textId="7A9CA530" w:rsidR="00300392" w:rsidRPr="00653835" w:rsidRDefault="005121A9" w:rsidP="00653835">
      <w:r>
        <w:rPr>
          <w:noProof/>
        </w:rPr>
        <w:drawing>
          <wp:inline distT="0" distB="0" distL="0" distR="0" wp14:anchorId="667A1F74" wp14:editId="412E109C">
            <wp:extent cx="5274310" cy="18751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p>
    <w:p w14:paraId="2CFD201D" w14:textId="38384DFC" w:rsidR="00282B62" w:rsidRDefault="00282B62" w:rsidP="002909F8">
      <w:pPr>
        <w:pStyle w:val="3"/>
      </w:pPr>
      <w:r>
        <w:rPr>
          <w:rFonts w:hint="eastAsia"/>
        </w:rPr>
        <w:t>z</w:t>
      </w:r>
      <w:r>
        <w:t>score</w:t>
      </w:r>
      <w:r w:rsidR="00A27A5D">
        <w:t xml:space="preserve"> </w:t>
      </w:r>
      <w:r w:rsidR="00A27A5D">
        <w:rPr>
          <w:rFonts w:hint="eastAsia"/>
        </w:rPr>
        <w:t>根据value获取score</w:t>
      </w:r>
    </w:p>
    <w:p w14:paraId="13D6E254" w14:textId="4A7DA16B" w:rsidR="003718D3" w:rsidRDefault="00D81714" w:rsidP="003718D3">
      <w:r>
        <w:rPr>
          <w:rFonts w:hint="eastAsia"/>
        </w:rPr>
        <w:t>根据value值获取score</w:t>
      </w:r>
    </w:p>
    <w:p w14:paraId="50A65D50" w14:textId="1684E645" w:rsidR="00D81714" w:rsidRDefault="0010129E" w:rsidP="003718D3">
      <w:r>
        <w:rPr>
          <w:rFonts w:hint="eastAsia"/>
        </w:rPr>
        <w:t>语法格式</w:t>
      </w:r>
    </w:p>
    <w:p w14:paraId="0382A37C" w14:textId="137822DB" w:rsidR="0010129E" w:rsidRDefault="00983E20" w:rsidP="003718D3">
      <w:r>
        <w:rPr>
          <w:rFonts w:hint="eastAsia"/>
        </w:rPr>
        <w:lastRenderedPageBreak/>
        <w:t>z</w:t>
      </w:r>
      <w:r>
        <w:t>score keyName value</w:t>
      </w:r>
    </w:p>
    <w:p w14:paraId="02DDE15C" w14:textId="56C6B118" w:rsidR="00F83C46" w:rsidRPr="003718D3" w:rsidRDefault="00F83C46" w:rsidP="003718D3">
      <w:r>
        <w:rPr>
          <w:noProof/>
        </w:rPr>
        <w:drawing>
          <wp:inline distT="0" distB="0" distL="0" distR="0" wp14:anchorId="1F84C63B" wp14:editId="43B5771C">
            <wp:extent cx="5114925" cy="5219700"/>
            <wp:effectExtent l="0" t="0" r="952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4925" cy="5219700"/>
                    </a:xfrm>
                    <a:prstGeom prst="rect">
                      <a:avLst/>
                    </a:prstGeom>
                  </pic:spPr>
                </pic:pic>
              </a:graphicData>
            </a:graphic>
          </wp:inline>
        </w:drawing>
      </w:r>
    </w:p>
    <w:p w14:paraId="299DA6AA" w14:textId="2C86BAC0" w:rsidR="00282B62" w:rsidRDefault="00282B62" w:rsidP="002909F8">
      <w:pPr>
        <w:pStyle w:val="3"/>
      </w:pPr>
      <w:r>
        <w:rPr>
          <w:rFonts w:hint="eastAsia"/>
        </w:rPr>
        <w:t>z</w:t>
      </w:r>
      <w:r>
        <w:t>revrange</w:t>
      </w:r>
      <w:r w:rsidR="007A70F6">
        <w:t xml:space="preserve"> </w:t>
      </w:r>
      <w:r w:rsidR="007A70F6">
        <w:rPr>
          <w:rFonts w:hint="eastAsia"/>
        </w:rPr>
        <w:t>倒序遍历</w:t>
      </w:r>
    </w:p>
    <w:p w14:paraId="49734AC5" w14:textId="030F1191" w:rsidR="00FE1458" w:rsidRDefault="008A6714" w:rsidP="00FE1458">
      <w:r>
        <w:rPr>
          <w:rFonts w:hint="eastAsia"/>
        </w:rPr>
        <w:t>倒序遍历z</w:t>
      </w:r>
      <w:r>
        <w:t>set</w:t>
      </w:r>
    </w:p>
    <w:p w14:paraId="7421886B" w14:textId="7F476543" w:rsidR="008A6714" w:rsidRDefault="008A6714" w:rsidP="00FE1458">
      <w:r>
        <w:rPr>
          <w:rFonts w:hint="eastAsia"/>
        </w:rPr>
        <w:t>语法格式</w:t>
      </w:r>
    </w:p>
    <w:p w14:paraId="7104C3A2" w14:textId="0FB1CA6B" w:rsidR="008A6714" w:rsidRDefault="008A6714" w:rsidP="00FE1458">
      <w:r>
        <w:rPr>
          <w:rFonts w:hint="eastAsia"/>
        </w:rPr>
        <w:t>z</w:t>
      </w:r>
      <w:r>
        <w:t>revrange keyName</w:t>
      </w:r>
      <w:r w:rsidR="00530BEE">
        <w:t xml:space="preserve"> start end</w:t>
      </w:r>
    </w:p>
    <w:p w14:paraId="0CA26EDB" w14:textId="1BDAB2A8" w:rsidR="00027F85" w:rsidRPr="00FE1458" w:rsidRDefault="00C55330" w:rsidP="00FE1458">
      <w:r>
        <w:rPr>
          <w:noProof/>
        </w:rPr>
        <w:lastRenderedPageBreak/>
        <w:drawing>
          <wp:inline distT="0" distB="0" distL="0" distR="0" wp14:anchorId="300492E6" wp14:editId="3A84606A">
            <wp:extent cx="5029200" cy="2828925"/>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828925"/>
                    </a:xfrm>
                    <a:prstGeom prst="rect">
                      <a:avLst/>
                    </a:prstGeom>
                  </pic:spPr>
                </pic:pic>
              </a:graphicData>
            </a:graphic>
          </wp:inline>
        </w:drawing>
      </w:r>
    </w:p>
    <w:p w14:paraId="6524ED15" w14:textId="48F9B89B" w:rsidR="00282B62" w:rsidRDefault="00282B62" w:rsidP="002909F8">
      <w:pPr>
        <w:pStyle w:val="3"/>
      </w:pPr>
      <w:r>
        <w:rPr>
          <w:rFonts w:hint="eastAsia"/>
        </w:rPr>
        <w:t>z</w:t>
      </w:r>
      <w:r>
        <w:t>revrangebyscore</w:t>
      </w:r>
      <w:r w:rsidR="00EF6E33">
        <w:t xml:space="preserve"> </w:t>
      </w:r>
      <w:r w:rsidR="00EF6E33">
        <w:rPr>
          <w:rFonts w:hint="eastAsia"/>
        </w:rPr>
        <w:t>根据score倒序遍历</w:t>
      </w:r>
    </w:p>
    <w:p w14:paraId="6D2B345C" w14:textId="29AFCB44" w:rsidR="001425D4" w:rsidRDefault="00683451" w:rsidP="001425D4">
      <w:r>
        <w:rPr>
          <w:rFonts w:hint="eastAsia"/>
        </w:rPr>
        <w:t>根据score进行倒序遍历</w:t>
      </w:r>
    </w:p>
    <w:p w14:paraId="5815AF51" w14:textId="52E1F2A1" w:rsidR="00683451" w:rsidRDefault="006D0B12" w:rsidP="001425D4">
      <w:r>
        <w:rPr>
          <w:rFonts w:hint="eastAsia"/>
        </w:rPr>
        <w:t>语法格式</w:t>
      </w:r>
    </w:p>
    <w:p w14:paraId="4125F7CF" w14:textId="5ADC93E5" w:rsidR="006D0B12" w:rsidRDefault="006D0B12" w:rsidP="001425D4">
      <w:r>
        <w:rPr>
          <w:rFonts w:hint="eastAsia"/>
        </w:rPr>
        <w:t>zrevrange</w:t>
      </w:r>
      <w:r>
        <w:t>byscore</w:t>
      </w:r>
      <w:r w:rsidR="00BC05A1">
        <w:t xml:space="preserve"> </w:t>
      </w:r>
      <w:r w:rsidR="00BC05A1" w:rsidRPr="00295C50">
        <w:rPr>
          <w:b/>
          <w:bCs/>
          <w:color w:val="FF0000"/>
        </w:rPr>
        <w:t>endScore startScore</w:t>
      </w:r>
    </w:p>
    <w:p w14:paraId="4B04D6A6" w14:textId="2D4B1E2A" w:rsidR="006D0B12" w:rsidRDefault="00295C50" w:rsidP="001425D4">
      <w:r>
        <w:rPr>
          <w:rFonts w:hint="eastAsia"/>
        </w:rPr>
        <w:t xml:space="preserve">注意 </w:t>
      </w:r>
      <w:r w:rsidRPr="00100A78">
        <w:rPr>
          <w:rFonts w:hint="eastAsia"/>
          <w:b/>
          <w:bCs/>
          <w:color w:val="FF0000"/>
        </w:rPr>
        <w:t>先结束的score</w:t>
      </w:r>
      <w:r w:rsidRPr="00100A78">
        <w:rPr>
          <w:b/>
          <w:bCs/>
          <w:color w:val="FF0000"/>
        </w:rPr>
        <w:t xml:space="preserve"> </w:t>
      </w:r>
      <w:r w:rsidRPr="00100A78">
        <w:rPr>
          <w:rFonts w:hint="eastAsia"/>
          <w:b/>
          <w:bCs/>
          <w:color w:val="FF0000"/>
        </w:rPr>
        <w:t>再开始的score</w:t>
      </w:r>
    </w:p>
    <w:p w14:paraId="35D10088" w14:textId="76EC5693" w:rsidR="00F04747" w:rsidRDefault="003A61E6" w:rsidP="001425D4">
      <w:r>
        <w:rPr>
          <w:noProof/>
        </w:rPr>
        <w:drawing>
          <wp:inline distT="0" distB="0" distL="0" distR="0" wp14:anchorId="5E37B8A3" wp14:editId="14AF7C91">
            <wp:extent cx="5274310" cy="3429000"/>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29000"/>
                    </a:xfrm>
                    <a:prstGeom prst="rect">
                      <a:avLst/>
                    </a:prstGeom>
                  </pic:spPr>
                </pic:pic>
              </a:graphicData>
            </a:graphic>
          </wp:inline>
        </w:drawing>
      </w:r>
    </w:p>
    <w:p w14:paraId="63C23232" w14:textId="039A46E8" w:rsidR="00062A1B" w:rsidRDefault="00062A1B" w:rsidP="00EF0E37">
      <w:pPr>
        <w:pStyle w:val="2"/>
      </w:pPr>
      <w:r>
        <w:rPr>
          <w:rFonts w:hint="eastAsia"/>
        </w:rPr>
        <w:lastRenderedPageBreak/>
        <w:t>hash</w:t>
      </w:r>
    </w:p>
    <w:p w14:paraId="4A99E838" w14:textId="77777777" w:rsidR="005219C2" w:rsidRDefault="00F774D9" w:rsidP="005219C2">
      <w:r>
        <w:rPr>
          <w:rFonts w:hint="eastAsia"/>
        </w:rPr>
        <w:t>K</w:t>
      </w:r>
      <w:r>
        <w:t>V</w:t>
      </w:r>
      <w:r>
        <w:rPr>
          <w:rFonts w:hint="eastAsia"/>
        </w:rPr>
        <w:t>模式不变 但V存放的是一个键值对</w:t>
      </w:r>
      <w:r w:rsidR="003F7FA8">
        <w:rPr>
          <w:rFonts w:hint="eastAsia"/>
        </w:rPr>
        <w:t xml:space="preserve"> </w:t>
      </w:r>
    </w:p>
    <w:p w14:paraId="509EEB27" w14:textId="6C445FDA" w:rsidR="00EF0E37" w:rsidRDefault="003F7FA8" w:rsidP="005219C2">
      <w:r>
        <w:rPr>
          <w:rFonts w:hint="eastAsia"/>
        </w:rPr>
        <w:t>类似</w:t>
      </w:r>
      <w:r>
        <w:t>Map&lt;String,Map&lt;String,Object&gt;&gt;</w:t>
      </w:r>
    </w:p>
    <w:p w14:paraId="161E19A5" w14:textId="4E7D5359" w:rsidR="003B2AD2" w:rsidRDefault="00A93612" w:rsidP="005219C2">
      <w:r>
        <w:rPr>
          <w:rFonts w:hint="eastAsia"/>
        </w:rPr>
        <w:t>常用方法</w:t>
      </w:r>
    </w:p>
    <w:p w14:paraId="38F36363" w14:textId="187A64CD" w:rsidR="00A93612" w:rsidRDefault="00D7667B" w:rsidP="00D7667B">
      <w:pPr>
        <w:pStyle w:val="3"/>
      </w:pPr>
      <w:r>
        <w:rPr>
          <w:rFonts w:hint="eastAsia"/>
        </w:rPr>
        <w:t>hset</w:t>
      </w:r>
      <w:r w:rsidR="005F6968">
        <w:t xml:space="preserve"> </w:t>
      </w:r>
      <w:r w:rsidR="005F6968">
        <w:rPr>
          <w:rFonts w:hint="eastAsia"/>
        </w:rPr>
        <w:t>添加到hash</w:t>
      </w:r>
    </w:p>
    <w:p w14:paraId="6ABFC1E6" w14:textId="78E2DE75" w:rsidR="002F37D1" w:rsidRDefault="002F37D1" w:rsidP="002F37D1">
      <w:r>
        <w:rPr>
          <w:rFonts w:hint="eastAsia"/>
        </w:rPr>
        <w:t>添加元素到hash集合中</w:t>
      </w:r>
    </w:p>
    <w:p w14:paraId="327D209F" w14:textId="063FDFC4" w:rsidR="0061529C" w:rsidRDefault="0061529C" w:rsidP="002F37D1">
      <w:r>
        <w:rPr>
          <w:rFonts w:hint="eastAsia"/>
        </w:rPr>
        <w:t>新增的时候value可以多个同时传入</w:t>
      </w:r>
    </w:p>
    <w:p w14:paraId="34FB275F" w14:textId="46092719" w:rsidR="002F37D1" w:rsidRDefault="00587FA1" w:rsidP="002F37D1">
      <w:r>
        <w:rPr>
          <w:rFonts w:hint="eastAsia"/>
        </w:rPr>
        <w:t>语法格式</w:t>
      </w:r>
    </w:p>
    <w:p w14:paraId="682DB2AF" w14:textId="3A9FDE21" w:rsidR="00587FA1" w:rsidRDefault="00587FA1" w:rsidP="002F37D1">
      <w:r>
        <w:rPr>
          <w:rFonts w:hint="eastAsia"/>
        </w:rPr>
        <w:t>h</w:t>
      </w:r>
      <w:r>
        <w:t>set keyName key1 value1 key2 value2 …</w:t>
      </w:r>
    </w:p>
    <w:p w14:paraId="22195BE0" w14:textId="70D49E53" w:rsidR="00587FA1" w:rsidRPr="002F37D1" w:rsidRDefault="00111CCF" w:rsidP="002F37D1">
      <w:r>
        <w:rPr>
          <w:noProof/>
        </w:rPr>
        <w:drawing>
          <wp:inline distT="0" distB="0" distL="0" distR="0" wp14:anchorId="27CAD349" wp14:editId="2B18582F">
            <wp:extent cx="3933825" cy="800100"/>
            <wp:effectExtent l="0" t="0" r="952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3825" cy="800100"/>
                    </a:xfrm>
                    <a:prstGeom prst="rect">
                      <a:avLst/>
                    </a:prstGeom>
                  </pic:spPr>
                </pic:pic>
              </a:graphicData>
            </a:graphic>
          </wp:inline>
        </w:drawing>
      </w:r>
    </w:p>
    <w:p w14:paraId="29FA6E23" w14:textId="0B5EEC23" w:rsidR="00D7667B" w:rsidRDefault="00D7667B" w:rsidP="00D7667B">
      <w:pPr>
        <w:pStyle w:val="3"/>
      </w:pPr>
      <w:r>
        <w:rPr>
          <w:rFonts w:hint="eastAsia"/>
        </w:rPr>
        <w:t>h</w:t>
      </w:r>
      <w:r>
        <w:t>get</w:t>
      </w:r>
      <w:r w:rsidR="00121D80">
        <w:t xml:space="preserve"> </w:t>
      </w:r>
      <w:r w:rsidR="00121D80">
        <w:rPr>
          <w:rFonts w:hint="eastAsia"/>
        </w:rPr>
        <w:t>获取hash中的值</w:t>
      </w:r>
    </w:p>
    <w:p w14:paraId="50188126" w14:textId="24F7D915" w:rsidR="006D27B8" w:rsidRDefault="00EF3451" w:rsidP="006D27B8">
      <w:r>
        <w:rPr>
          <w:rFonts w:hint="eastAsia"/>
        </w:rPr>
        <w:t>获取hash集合中的元素 根据value的key</w:t>
      </w:r>
      <w:r>
        <w:t xml:space="preserve"> </w:t>
      </w:r>
      <w:r>
        <w:rPr>
          <w:rFonts w:hint="eastAsia"/>
        </w:rPr>
        <w:t>只能单个的获取</w:t>
      </w:r>
    </w:p>
    <w:p w14:paraId="534FC6AE" w14:textId="05D7010B" w:rsidR="000A7E72" w:rsidRDefault="000A7E72" w:rsidP="006D27B8">
      <w:r>
        <w:rPr>
          <w:rFonts w:hint="eastAsia"/>
        </w:rPr>
        <w:t>语法格式</w:t>
      </w:r>
    </w:p>
    <w:p w14:paraId="244FC349" w14:textId="70AF4C0B" w:rsidR="000A7E72" w:rsidRPr="006D27B8" w:rsidRDefault="000A7E72" w:rsidP="006D27B8">
      <w:r>
        <w:rPr>
          <w:rFonts w:hint="eastAsia"/>
        </w:rPr>
        <w:t>h</w:t>
      </w:r>
      <w:r>
        <w:t>get keyName key</w:t>
      </w:r>
    </w:p>
    <w:p w14:paraId="378BDD64" w14:textId="145081B1" w:rsidR="006D27B8" w:rsidRPr="006D27B8" w:rsidRDefault="006D27B8" w:rsidP="006D27B8">
      <w:r>
        <w:rPr>
          <w:noProof/>
        </w:rPr>
        <w:drawing>
          <wp:inline distT="0" distB="0" distL="0" distR="0" wp14:anchorId="6F8C2071" wp14:editId="0C230E06">
            <wp:extent cx="5274310" cy="1104265"/>
            <wp:effectExtent l="0" t="0" r="2540" b="63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4265"/>
                    </a:xfrm>
                    <a:prstGeom prst="rect">
                      <a:avLst/>
                    </a:prstGeom>
                  </pic:spPr>
                </pic:pic>
              </a:graphicData>
            </a:graphic>
          </wp:inline>
        </w:drawing>
      </w:r>
    </w:p>
    <w:p w14:paraId="7F18A8EC" w14:textId="1C92FC60" w:rsidR="00D7667B" w:rsidRDefault="00D7667B" w:rsidP="00D7667B">
      <w:pPr>
        <w:pStyle w:val="3"/>
      </w:pPr>
      <w:r>
        <w:rPr>
          <w:rFonts w:hint="eastAsia"/>
        </w:rPr>
        <w:lastRenderedPageBreak/>
        <w:t>h</w:t>
      </w:r>
      <w:r>
        <w:t>mset</w:t>
      </w:r>
      <w:r w:rsidR="00FB6A37">
        <w:t xml:space="preserve"> </w:t>
      </w:r>
      <w:r w:rsidR="0066674F">
        <w:rPr>
          <w:rFonts w:hint="eastAsia"/>
        </w:rPr>
        <w:t>同时设置多个值</w:t>
      </w:r>
    </w:p>
    <w:p w14:paraId="55CF49FF" w14:textId="016E0649" w:rsidR="00613A42" w:rsidRDefault="00613A42" w:rsidP="00613A42">
      <w:r>
        <w:rPr>
          <w:rFonts w:hint="eastAsia"/>
        </w:rPr>
        <w:t>跟hset相同 同时添加多个值到hash中</w:t>
      </w:r>
    </w:p>
    <w:p w14:paraId="74F3C3AE" w14:textId="488DAD03" w:rsidR="00613A42" w:rsidRDefault="00613A42" w:rsidP="00613A42">
      <w:r>
        <w:rPr>
          <w:rFonts w:hint="eastAsia"/>
        </w:rPr>
        <w:t>语法格式</w:t>
      </w:r>
    </w:p>
    <w:p w14:paraId="7E332866" w14:textId="65083869" w:rsidR="00613A42" w:rsidRDefault="00613A42" w:rsidP="00613A42">
      <w:r>
        <w:rPr>
          <w:rFonts w:hint="eastAsia"/>
        </w:rPr>
        <w:t>h</w:t>
      </w:r>
      <w:r>
        <w:t>mset keyName key1 value1 key2 value2…</w:t>
      </w:r>
    </w:p>
    <w:p w14:paraId="0768EFDC" w14:textId="37821B70" w:rsidR="00613A42" w:rsidRPr="00613A42" w:rsidRDefault="003047AF" w:rsidP="00613A42">
      <w:r>
        <w:rPr>
          <w:noProof/>
        </w:rPr>
        <w:drawing>
          <wp:inline distT="0" distB="0" distL="0" distR="0" wp14:anchorId="1563714E" wp14:editId="22FE7A1B">
            <wp:extent cx="5076825" cy="504825"/>
            <wp:effectExtent l="0" t="0" r="9525"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6825" cy="504825"/>
                    </a:xfrm>
                    <a:prstGeom prst="rect">
                      <a:avLst/>
                    </a:prstGeom>
                  </pic:spPr>
                </pic:pic>
              </a:graphicData>
            </a:graphic>
          </wp:inline>
        </w:drawing>
      </w:r>
    </w:p>
    <w:p w14:paraId="7CC6D094" w14:textId="4DE8A62C" w:rsidR="00D7667B" w:rsidRDefault="00D7667B" w:rsidP="00D7667B">
      <w:pPr>
        <w:pStyle w:val="3"/>
      </w:pPr>
      <w:r>
        <w:rPr>
          <w:rFonts w:hint="eastAsia"/>
        </w:rPr>
        <w:t>h</w:t>
      </w:r>
      <w:r>
        <w:t>mget</w:t>
      </w:r>
      <w:r w:rsidR="0066674F">
        <w:t xml:space="preserve"> </w:t>
      </w:r>
      <w:r w:rsidR="0066674F">
        <w:rPr>
          <w:rFonts w:hint="eastAsia"/>
        </w:rPr>
        <w:t>同时获取多个值</w:t>
      </w:r>
    </w:p>
    <w:p w14:paraId="7AF9A2D8" w14:textId="00B8590B" w:rsidR="00C91604" w:rsidRDefault="00C91604" w:rsidP="00C91604">
      <w:r>
        <w:rPr>
          <w:rFonts w:hint="eastAsia"/>
        </w:rPr>
        <w:t>同时获取多个value</w:t>
      </w:r>
    </w:p>
    <w:p w14:paraId="3B3CA2EF" w14:textId="71F6D226" w:rsidR="00890063" w:rsidRDefault="00890063" w:rsidP="00C91604">
      <w:r>
        <w:rPr>
          <w:rFonts w:hint="eastAsia"/>
        </w:rPr>
        <w:t>语法格式</w:t>
      </w:r>
    </w:p>
    <w:p w14:paraId="24E8F4AA" w14:textId="5E8A1498" w:rsidR="00890063" w:rsidRDefault="00890063" w:rsidP="00C91604">
      <w:r>
        <w:rPr>
          <w:rFonts w:hint="eastAsia"/>
        </w:rPr>
        <w:t>h</w:t>
      </w:r>
      <w:r>
        <w:t>mget keyName key1 key2 …</w:t>
      </w:r>
    </w:p>
    <w:p w14:paraId="63FF2CD2" w14:textId="6116A99F" w:rsidR="00C91604" w:rsidRPr="00C91604" w:rsidRDefault="00C01EDB" w:rsidP="00C91604">
      <w:r>
        <w:rPr>
          <w:noProof/>
        </w:rPr>
        <w:drawing>
          <wp:inline distT="0" distB="0" distL="0" distR="0" wp14:anchorId="3D762E40" wp14:editId="79D91FE5">
            <wp:extent cx="4191000" cy="12573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1257300"/>
                    </a:xfrm>
                    <a:prstGeom prst="rect">
                      <a:avLst/>
                    </a:prstGeom>
                  </pic:spPr>
                </pic:pic>
              </a:graphicData>
            </a:graphic>
          </wp:inline>
        </w:drawing>
      </w:r>
    </w:p>
    <w:p w14:paraId="319234AF" w14:textId="2B985051" w:rsidR="00D7667B" w:rsidRDefault="00D7667B" w:rsidP="00D7667B">
      <w:pPr>
        <w:pStyle w:val="3"/>
      </w:pPr>
      <w:r>
        <w:rPr>
          <w:rFonts w:hint="eastAsia"/>
        </w:rPr>
        <w:t>h</w:t>
      </w:r>
      <w:r>
        <w:t>getall</w:t>
      </w:r>
      <w:r w:rsidR="00205147">
        <w:t xml:space="preserve"> </w:t>
      </w:r>
      <w:r w:rsidR="00205147">
        <w:rPr>
          <w:rFonts w:hint="eastAsia"/>
        </w:rPr>
        <w:t>获取全部元素key</w:t>
      </w:r>
      <w:r w:rsidR="00205147">
        <w:t xml:space="preserve"> </w:t>
      </w:r>
      <w:r w:rsidR="00205147">
        <w:rPr>
          <w:rFonts w:hint="eastAsia"/>
        </w:rPr>
        <w:t>和value</w:t>
      </w:r>
    </w:p>
    <w:p w14:paraId="289C6969" w14:textId="6440915D" w:rsidR="007554AF" w:rsidRDefault="007554AF" w:rsidP="007554AF">
      <w:r>
        <w:rPr>
          <w:rFonts w:hint="eastAsia"/>
        </w:rPr>
        <w:t>获取当前hash中</w:t>
      </w:r>
      <w:r w:rsidR="008B0021">
        <w:rPr>
          <w:rFonts w:hint="eastAsia"/>
        </w:rPr>
        <w:t>全部数据 k</w:t>
      </w:r>
      <w:r w:rsidR="008B0021">
        <w:t>-v</w:t>
      </w:r>
      <w:r w:rsidR="008B0021">
        <w:rPr>
          <w:rFonts w:hint="eastAsia"/>
        </w:rPr>
        <w:t>模式</w:t>
      </w:r>
    </w:p>
    <w:p w14:paraId="1C158277" w14:textId="065F66AC" w:rsidR="009A1F71" w:rsidRDefault="009A1F71" w:rsidP="007554AF">
      <w:r>
        <w:rPr>
          <w:rFonts w:hint="eastAsia"/>
        </w:rPr>
        <w:t>语法格式</w:t>
      </w:r>
    </w:p>
    <w:p w14:paraId="14F27F6C" w14:textId="75C0187A" w:rsidR="009A1F71" w:rsidRDefault="009A1F71" w:rsidP="007554AF">
      <w:r>
        <w:rPr>
          <w:rFonts w:hint="eastAsia"/>
        </w:rPr>
        <w:t>h</w:t>
      </w:r>
      <w:r>
        <w:t>getall keyName</w:t>
      </w:r>
    </w:p>
    <w:p w14:paraId="157B4CF2" w14:textId="7867ABBB" w:rsidR="008B0021" w:rsidRPr="007554AF" w:rsidRDefault="008B0021" w:rsidP="007554AF">
      <w:r>
        <w:rPr>
          <w:noProof/>
        </w:rPr>
        <w:lastRenderedPageBreak/>
        <w:drawing>
          <wp:inline distT="0" distB="0" distL="0" distR="0" wp14:anchorId="3C342908" wp14:editId="3816FABD">
            <wp:extent cx="3324225" cy="1685925"/>
            <wp:effectExtent l="0" t="0" r="9525"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4225" cy="1685925"/>
                    </a:xfrm>
                    <a:prstGeom prst="rect">
                      <a:avLst/>
                    </a:prstGeom>
                  </pic:spPr>
                </pic:pic>
              </a:graphicData>
            </a:graphic>
          </wp:inline>
        </w:drawing>
      </w:r>
    </w:p>
    <w:p w14:paraId="7CB048A2" w14:textId="1505B662" w:rsidR="00D7667B" w:rsidRDefault="00D7667B" w:rsidP="00D7667B">
      <w:pPr>
        <w:pStyle w:val="3"/>
      </w:pPr>
      <w:r>
        <w:rPr>
          <w:rFonts w:hint="eastAsia"/>
        </w:rPr>
        <w:t>h</w:t>
      </w:r>
      <w:r>
        <w:t>del</w:t>
      </w:r>
      <w:r w:rsidR="009C23BC">
        <w:t xml:space="preserve"> </w:t>
      </w:r>
      <w:r w:rsidR="009C23BC">
        <w:rPr>
          <w:rFonts w:hint="eastAsia"/>
        </w:rPr>
        <w:t>根据key删除</w:t>
      </w:r>
      <w:r w:rsidR="005C3C67">
        <w:rPr>
          <w:rFonts w:hint="eastAsia"/>
        </w:rPr>
        <w:t>hash中的元素</w:t>
      </w:r>
    </w:p>
    <w:p w14:paraId="3E062F8D" w14:textId="1847E1DF" w:rsidR="00D7667B" w:rsidRDefault="00874FBA" w:rsidP="005219C2">
      <w:r>
        <w:rPr>
          <w:rFonts w:hint="eastAsia"/>
        </w:rPr>
        <w:t>删除hash集合</w:t>
      </w:r>
    </w:p>
    <w:p w14:paraId="18B0EBE6" w14:textId="44FEF8F8" w:rsidR="00193050" w:rsidRDefault="00193050" w:rsidP="005219C2">
      <w:r>
        <w:rPr>
          <w:rFonts w:hint="eastAsia"/>
        </w:rPr>
        <w:t xml:space="preserve">需要注意 </w:t>
      </w:r>
      <w:r w:rsidRPr="00D431EC">
        <w:rPr>
          <w:rFonts w:hint="eastAsia"/>
          <w:b/>
          <w:bCs/>
          <w:color w:val="FF0000"/>
        </w:rPr>
        <w:t>不能直接删除整个hash集合中的数据</w:t>
      </w:r>
      <w:r>
        <w:rPr>
          <w:rFonts w:hint="eastAsia"/>
        </w:rPr>
        <w:t xml:space="preserve"> 需要根据key进行删除</w:t>
      </w:r>
    </w:p>
    <w:p w14:paraId="1B3DA1E9" w14:textId="0C37F47B" w:rsidR="0036034F" w:rsidRDefault="0036034F" w:rsidP="005219C2">
      <w:r>
        <w:rPr>
          <w:rFonts w:hint="eastAsia"/>
        </w:rPr>
        <w:t>语法格式</w:t>
      </w:r>
    </w:p>
    <w:p w14:paraId="59AAD61E" w14:textId="53C793DB" w:rsidR="0036034F" w:rsidRDefault="0036034F" w:rsidP="005219C2">
      <w:r>
        <w:rPr>
          <w:rFonts w:hint="eastAsia"/>
        </w:rPr>
        <w:t>hdel</w:t>
      </w:r>
      <w:r>
        <w:t xml:space="preserve"> keyName</w:t>
      </w:r>
      <w:r w:rsidR="00F56E75">
        <w:t xml:space="preserve"> key1</w:t>
      </w:r>
      <w:r w:rsidR="00783C0A">
        <w:t xml:space="preserve"> key2 …</w:t>
      </w:r>
    </w:p>
    <w:p w14:paraId="6AD4CE15" w14:textId="6A8019F4" w:rsidR="00B50B63" w:rsidRDefault="00F56E75" w:rsidP="005219C2">
      <w:r>
        <w:rPr>
          <w:noProof/>
        </w:rPr>
        <w:drawing>
          <wp:inline distT="0" distB="0" distL="0" distR="0" wp14:anchorId="191B9DE5" wp14:editId="5385142F">
            <wp:extent cx="5162550" cy="105727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2550" cy="1057275"/>
                    </a:xfrm>
                    <a:prstGeom prst="rect">
                      <a:avLst/>
                    </a:prstGeom>
                  </pic:spPr>
                </pic:pic>
              </a:graphicData>
            </a:graphic>
          </wp:inline>
        </w:drawing>
      </w:r>
    </w:p>
    <w:p w14:paraId="4F70A5D8" w14:textId="5B23E0AF" w:rsidR="008D14DF" w:rsidRDefault="008D14DF" w:rsidP="005219C2">
      <w:r>
        <w:rPr>
          <w:noProof/>
        </w:rPr>
        <w:drawing>
          <wp:inline distT="0" distB="0" distL="0" distR="0" wp14:anchorId="3FE95145" wp14:editId="74DF8F24">
            <wp:extent cx="4019550" cy="7620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762000"/>
                    </a:xfrm>
                    <a:prstGeom prst="rect">
                      <a:avLst/>
                    </a:prstGeom>
                  </pic:spPr>
                </pic:pic>
              </a:graphicData>
            </a:graphic>
          </wp:inline>
        </w:drawing>
      </w:r>
    </w:p>
    <w:p w14:paraId="0A6F74D7" w14:textId="434F14AC" w:rsidR="007157C1" w:rsidRDefault="007023F1" w:rsidP="00137C56">
      <w:pPr>
        <w:pStyle w:val="3"/>
      </w:pPr>
      <w:r>
        <w:rPr>
          <w:rFonts w:hint="eastAsia"/>
        </w:rPr>
        <w:t>hlen</w:t>
      </w:r>
      <w:r w:rsidR="003E2C60">
        <w:t xml:space="preserve"> </w:t>
      </w:r>
      <w:r w:rsidR="003E2C60">
        <w:rPr>
          <w:rFonts w:hint="eastAsia"/>
        </w:rPr>
        <w:t>获取hash中元素个数</w:t>
      </w:r>
    </w:p>
    <w:p w14:paraId="0AD105CC" w14:textId="70AD240E" w:rsidR="007023F1" w:rsidRDefault="007023F1" w:rsidP="005219C2">
      <w:r>
        <w:rPr>
          <w:rFonts w:hint="eastAsia"/>
        </w:rPr>
        <w:t>获取hash集合中元素个数</w:t>
      </w:r>
    </w:p>
    <w:p w14:paraId="3D4D1C21" w14:textId="622520D9" w:rsidR="007023F1" w:rsidRDefault="007023F1" w:rsidP="005219C2">
      <w:r>
        <w:rPr>
          <w:rFonts w:hint="eastAsia"/>
        </w:rPr>
        <w:t>语法格式</w:t>
      </w:r>
    </w:p>
    <w:p w14:paraId="456A0929" w14:textId="37159B2D" w:rsidR="007023F1" w:rsidRDefault="007023F1" w:rsidP="005219C2">
      <w:r>
        <w:rPr>
          <w:rFonts w:hint="eastAsia"/>
        </w:rPr>
        <w:t>h</w:t>
      </w:r>
      <w:r>
        <w:t>len keyName</w:t>
      </w:r>
    </w:p>
    <w:p w14:paraId="52EEE949" w14:textId="39369176" w:rsidR="007023F1" w:rsidRDefault="007023F1" w:rsidP="005219C2">
      <w:r>
        <w:rPr>
          <w:noProof/>
        </w:rPr>
        <w:lastRenderedPageBreak/>
        <w:drawing>
          <wp:inline distT="0" distB="0" distL="0" distR="0" wp14:anchorId="263739A1" wp14:editId="2FAA8A9D">
            <wp:extent cx="3200400" cy="80010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800100"/>
                    </a:xfrm>
                    <a:prstGeom prst="rect">
                      <a:avLst/>
                    </a:prstGeom>
                  </pic:spPr>
                </pic:pic>
              </a:graphicData>
            </a:graphic>
          </wp:inline>
        </w:drawing>
      </w:r>
    </w:p>
    <w:p w14:paraId="7D772E5C" w14:textId="6ECC8A21" w:rsidR="00F453FC" w:rsidRDefault="000B07D9" w:rsidP="00137C56">
      <w:pPr>
        <w:pStyle w:val="3"/>
      </w:pPr>
      <w:r>
        <w:rPr>
          <w:rFonts w:hint="eastAsia"/>
        </w:rPr>
        <w:t>h</w:t>
      </w:r>
      <w:r>
        <w:t>exists</w:t>
      </w:r>
      <w:r w:rsidR="003F50F6">
        <w:t xml:space="preserve"> </w:t>
      </w:r>
      <w:r w:rsidR="003F50F6">
        <w:rPr>
          <w:rFonts w:hint="eastAsia"/>
        </w:rPr>
        <w:t>判断是否存在</w:t>
      </w:r>
    </w:p>
    <w:p w14:paraId="3CDCA682" w14:textId="3DB60D2E" w:rsidR="00137C56" w:rsidRDefault="00137C56" w:rsidP="00137C56">
      <w:r>
        <w:rPr>
          <w:rFonts w:hint="eastAsia"/>
        </w:rPr>
        <w:t>判断</w:t>
      </w:r>
      <w:r w:rsidR="002759F4">
        <w:rPr>
          <w:rFonts w:hint="eastAsia"/>
        </w:rPr>
        <w:t>h</w:t>
      </w:r>
      <w:r w:rsidR="002759F4">
        <w:t>ash</w:t>
      </w:r>
      <w:r w:rsidR="002759F4">
        <w:rPr>
          <w:rFonts w:hint="eastAsia"/>
        </w:rPr>
        <w:t>中</w:t>
      </w:r>
      <w:r>
        <w:rPr>
          <w:rFonts w:hint="eastAsia"/>
        </w:rPr>
        <w:t>是否存在某个key</w:t>
      </w:r>
    </w:p>
    <w:p w14:paraId="0C246DAA" w14:textId="78F90900" w:rsidR="004C118E" w:rsidRDefault="004C118E" w:rsidP="00137C56">
      <w:r>
        <w:rPr>
          <w:rFonts w:hint="eastAsia"/>
        </w:rPr>
        <w:t>语法格式</w:t>
      </w:r>
    </w:p>
    <w:p w14:paraId="04DB36AC" w14:textId="092CC9C9" w:rsidR="004C118E" w:rsidRDefault="004C118E" w:rsidP="00137C56">
      <w:r>
        <w:rPr>
          <w:rFonts w:hint="eastAsia"/>
        </w:rPr>
        <w:t>hexists</w:t>
      </w:r>
      <w:r>
        <w:t xml:space="preserve"> key</w:t>
      </w:r>
      <w:r>
        <w:rPr>
          <w:rFonts w:hint="eastAsia"/>
        </w:rPr>
        <w:t>Name</w:t>
      </w:r>
      <w:r>
        <w:t xml:space="preserve"> key</w:t>
      </w:r>
    </w:p>
    <w:p w14:paraId="1645E97B" w14:textId="045532FB" w:rsidR="004C118E" w:rsidRPr="00137C56" w:rsidRDefault="004C118E" w:rsidP="00137C56">
      <w:r>
        <w:rPr>
          <w:noProof/>
        </w:rPr>
        <w:drawing>
          <wp:inline distT="0" distB="0" distL="0" distR="0" wp14:anchorId="53917F27" wp14:editId="0FC7EF4F">
            <wp:extent cx="3819525" cy="790575"/>
            <wp:effectExtent l="0" t="0" r="9525" b="952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9525" cy="790575"/>
                    </a:xfrm>
                    <a:prstGeom prst="rect">
                      <a:avLst/>
                    </a:prstGeom>
                  </pic:spPr>
                </pic:pic>
              </a:graphicData>
            </a:graphic>
          </wp:inline>
        </w:drawing>
      </w:r>
    </w:p>
    <w:p w14:paraId="3D380A90" w14:textId="30F0FA56" w:rsidR="000B07D9" w:rsidRDefault="000B07D9" w:rsidP="00137C56">
      <w:pPr>
        <w:pStyle w:val="3"/>
      </w:pPr>
      <w:r>
        <w:rPr>
          <w:rFonts w:hint="eastAsia"/>
        </w:rPr>
        <w:t>h</w:t>
      </w:r>
      <w:r>
        <w:t>keys</w:t>
      </w:r>
      <w:r w:rsidR="004E1526">
        <w:t xml:space="preserve"> </w:t>
      </w:r>
      <w:r w:rsidR="004E1526">
        <w:rPr>
          <w:rFonts w:hint="eastAsia"/>
        </w:rPr>
        <w:t>获取全部的key</w:t>
      </w:r>
    </w:p>
    <w:p w14:paraId="4502E95C" w14:textId="76329AB1" w:rsidR="00531F0A" w:rsidRDefault="00404566" w:rsidP="00531F0A">
      <w:r>
        <w:rPr>
          <w:rFonts w:hint="eastAsia"/>
        </w:rPr>
        <w:t>获取hash中全部的key</w:t>
      </w:r>
    </w:p>
    <w:p w14:paraId="0E655DE8" w14:textId="45790199" w:rsidR="009409CC" w:rsidRDefault="009409CC" w:rsidP="00531F0A">
      <w:r>
        <w:rPr>
          <w:rFonts w:hint="eastAsia"/>
        </w:rPr>
        <w:t>语法格式</w:t>
      </w:r>
    </w:p>
    <w:p w14:paraId="4E3F3069" w14:textId="594A2A7C" w:rsidR="009409CC" w:rsidRDefault="004D343D" w:rsidP="00531F0A">
      <w:r>
        <w:rPr>
          <w:rFonts w:hint="eastAsia"/>
        </w:rPr>
        <w:t>h</w:t>
      </w:r>
      <w:r>
        <w:t>keys keyName</w:t>
      </w:r>
    </w:p>
    <w:p w14:paraId="0D4CCF4F" w14:textId="3B3E322D" w:rsidR="00E31CB1" w:rsidRPr="00531F0A" w:rsidRDefault="00DC6F6B" w:rsidP="00531F0A">
      <w:r>
        <w:rPr>
          <w:noProof/>
        </w:rPr>
        <w:drawing>
          <wp:inline distT="0" distB="0" distL="0" distR="0" wp14:anchorId="5C17BDFD" wp14:editId="15E0845B">
            <wp:extent cx="3219450" cy="89535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9450" cy="895350"/>
                    </a:xfrm>
                    <a:prstGeom prst="rect">
                      <a:avLst/>
                    </a:prstGeom>
                  </pic:spPr>
                </pic:pic>
              </a:graphicData>
            </a:graphic>
          </wp:inline>
        </w:drawing>
      </w:r>
    </w:p>
    <w:p w14:paraId="02CB7B4C" w14:textId="148B36CF" w:rsidR="000B07D9" w:rsidRDefault="000B07D9" w:rsidP="00137C56">
      <w:pPr>
        <w:pStyle w:val="3"/>
      </w:pPr>
      <w:r>
        <w:rPr>
          <w:rFonts w:hint="eastAsia"/>
        </w:rPr>
        <w:t>h</w:t>
      </w:r>
      <w:r>
        <w:t>vals</w:t>
      </w:r>
      <w:r w:rsidR="00EB1CE0">
        <w:t xml:space="preserve"> </w:t>
      </w:r>
      <w:r w:rsidR="00EB1CE0">
        <w:rPr>
          <w:rFonts w:hint="eastAsia"/>
        </w:rPr>
        <w:t>获取全部的value</w:t>
      </w:r>
    </w:p>
    <w:p w14:paraId="6A484F59" w14:textId="33342B93" w:rsidR="00DC6F6B" w:rsidRDefault="00DC6F6B" w:rsidP="00DC6F6B">
      <w:r>
        <w:rPr>
          <w:rFonts w:hint="eastAsia"/>
        </w:rPr>
        <w:t>获取hash中全部的value</w:t>
      </w:r>
    </w:p>
    <w:p w14:paraId="7378626B" w14:textId="1ACDDA28" w:rsidR="00DC6F6B" w:rsidRDefault="006549A6" w:rsidP="00DC6F6B">
      <w:r>
        <w:rPr>
          <w:rFonts w:hint="eastAsia"/>
        </w:rPr>
        <w:t>语法格式</w:t>
      </w:r>
    </w:p>
    <w:p w14:paraId="6636E5CE" w14:textId="48C558D7" w:rsidR="006549A6" w:rsidRDefault="006549A6" w:rsidP="00DC6F6B">
      <w:r>
        <w:rPr>
          <w:rFonts w:hint="eastAsia"/>
        </w:rPr>
        <w:t>hvals</w:t>
      </w:r>
      <w:r>
        <w:t xml:space="preserve"> keyName</w:t>
      </w:r>
    </w:p>
    <w:p w14:paraId="55EE1149" w14:textId="7F6584C3" w:rsidR="0050151E" w:rsidRDefault="005B2440" w:rsidP="00DC6F6B">
      <w:r>
        <w:rPr>
          <w:noProof/>
        </w:rPr>
        <w:lastRenderedPageBreak/>
        <w:drawing>
          <wp:inline distT="0" distB="0" distL="0" distR="0" wp14:anchorId="2B5805FB" wp14:editId="6AEA30CB">
            <wp:extent cx="3305175" cy="914400"/>
            <wp:effectExtent l="0" t="0" r="952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5175" cy="914400"/>
                    </a:xfrm>
                    <a:prstGeom prst="rect">
                      <a:avLst/>
                    </a:prstGeom>
                  </pic:spPr>
                </pic:pic>
              </a:graphicData>
            </a:graphic>
          </wp:inline>
        </w:drawing>
      </w:r>
    </w:p>
    <w:p w14:paraId="74A3180F" w14:textId="34E8ADFE" w:rsidR="009628B2" w:rsidRDefault="009628B2" w:rsidP="008A4AF5">
      <w:pPr>
        <w:pStyle w:val="3"/>
      </w:pPr>
      <w:r>
        <w:rPr>
          <w:rFonts w:hint="eastAsia"/>
        </w:rPr>
        <w:t>h</w:t>
      </w:r>
      <w:r>
        <w:t>incrby</w:t>
      </w:r>
      <w:r w:rsidR="00454FA2">
        <w:t xml:space="preserve"> </w:t>
      </w:r>
      <w:r w:rsidR="00454FA2">
        <w:rPr>
          <w:rFonts w:hint="eastAsia"/>
        </w:rPr>
        <w:t>整数递增</w:t>
      </w:r>
    </w:p>
    <w:p w14:paraId="252DEDC7" w14:textId="656D83F1" w:rsidR="008A4AF5" w:rsidRDefault="008A4AF5" w:rsidP="008A4AF5">
      <w:r>
        <w:rPr>
          <w:rFonts w:hint="eastAsia"/>
        </w:rPr>
        <w:t>给value中的key指定递增 可以指定递增数量</w:t>
      </w:r>
      <w:r w:rsidR="001B5B95">
        <w:rPr>
          <w:rFonts w:hint="eastAsia"/>
        </w:rPr>
        <w:t xml:space="preserve"> </w:t>
      </w:r>
      <w:r>
        <w:rPr>
          <w:rFonts w:hint="eastAsia"/>
        </w:rPr>
        <w:t>只能用于数字上边</w:t>
      </w:r>
    </w:p>
    <w:p w14:paraId="356BB282" w14:textId="7039E899" w:rsidR="00803E07" w:rsidRDefault="00803E07" w:rsidP="008A4AF5">
      <w:r>
        <w:rPr>
          <w:rFonts w:hint="eastAsia"/>
        </w:rPr>
        <w:t>语法格式</w:t>
      </w:r>
    </w:p>
    <w:p w14:paraId="789D3C13" w14:textId="56B58134" w:rsidR="004C1EDE" w:rsidRDefault="004C1EDE" w:rsidP="008A4AF5">
      <w:r>
        <w:rPr>
          <w:rFonts w:hint="eastAsia"/>
        </w:rPr>
        <w:t>h</w:t>
      </w:r>
      <w:r>
        <w:t>incrbt keyName key imcrement</w:t>
      </w:r>
    </w:p>
    <w:p w14:paraId="3CF8731E" w14:textId="3FEB3F5B" w:rsidR="00803E07" w:rsidRPr="00803E07" w:rsidRDefault="00EB5D79" w:rsidP="008A4AF5">
      <w:r>
        <w:rPr>
          <w:noProof/>
        </w:rPr>
        <w:drawing>
          <wp:inline distT="0" distB="0" distL="0" distR="0" wp14:anchorId="3EEA6E22" wp14:editId="428FF3A8">
            <wp:extent cx="5181600" cy="234315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1600" cy="2343150"/>
                    </a:xfrm>
                    <a:prstGeom prst="rect">
                      <a:avLst/>
                    </a:prstGeom>
                  </pic:spPr>
                </pic:pic>
              </a:graphicData>
            </a:graphic>
          </wp:inline>
        </w:drawing>
      </w:r>
    </w:p>
    <w:p w14:paraId="4891126A" w14:textId="3F0EF036" w:rsidR="009628B2" w:rsidRDefault="009628B2" w:rsidP="008A4AF5">
      <w:pPr>
        <w:pStyle w:val="3"/>
      </w:pPr>
      <w:r>
        <w:rPr>
          <w:rFonts w:hint="eastAsia"/>
        </w:rPr>
        <w:t>h</w:t>
      </w:r>
      <w:r>
        <w:t>incrbyfloat</w:t>
      </w:r>
      <w:r w:rsidR="000D0145">
        <w:t xml:space="preserve"> </w:t>
      </w:r>
      <w:r w:rsidR="000D0145">
        <w:rPr>
          <w:rFonts w:hint="eastAsia"/>
        </w:rPr>
        <w:t>小数递增</w:t>
      </w:r>
    </w:p>
    <w:p w14:paraId="5A7F77F3" w14:textId="3B7431E2" w:rsidR="003160F9" w:rsidRDefault="003160F9" w:rsidP="003160F9">
      <w:r>
        <w:rPr>
          <w:rFonts w:hint="eastAsia"/>
        </w:rPr>
        <w:t>给hash中的value的key设置每次递增小数</w:t>
      </w:r>
    </w:p>
    <w:p w14:paraId="73AA8144" w14:textId="45A69AD8" w:rsidR="003160F9" w:rsidRDefault="003160F9" w:rsidP="003160F9">
      <w:r>
        <w:rPr>
          <w:rFonts w:hint="eastAsia"/>
        </w:rPr>
        <w:t>语法格式</w:t>
      </w:r>
    </w:p>
    <w:p w14:paraId="238F1F12" w14:textId="3586301E" w:rsidR="003160F9" w:rsidRDefault="003160F9" w:rsidP="003160F9">
      <w:r>
        <w:rPr>
          <w:rFonts w:hint="eastAsia"/>
        </w:rPr>
        <w:t>hincr</w:t>
      </w:r>
      <w:r>
        <w:t>byfloat keyName key 0.5</w:t>
      </w:r>
    </w:p>
    <w:p w14:paraId="77F0D001" w14:textId="1524DEB0" w:rsidR="00BE3AC1" w:rsidRPr="003160F9" w:rsidRDefault="00B723CC" w:rsidP="003160F9">
      <w:r>
        <w:rPr>
          <w:noProof/>
        </w:rPr>
        <w:drawing>
          <wp:inline distT="0" distB="0" distL="0" distR="0" wp14:anchorId="427FBB36" wp14:editId="468B662B">
            <wp:extent cx="5274310" cy="1434465"/>
            <wp:effectExtent l="0" t="0" r="254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34465"/>
                    </a:xfrm>
                    <a:prstGeom prst="rect">
                      <a:avLst/>
                    </a:prstGeom>
                  </pic:spPr>
                </pic:pic>
              </a:graphicData>
            </a:graphic>
          </wp:inline>
        </w:drawing>
      </w:r>
    </w:p>
    <w:p w14:paraId="09100F9C" w14:textId="77E57FB8" w:rsidR="009628B2" w:rsidRDefault="009628B2" w:rsidP="008A4AF5">
      <w:pPr>
        <w:pStyle w:val="3"/>
      </w:pPr>
      <w:r>
        <w:rPr>
          <w:rFonts w:hint="eastAsia"/>
        </w:rPr>
        <w:lastRenderedPageBreak/>
        <w:t>h</w:t>
      </w:r>
      <w:r>
        <w:t>setnx</w:t>
      </w:r>
      <w:r w:rsidR="008B58DF">
        <w:t xml:space="preserve"> </w:t>
      </w:r>
      <w:r w:rsidR="008B58DF">
        <w:rPr>
          <w:rFonts w:hint="eastAsia"/>
        </w:rPr>
        <w:t>不存在添加 存在舍弃</w:t>
      </w:r>
    </w:p>
    <w:p w14:paraId="57B992D8" w14:textId="50279C1E" w:rsidR="00C56FEF" w:rsidRDefault="00C56FEF" w:rsidP="00C56FEF">
      <w:r>
        <w:rPr>
          <w:rFonts w:hint="eastAsia"/>
        </w:rPr>
        <w:t>添加时判断value中的key是否存在 不存在则添加 存在则不添加</w:t>
      </w:r>
    </w:p>
    <w:p w14:paraId="1A9D1B4C" w14:textId="2C11851C" w:rsidR="000347DD" w:rsidRDefault="000347DD" w:rsidP="00C56FEF">
      <w:r>
        <w:rPr>
          <w:rFonts w:hint="eastAsia"/>
        </w:rPr>
        <w:t>这样做的目的就可以有效避免key相同 值被覆盖的</w:t>
      </w:r>
      <w:r w:rsidR="005B3022">
        <w:rPr>
          <w:rFonts w:hint="eastAsia"/>
        </w:rPr>
        <w:t>情况</w:t>
      </w:r>
    </w:p>
    <w:p w14:paraId="7B21D02E" w14:textId="12EF56EA" w:rsidR="00C56FEF" w:rsidRDefault="000347DD" w:rsidP="00C56FEF">
      <w:r>
        <w:rPr>
          <w:rFonts w:hint="eastAsia"/>
        </w:rPr>
        <w:t>语法格式</w:t>
      </w:r>
    </w:p>
    <w:p w14:paraId="02E617B1" w14:textId="3FEDD48C" w:rsidR="000347DD" w:rsidRDefault="00650FDE" w:rsidP="00C56FEF">
      <w:r>
        <w:rPr>
          <w:rFonts w:hint="eastAsia"/>
        </w:rPr>
        <w:t>hsetnx</w:t>
      </w:r>
      <w:r>
        <w:t xml:space="preserve"> k</w:t>
      </w:r>
      <w:r>
        <w:rPr>
          <w:rFonts w:hint="eastAsia"/>
        </w:rPr>
        <w:t>e</w:t>
      </w:r>
      <w:r>
        <w:t>yName key value</w:t>
      </w:r>
    </w:p>
    <w:p w14:paraId="21FFD5DA" w14:textId="57459A09" w:rsidR="00650FDE" w:rsidRDefault="00753D31" w:rsidP="00C56FEF">
      <w:r>
        <w:rPr>
          <w:noProof/>
        </w:rPr>
        <w:drawing>
          <wp:inline distT="0" distB="0" distL="0" distR="0" wp14:anchorId="1D63C5DF" wp14:editId="0B40B761">
            <wp:extent cx="5274310" cy="2529205"/>
            <wp:effectExtent l="0" t="0" r="2540" b="444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29205"/>
                    </a:xfrm>
                    <a:prstGeom prst="rect">
                      <a:avLst/>
                    </a:prstGeom>
                  </pic:spPr>
                </pic:pic>
              </a:graphicData>
            </a:graphic>
          </wp:inline>
        </w:drawing>
      </w:r>
    </w:p>
    <w:p w14:paraId="24331D65" w14:textId="023A16F1" w:rsidR="00F31528" w:rsidRDefault="007469E9" w:rsidP="00BA6F2D">
      <w:pPr>
        <w:pStyle w:val="1"/>
      </w:pPr>
      <w:r>
        <w:rPr>
          <w:rFonts w:hint="eastAsia"/>
        </w:rPr>
        <w:t>配置文件</w:t>
      </w:r>
    </w:p>
    <w:p w14:paraId="098ED806" w14:textId="6979F77D" w:rsidR="00726B5C" w:rsidRDefault="004775F4" w:rsidP="00A508C4">
      <w:pPr>
        <w:pStyle w:val="2"/>
      </w:pPr>
      <w:r>
        <w:rPr>
          <w:rFonts w:hint="eastAsia"/>
        </w:rPr>
        <w:t>配置文件所在位置</w:t>
      </w:r>
    </w:p>
    <w:p w14:paraId="07186622" w14:textId="666B763D" w:rsidR="003D369D" w:rsidRPr="003D369D" w:rsidRDefault="003D369D" w:rsidP="003D369D">
      <w:r>
        <w:rPr>
          <w:rFonts w:hint="eastAsia"/>
        </w:rPr>
        <w:t>redis配置文件的位置在redis的安装目录下(即 执行make指令的目录</w:t>
      </w:r>
      <w:r>
        <w:t>)</w:t>
      </w:r>
      <w:r>
        <w:rPr>
          <w:rFonts w:hint="eastAsia"/>
        </w:rPr>
        <w:t>会有一个redis</w:t>
      </w:r>
      <w:r>
        <w:t>.conf</w:t>
      </w:r>
      <w:r>
        <w:rPr>
          <w:rFonts w:hint="eastAsia"/>
        </w:rPr>
        <w:t>的文件 该文件就是redis的配置文件</w:t>
      </w:r>
    </w:p>
    <w:p w14:paraId="50393964" w14:textId="50DED666" w:rsidR="00EB5368" w:rsidRDefault="00666512" w:rsidP="00A508C4">
      <w:pPr>
        <w:pStyle w:val="2"/>
      </w:pPr>
      <w:r>
        <w:rPr>
          <w:rFonts w:hint="eastAsia"/>
        </w:rPr>
        <w:t>redis的单位配置</w:t>
      </w:r>
    </w:p>
    <w:p w14:paraId="0FD3E2FF" w14:textId="7DCBE9AD" w:rsidR="0069711E" w:rsidRDefault="00A508C4" w:rsidP="00726B5C">
      <w:r>
        <w:rPr>
          <w:rFonts w:hint="eastAsia"/>
        </w:rPr>
        <w:t>用来指定redis的内存大小</w:t>
      </w:r>
      <w:r w:rsidR="00E13732">
        <w:rPr>
          <w:rFonts w:hint="eastAsia"/>
        </w:rPr>
        <w:t xml:space="preserve"> 默认与系统内存相同</w:t>
      </w:r>
    </w:p>
    <w:p w14:paraId="61B8AAA5" w14:textId="05A56E2A" w:rsidR="0039495B" w:rsidRDefault="0039495B" w:rsidP="00726B5C">
      <w:r>
        <w:rPr>
          <w:rFonts w:hint="eastAsia"/>
        </w:rPr>
        <w:t>对于内存单位大小的配置 仅支持bytes</w:t>
      </w:r>
      <w:r>
        <w:t xml:space="preserve"> </w:t>
      </w:r>
      <w:r>
        <w:rPr>
          <w:rFonts w:hint="eastAsia"/>
        </w:rPr>
        <w:t>不支持bit</w:t>
      </w:r>
      <w:r>
        <w:t xml:space="preserve"> </w:t>
      </w:r>
      <w:r>
        <w:rPr>
          <w:rFonts w:hint="eastAsia"/>
        </w:rPr>
        <w:t xml:space="preserve">另外对大小写是不敏感的 即 </w:t>
      </w:r>
      <w:r>
        <w:t>1</w:t>
      </w:r>
      <w:r>
        <w:rPr>
          <w:rFonts w:hint="eastAsia"/>
        </w:rPr>
        <w:t>gb</w:t>
      </w:r>
      <w:r>
        <w:t xml:space="preserve"> </w:t>
      </w:r>
      <w:r>
        <w:rPr>
          <w:rFonts w:hint="eastAsia"/>
        </w:rPr>
        <w:t xml:space="preserve">与 </w:t>
      </w:r>
      <w:r>
        <w:t>1</w:t>
      </w:r>
      <w:r>
        <w:rPr>
          <w:rFonts w:hint="eastAsia"/>
        </w:rPr>
        <w:t>GB是相同的</w:t>
      </w:r>
    </w:p>
    <w:p w14:paraId="4B134AAB" w14:textId="36E06AF8" w:rsidR="004775F4" w:rsidRDefault="00B81FA6" w:rsidP="00726B5C">
      <w:r>
        <w:rPr>
          <w:noProof/>
        </w:rPr>
        <w:lastRenderedPageBreak/>
        <w:drawing>
          <wp:inline distT="0" distB="0" distL="0" distR="0" wp14:anchorId="4A96FA80" wp14:editId="11DBDE16">
            <wp:extent cx="5274310" cy="1915160"/>
            <wp:effectExtent l="0" t="0" r="2540" b="889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15160"/>
                    </a:xfrm>
                    <a:prstGeom prst="rect">
                      <a:avLst/>
                    </a:prstGeom>
                  </pic:spPr>
                </pic:pic>
              </a:graphicData>
            </a:graphic>
          </wp:inline>
        </w:drawing>
      </w:r>
    </w:p>
    <w:p w14:paraId="5A747932" w14:textId="5D50099D" w:rsidR="00F425C5" w:rsidRDefault="00F425C5" w:rsidP="00A508C4">
      <w:pPr>
        <w:pStyle w:val="2"/>
      </w:pPr>
      <w:r w:rsidRPr="00F425C5">
        <w:t>INCLUDES</w:t>
      </w:r>
      <w:r w:rsidR="00E960E4">
        <w:t xml:space="preserve"> </w:t>
      </w:r>
      <w:r w:rsidR="00E960E4">
        <w:rPr>
          <w:rFonts w:hint="eastAsia"/>
        </w:rPr>
        <w:t>包含配置</w:t>
      </w:r>
    </w:p>
    <w:p w14:paraId="1941DF63" w14:textId="341CF5AF" w:rsidR="00965CB4" w:rsidRPr="00965CB4" w:rsidRDefault="00965CB4" w:rsidP="00965CB4">
      <w:r>
        <w:rPr>
          <w:rFonts w:hint="eastAsia"/>
        </w:rPr>
        <w:t>可以通过includ</w:t>
      </w:r>
      <w:r>
        <w:t>es</w:t>
      </w:r>
      <w:r>
        <w:rPr>
          <w:rFonts w:hint="eastAsia"/>
        </w:rPr>
        <w:t>将其它redis相关的配置文件包含进来</w:t>
      </w:r>
    </w:p>
    <w:p w14:paraId="62DA48DB" w14:textId="7B166F04" w:rsidR="00FA3A28" w:rsidRDefault="007A433A" w:rsidP="00FA3A28">
      <w:r>
        <w:rPr>
          <w:noProof/>
        </w:rPr>
        <w:drawing>
          <wp:inline distT="0" distB="0" distL="0" distR="0" wp14:anchorId="64970BA7" wp14:editId="4FF5A90B">
            <wp:extent cx="5274310" cy="2597150"/>
            <wp:effectExtent l="0" t="0" r="254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97150"/>
                    </a:xfrm>
                    <a:prstGeom prst="rect">
                      <a:avLst/>
                    </a:prstGeom>
                  </pic:spPr>
                </pic:pic>
              </a:graphicData>
            </a:graphic>
          </wp:inline>
        </w:drawing>
      </w:r>
    </w:p>
    <w:p w14:paraId="26ADF978" w14:textId="7B32DC5B" w:rsidR="00FB2C41" w:rsidRDefault="00FB2C41" w:rsidP="00FB41FF">
      <w:pPr>
        <w:pStyle w:val="2"/>
      </w:pPr>
      <w:r w:rsidRPr="00FB2C41">
        <w:t>GENERAL</w:t>
      </w:r>
      <w:r w:rsidR="0022424A">
        <w:t xml:space="preserve"> </w:t>
      </w:r>
      <w:r w:rsidR="0022424A">
        <w:rPr>
          <w:rFonts w:hint="eastAsia"/>
        </w:rPr>
        <w:t>通用配置</w:t>
      </w:r>
    </w:p>
    <w:p w14:paraId="0E464AB3" w14:textId="16E943BE" w:rsidR="007759BA" w:rsidRPr="007759BA" w:rsidRDefault="007759BA" w:rsidP="007759BA">
      <w:r>
        <w:rPr>
          <w:rFonts w:hint="eastAsia"/>
        </w:rPr>
        <w:t>general是redis的通用配置 包括了redis的启动方式，端口号</w:t>
      </w:r>
      <w:r w:rsidR="00866EB0">
        <w:rPr>
          <w:rFonts w:hint="eastAsia"/>
        </w:rPr>
        <w:t>配置等</w:t>
      </w:r>
    </w:p>
    <w:p w14:paraId="62C8F46B" w14:textId="78CD5A17" w:rsidR="009F63CE" w:rsidRDefault="007759BA" w:rsidP="007759BA">
      <w:pPr>
        <w:pStyle w:val="3"/>
      </w:pPr>
      <w:r w:rsidRPr="007759BA">
        <w:t>daemonize</w:t>
      </w:r>
    </w:p>
    <w:p w14:paraId="79061917" w14:textId="167A0754" w:rsidR="007759BA" w:rsidRDefault="00CC3927" w:rsidP="007759BA">
      <w:r>
        <w:rPr>
          <w:rFonts w:hint="eastAsia"/>
        </w:rPr>
        <w:t>配置启动方式 默认no</w:t>
      </w:r>
      <w:r>
        <w:t xml:space="preserve"> </w:t>
      </w:r>
      <w:r>
        <w:rPr>
          <w:rFonts w:hint="eastAsia"/>
        </w:rPr>
        <w:t>关闭窗口时程序也会随之关闭</w:t>
      </w:r>
    </w:p>
    <w:p w14:paraId="6277DC68" w14:textId="47EDB3CD" w:rsidR="008C1FD0" w:rsidRDefault="002304FD" w:rsidP="007759BA">
      <w:r>
        <w:rPr>
          <w:noProof/>
        </w:rPr>
        <w:lastRenderedPageBreak/>
        <w:drawing>
          <wp:inline distT="0" distB="0" distL="0" distR="0" wp14:anchorId="3402C993" wp14:editId="5751960E">
            <wp:extent cx="5274310" cy="1314450"/>
            <wp:effectExtent l="0" t="0" r="254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14450"/>
                    </a:xfrm>
                    <a:prstGeom prst="rect">
                      <a:avLst/>
                    </a:prstGeom>
                  </pic:spPr>
                </pic:pic>
              </a:graphicData>
            </a:graphic>
          </wp:inline>
        </w:drawing>
      </w:r>
    </w:p>
    <w:p w14:paraId="05179652" w14:textId="69D17859" w:rsidR="008F5CDD" w:rsidRDefault="00964BDA" w:rsidP="00964BDA">
      <w:pPr>
        <w:pStyle w:val="3"/>
      </w:pPr>
      <w:r w:rsidRPr="00964BDA">
        <w:t>pidfile</w:t>
      </w:r>
    </w:p>
    <w:p w14:paraId="2402D2F6" w14:textId="02E16605" w:rsidR="00964BDA" w:rsidRDefault="00964BDA" w:rsidP="00964BDA">
      <w:r>
        <w:rPr>
          <w:rFonts w:hint="eastAsia"/>
        </w:rPr>
        <w:t>redis的进程文件</w:t>
      </w:r>
      <w:r w:rsidR="00033B96">
        <w:rPr>
          <w:rFonts w:hint="eastAsia"/>
        </w:rPr>
        <w:t>路径 默认在</w:t>
      </w:r>
      <w:r w:rsidR="00033B96" w:rsidRPr="00033B96">
        <w:t>/var/run/redis_6379.pid</w:t>
      </w:r>
    </w:p>
    <w:p w14:paraId="1C138C62" w14:textId="1010A4C8" w:rsidR="00BC7313" w:rsidRDefault="00FF47BA" w:rsidP="00964BDA">
      <w:r>
        <w:rPr>
          <w:noProof/>
        </w:rPr>
        <w:drawing>
          <wp:inline distT="0" distB="0" distL="0" distR="0" wp14:anchorId="270FB04E" wp14:editId="36DBB776">
            <wp:extent cx="5274310" cy="1029335"/>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029335"/>
                    </a:xfrm>
                    <a:prstGeom prst="rect">
                      <a:avLst/>
                    </a:prstGeom>
                  </pic:spPr>
                </pic:pic>
              </a:graphicData>
            </a:graphic>
          </wp:inline>
        </w:drawing>
      </w:r>
    </w:p>
    <w:p w14:paraId="698E3604" w14:textId="724C4235" w:rsidR="00AC5D7F" w:rsidRDefault="003E48CC" w:rsidP="003E48CC">
      <w:pPr>
        <w:pStyle w:val="3"/>
      </w:pPr>
      <w:r w:rsidRPr="003E48CC">
        <w:t>tcp-backlog</w:t>
      </w:r>
    </w:p>
    <w:p w14:paraId="7294EADB" w14:textId="3A727175" w:rsidR="00A624D3" w:rsidRPr="006D3407" w:rsidRDefault="00A624D3" w:rsidP="00A624D3">
      <w:pPr>
        <w:rPr>
          <w:b/>
          <w:bCs/>
          <w:color w:val="FF0000"/>
        </w:rPr>
      </w:pPr>
      <w:r w:rsidRPr="006D3407">
        <w:rPr>
          <w:b/>
          <w:bCs/>
          <w:color w:val="FF0000"/>
        </w:rPr>
        <w:t>6.0</w:t>
      </w:r>
      <w:r w:rsidRPr="006D3407">
        <w:rPr>
          <w:rFonts w:hint="eastAsia"/>
          <w:b/>
          <w:bCs/>
          <w:color w:val="FF0000"/>
        </w:rPr>
        <w:t>版本迁移到network配置选项中了</w:t>
      </w:r>
    </w:p>
    <w:p w14:paraId="702E7310" w14:textId="0BB3E5A3" w:rsidR="003E48CC" w:rsidRDefault="003E48CC" w:rsidP="003E48CC">
      <w:r>
        <w:rPr>
          <w:rFonts w:hint="eastAsia"/>
        </w:rPr>
        <w:t>用来配置</w:t>
      </w:r>
      <w:r w:rsidR="00066FBF">
        <w:rPr>
          <w:rFonts w:hint="eastAsia"/>
        </w:rPr>
        <w:t>在高并发环境下</w:t>
      </w:r>
      <w:r>
        <w:rPr>
          <w:rFonts w:hint="eastAsia"/>
        </w:rPr>
        <w:t>减少</w:t>
      </w:r>
      <w:r w:rsidR="000F44F3">
        <w:rPr>
          <w:rFonts w:hint="eastAsia"/>
        </w:rPr>
        <w:t>慢</w:t>
      </w:r>
      <w:r>
        <w:rPr>
          <w:rFonts w:hint="eastAsia"/>
        </w:rPr>
        <w:t>客户端连接等待时间</w:t>
      </w:r>
      <w:r w:rsidR="00185A70">
        <w:rPr>
          <w:rFonts w:hint="eastAsia"/>
        </w:rPr>
        <w:t xml:space="preserve"> 需要通过计算backlog队列总和</w:t>
      </w:r>
    </w:p>
    <w:p w14:paraId="074AB5C1" w14:textId="052A1A27" w:rsidR="008B30D4" w:rsidRDefault="008B30D4" w:rsidP="003E48CC">
      <w:r>
        <w:rPr>
          <w:rFonts w:hint="eastAsia"/>
        </w:rPr>
        <w:t>back</w:t>
      </w:r>
      <w:r>
        <w:t>log</w:t>
      </w:r>
      <w:r>
        <w:rPr>
          <w:rFonts w:hint="eastAsia"/>
        </w:rPr>
        <w:t>总和=未完成的三次握手队列+已完成的三次握手队列</w:t>
      </w:r>
    </w:p>
    <w:p w14:paraId="3B39FFE4" w14:textId="0161B17F" w:rsidR="00B908B7" w:rsidRDefault="00B145F1" w:rsidP="003E48CC">
      <w:r>
        <w:rPr>
          <w:rFonts w:hint="eastAsia"/>
        </w:rPr>
        <w:t>Linux内核会将这个值减小到</w:t>
      </w:r>
      <w:r w:rsidRPr="00B145F1">
        <w:t>/proc/sys/net/core/somaxconn</w:t>
      </w:r>
      <w:r>
        <w:rPr>
          <w:rFonts w:hint="eastAsia"/>
        </w:rPr>
        <w:t>值</w:t>
      </w:r>
      <w:r w:rsidR="005204BE">
        <w:rPr>
          <w:rFonts w:hint="eastAsia"/>
        </w:rPr>
        <w:t xml:space="preserve"> 我们在学习阶段是足够使用的</w:t>
      </w:r>
      <w:r w:rsidR="00BE656F">
        <w:rPr>
          <w:rFonts w:hint="eastAsia"/>
        </w:rPr>
        <w:t xml:space="preserve"> 但生产环境下如果涉及到高并发需要进行修改</w:t>
      </w:r>
    </w:p>
    <w:p w14:paraId="1BE30791" w14:textId="35537C1E" w:rsidR="005868B4" w:rsidRDefault="0056568E" w:rsidP="003E48CC">
      <w:r>
        <w:rPr>
          <w:noProof/>
        </w:rPr>
        <w:drawing>
          <wp:inline distT="0" distB="0" distL="0" distR="0" wp14:anchorId="2F64EFCF" wp14:editId="60F956F6">
            <wp:extent cx="5274310" cy="1172845"/>
            <wp:effectExtent l="0" t="0" r="2540" b="825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72845"/>
                    </a:xfrm>
                    <a:prstGeom prst="rect">
                      <a:avLst/>
                    </a:prstGeom>
                  </pic:spPr>
                </pic:pic>
              </a:graphicData>
            </a:graphic>
          </wp:inline>
        </w:drawing>
      </w:r>
    </w:p>
    <w:p w14:paraId="5ECD57EC" w14:textId="376D5CC3" w:rsidR="007440EE" w:rsidRDefault="00984995" w:rsidP="00984995">
      <w:pPr>
        <w:pStyle w:val="3"/>
      </w:pPr>
      <w:r>
        <w:rPr>
          <w:rFonts w:hint="eastAsia"/>
        </w:rPr>
        <w:lastRenderedPageBreak/>
        <w:t>t</w:t>
      </w:r>
      <w:r>
        <w:t>imeout</w:t>
      </w:r>
    </w:p>
    <w:p w14:paraId="798C789B" w14:textId="087731F7" w:rsidR="00984995" w:rsidRDefault="00984995" w:rsidP="00984995">
      <w:r>
        <w:rPr>
          <w:rFonts w:hint="eastAsia"/>
        </w:rPr>
        <w:t>配置客户端连接空闲关闭等待时间</w:t>
      </w:r>
    </w:p>
    <w:p w14:paraId="5FC4979C" w14:textId="79B97CED" w:rsidR="00984995" w:rsidRDefault="00984995" w:rsidP="00984995">
      <w:r>
        <w:rPr>
          <w:noProof/>
        </w:rPr>
        <w:drawing>
          <wp:inline distT="0" distB="0" distL="0" distR="0" wp14:anchorId="3926E03E" wp14:editId="20731F72">
            <wp:extent cx="5274310" cy="661035"/>
            <wp:effectExtent l="0" t="0" r="2540" b="571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61035"/>
                    </a:xfrm>
                    <a:prstGeom prst="rect">
                      <a:avLst/>
                    </a:prstGeom>
                  </pic:spPr>
                </pic:pic>
              </a:graphicData>
            </a:graphic>
          </wp:inline>
        </w:drawing>
      </w:r>
    </w:p>
    <w:p w14:paraId="5BFA95B2" w14:textId="3C3361DC" w:rsidR="00334CE0" w:rsidRDefault="00A40130" w:rsidP="00A40130">
      <w:pPr>
        <w:pStyle w:val="3"/>
      </w:pPr>
      <w:r w:rsidRPr="00A40130">
        <w:t>tcp-keepalive</w:t>
      </w:r>
    </w:p>
    <w:p w14:paraId="1A3E1BBA" w14:textId="7CF49B4C" w:rsidR="00A40130" w:rsidRDefault="001F4F31" w:rsidP="00A40130">
      <w:r>
        <w:rPr>
          <w:rFonts w:hint="eastAsia"/>
        </w:rPr>
        <w:t>定时检测连接的存活状态 默认3</w:t>
      </w:r>
      <w:r>
        <w:t>00</w:t>
      </w:r>
      <w:r>
        <w:rPr>
          <w:rFonts w:hint="eastAsia"/>
        </w:rPr>
        <w:t xml:space="preserve">秒检测一次 </w:t>
      </w:r>
    </w:p>
    <w:p w14:paraId="4EF6B1E9" w14:textId="73AFBD9F" w:rsidR="00206268" w:rsidRDefault="00206268" w:rsidP="00A40130">
      <w:r>
        <w:rPr>
          <w:noProof/>
        </w:rPr>
        <w:drawing>
          <wp:inline distT="0" distB="0" distL="0" distR="0" wp14:anchorId="02C81C72" wp14:editId="7C5BC657">
            <wp:extent cx="5274310" cy="1960880"/>
            <wp:effectExtent l="0" t="0" r="2540" b="127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60880"/>
                    </a:xfrm>
                    <a:prstGeom prst="rect">
                      <a:avLst/>
                    </a:prstGeom>
                  </pic:spPr>
                </pic:pic>
              </a:graphicData>
            </a:graphic>
          </wp:inline>
        </w:drawing>
      </w:r>
    </w:p>
    <w:p w14:paraId="380A81C3" w14:textId="41AE53D2" w:rsidR="00341489" w:rsidRDefault="00341489" w:rsidP="00B05C22">
      <w:pPr>
        <w:pStyle w:val="3"/>
      </w:pPr>
      <w:r>
        <w:rPr>
          <w:rFonts w:hint="eastAsia"/>
        </w:rPr>
        <w:t>logl</w:t>
      </w:r>
      <w:r>
        <w:t>evel</w:t>
      </w:r>
    </w:p>
    <w:p w14:paraId="57D2705C" w14:textId="56D0BA52" w:rsidR="00B05C22" w:rsidRDefault="00F04A69" w:rsidP="00B05C22">
      <w:r>
        <w:rPr>
          <w:rFonts w:hint="eastAsia"/>
        </w:rPr>
        <w:t>配置redis的</w:t>
      </w:r>
      <w:r w:rsidR="00B05C22">
        <w:rPr>
          <w:rFonts w:hint="eastAsia"/>
        </w:rPr>
        <w:t>日志级别</w:t>
      </w:r>
    </w:p>
    <w:p w14:paraId="605B5090" w14:textId="13923959" w:rsidR="00B05C22" w:rsidRDefault="00B05C22" w:rsidP="00B05C22">
      <w:r>
        <w:rPr>
          <w:noProof/>
        </w:rPr>
        <w:drawing>
          <wp:inline distT="0" distB="0" distL="0" distR="0" wp14:anchorId="0D17AFC4" wp14:editId="233B5B59">
            <wp:extent cx="5274310" cy="1153795"/>
            <wp:effectExtent l="0" t="0" r="2540" b="825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53795"/>
                    </a:xfrm>
                    <a:prstGeom prst="rect">
                      <a:avLst/>
                    </a:prstGeom>
                  </pic:spPr>
                </pic:pic>
              </a:graphicData>
            </a:graphic>
          </wp:inline>
        </w:drawing>
      </w:r>
    </w:p>
    <w:p w14:paraId="6BAEC2A0" w14:textId="4F02B7EC" w:rsidR="00A438AD" w:rsidRDefault="00CF469A" w:rsidP="00B70DD1">
      <w:pPr>
        <w:pStyle w:val="3"/>
      </w:pPr>
      <w:r>
        <w:rPr>
          <w:rFonts w:hint="eastAsia"/>
        </w:rPr>
        <w:t>logfile</w:t>
      </w:r>
    </w:p>
    <w:p w14:paraId="3656C4A2" w14:textId="5B86F0E2" w:rsidR="00B70DD1" w:rsidRDefault="00B70DD1" w:rsidP="00B70DD1">
      <w:r>
        <w:rPr>
          <w:rFonts w:hint="eastAsia"/>
        </w:rPr>
        <w:t>配置日志输出的文件</w:t>
      </w:r>
    </w:p>
    <w:p w14:paraId="62D3FB6C" w14:textId="0CCBAFD3" w:rsidR="00B70DD1" w:rsidRDefault="00B70DD1" w:rsidP="00B70DD1">
      <w:r>
        <w:rPr>
          <w:rFonts w:hint="eastAsia"/>
        </w:rPr>
        <w:t>默认为空 表示控制台输出</w:t>
      </w:r>
    </w:p>
    <w:p w14:paraId="7D24EF9D" w14:textId="6B3AF15B" w:rsidR="00D33CB1" w:rsidRDefault="002E1ABB" w:rsidP="00B70DD1">
      <w:r>
        <w:rPr>
          <w:noProof/>
        </w:rPr>
        <w:lastRenderedPageBreak/>
        <w:drawing>
          <wp:inline distT="0" distB="0" distL="0" distR="0" wp14:anchorId="0FF07F11" wp14:editId="29673F5B">
            <wp:extent cx="5274310" cy="643890"/>
            <wp:effectExtent l="0" t="0" r="2540" b="381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43890"/>
                    </a:xfrm>
                    <a:prstGeom prst="rect">
                      <a:avLst/>
                    </a:prstGeom>
                  </pic:spPr>
                </pic:pic>
              </a:graphicData>
            </a:graphic>
          </wp:inline>
        </w:drawing>
      </w:r>
    </w:p>
    <w:p w14:paraId="4F4A240C" w14:textId="569497B7" w:rsidR="00826675" w:rsidRDefault="008A5C45" w:rsidP="00505D7D">
      <w:pPr>
        <w:pStyle w:val="3"/>
      </w:pPr>
      <w:r>
        <w:rPr>
          <w:rFonts w:hint="eastAsia"/>
        </w:rPr>
        <w:t>sys</w:t>
      </w:r>
      <w:r>
        <w:t>log</w:t>
      </w:r>
    </w:p>
    <w:p w14:paraId="1D8D2BD0" w14:textId="2E26ADF3" w:rsidR="00505D7D" w:rsidRDefault="00505D7D" w:rsidP="00505D7D">
      <w:r>
        <w:rPr>
          <w:rFonts w:hint="eastAsia"/>
        </w:rPr>
        <w:t>系统日志相关配置</w:t>
      </w:r>
    </w:p>
    <w:p w14:paraId="1CEC151A" w14:textId="42E8989A" w:rsidR="00E75AC3" w:rsidRDefault="00076DC1" w:rsidP="00505D7D">
      <w:r>
        <w:rPr>
          <w:noProof/>
        </w:rPr>
        <w:drawing>
          <wp:inline distT="0" distB="0" distL="0" distR="0" wp14:anchorId="7033306C" wp14:editId="75FDB6C4">
            <wp:extent cx="5274310" cy="1630045"/>
            <wp:effectExtent l="0" t="0" r="2540" b="825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30045"/>
                    </a:xfrm>
                    <a:prstGeom prst="rect">
                      <a:avLst/>
                    </a:prstGeom>
                  </pic:spPr>
                </pic:pic>
              </a:graphicData>
            </a:graphic>
          </wp:inline>
        </w:drawing>
      </w:r>
    </w:p>
    <w:p w14:paraId="0B2F9EF5" w14:textId="22975DF9" w:rsidR="006226CC" w:rsidRDefault="006226CC" w:rsidP="006226CC">
      <w:pPr>
        <w:pStyle w:val="3"/>
      </w:pPr>
      <w:r>
        <w:rPr>
          <w:rFonts w:hint="eastAsia"/>
        </w:rPr>
        <w:t>data</w:t>
      </w:r>
      <w:r>
        <w:t>bases</w:t>
      </w:r>
    </w:p>
    <w:p w14:paraId="23FCCF68" w14:textId="28AD721C" w:rsidR="006226CC" w:rsidRDefault="006226CC" w:rsidP="006226CC">
      <w:r>
        <w:rPr>
          <w:rFonts w:hint="eastAsia"/>
        </w:rPr>
        <w:t>配置redis数据库个数</w:t>
      </w:r>
      <w:r w:rsidR="00A201FD">
        <w:rPr>
          <w:rFonts w:hint="eastAsia"/>
        </w:rPr>
        <w:t xml:space="preserve"> 默认是1</w:t>
      </w:r>
      <w:r w:rsidR="00A201FD">
        <w:t>6</w:t>
      </w:r>
      <w:r w:rsidR="00A201FD">
        <w:rPr>
          <w:rFonts w:hint="eastAsia"/>
        </w:rPr>
        <w:t>个</w:t>
      </w:r>
    </w:p>
    <w:p w14:paraId="0CD0B2F2" w14:textId="4EAC8F47" w:rsidR="006226CC" w:rsidRDefault="006226CC" w:rsidP="006226CC">
      <w:r>
        <w:rPr>
          <w:noProof/>
        </w:rPr>
        <w:drawing>
          <wp:inline distT="0" distB="0" distL="0" distR="0" wp14:anchorId="7C82703D" wp14:editId="24B04237">
            <wp:extent cx="5274310" cy="842645"/>
            <wp:effectExtent l="0" t="0" r="254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42645"/>
                    </a:xfrm>
                    <a:prstGeom prst="rect">
                      <a:avLst/>
                    </a:prstGeom>
                  </pic:spPr>
                </pic:pic>
              </a:graphicData>
            </a:graphic>
          </wp:inline>
        </w:drawing>
      </w:r>
    </w:p>
    <w:p w14:paraId="4D017354" w14:textId="44BF4464" w:rsidR="00A94E5F" w:rsidRDefault="003C38BE" w:rsidP="003C38BE">
      <w:pPr>
        <w:pStyle w:val="2"/>
      </w:pPr>
      <w:bookmarkStart w:id="0" w:name="_SNAPSHOTTING_快照"/>
      <w:bookmarkEnd w:id="0"/>
      <w:r w:rsidRPr="003C38BE">
        <w:t>SNAPSHOTTING</w:t>
      </w:r>
      <w:r w:rsidR="008078FB">
        <w:t xml:space="preserve"> </w:t>
      </w:r>
      <w:r w:rsidR="008078FB">
        <w:rPr>
          <w:rFonts w:hint="eastAsia"/>
        </w:rPr>
        <w:t>快照</w:t>
      </w:r>
    </w:p>
    <w:p w14:paraId="78AF7EA0" w14:textId="61D3129D" w:rsidR="0086791E" w:rsidRPr="0086791E" w:rsidRDefault="0086791E" w:rsidP="00BA4592">
      <w:pPr>
        <w:pStyle w:val="3"/>
      </w:pPr>
      <w:r>
        <w:rPr>
          <w:rFonts w:hint="eastAsia"/>
        </w:rPr>
        <w:t>save</w:t>
      </w:r>
    </w:p>
    <w:p w14:paraId="29057782" w14:textId="7A42BA0C" w:rsidR="00F20EEE" w:rsidRDefault="00F20EEE" w:rsidP="00F20EEE">
      <w:r>
        <w:rPr>
          <w:rFonts w:hint="eastAsia"/>
        </w:rPr>
        <w:t>是用来配置RDB</w:t>
      </w:r>
      <w:r>
        <w:t>(</w:t>
      </w:r>
      <w:r>
        <w:rPr>
          <w:rFonts w:hint="eastAsia"/>
        </w:rPr>
        <w:t>持久化</w:t>
      </w:r>
      <w:r>
        <w:t>)</w:t>
      </w:r>
      <w:r>
        <w:rPr>
          <w:rFonts w:hint="eastAsia"/>
        </w:rPr>
        <w:t>的</w:t>
      </w:r>
    </w:p>
    <w:p w14:paraId="0C62E378" w14:textId="631C5891" w:rsidR="00D63019" w:rsidRDefault="00CC3C5F" w:rsidP="00F20EEE">
      <w:r>
        <w:rPr>
          <w:rFonts w:hint="eastAsia"/>
        </w:rPr>
        <w:t>提供了三种模式</w:t>
      </w:r>
      <w:r w:rsidR="00944EC7">
        <w:rPr>
          <w:rFonts w:hint="eastAsia"/>
        </w:rPr>
        <w:t xml:space="preserve"> 可以配合使用</w:t>
      </w:r>
    </w:p>
    <w:p w14:paraId="433E3383" w14:textId="6E3D57AD" w:rsidR="007C420F" w:rsidRDefault="007C420F" w:rsidP="007C420F">
      <w:r>
        <w:t xml:space="preserve">save </w:t>
      </w:r>
      <w:r w:rsidR="005D389C">
        <w:t>900</w:t>
      </w:r>
      <w:r>
        <w:t xml:space="preserve"> 1</w:t>
      </w:r>
      <w:r w:rsidR="005D389C">
        <w:t xml:space="preserve"> </w:t>
      </w:r>
      <w:r w:rsidR="004E0FD4">
        <w:t xml:space="preserve"> 900</w:t>
      </w:r>
      <w:r w:rsidR="004E0FD4">
        <w:rPr>
          <w:rFonts w:hint="eastAsia"/>
        </w:rPr>
        <w:t>秒内有一次更新操作</w:t>
      </w:r>
    </w:p>
    <w:p w14:paraId="444B01AE" w14:textId="4DE129ED" w:rsidR="007C420F" w:rsidRDefault="007C420F" w:rsidP="007C420F">
      <w:r>
        <w:t>save 300 10</w:t>
      </w:r>
      <w:r w:rsidR="004E0FD4">
        <w:t xml:space="preserve"> 300</w:t>
      </w:r>
      <w:r w:rsidR="004E0FD4">
        <w:rPr>
          <w:rFonts w:hint="eastAsia"/>
        </w:rPr>
        <w:t>秒内有1</w:t>
      </w:r>
      <w:r w:rsidR="004E0FD4">
        <w:t>0</w:t>
      </w:r>
      <w:r w:rsidR="004E0FD4">
        <w:rPr>
          <w:rFonts w:hint="eastAsia"/>
        </w:rPr>
        <w:t>次更新操作</w:t>
      </w:r>
    </w:p>
    <w:p w14:paraId="517EAFBB" w14:textId="6CE847DB" w:rsidR="00586B65" w:rsidRDefault="007C420F" w:rsidP="007C420F">
      <w:r>
        <w:lastRenderedPageBreak/>
        <w:t>save 60 10000</w:t>
      </w:r>
      <w:r w:rsidR="004E0FD4">
        <w:t xml:space="preserve"> 60</w:t>
      </w:r>
      <w:r w:rsidR="004E0FD4">
        <w:rPr>
          <w:rFonts w:hint="eastAsia"/>
        </w:rPr>
        <w:t>秒内有1</w:t>
      </w:r>
      <w:r w:rsidR="004E0FD4">
        <w:t>0000</w:t>
      </w:r>
      <w:r w:rsidR="004E0FD4">
        <w:rPr>
          <w:rFonts w:hint="eastAsia"/>
        </w:rPr>
        <w:t>次更新操作</w:t>
      </w:r>
    </w:p>
    <w:p w14:paraId="2619932C" w14:textId="75055B7E" w:rsidR="005A617E" w:rsidRDefault="005A617E" w:rsidP="007C420F">
      <w:r>
        <w:rPr>
          <w:rFonts w:hint="eastAsia"/>
        </w:rPr>
        <w:t>如果不想等到时间到了在进行备份操作 可以手动的通过save进行备份操作 指令就是save</w:t>
      </w:r>
    </w:p>
    <w:p w14:paraId="01765EF7" w14:textId="0387A762" w:rsidR="005600AB" w:rsidRDefault="005600AB" w:rsidP="0086791E">
      <w:pPr>
        <w:pStyle w:val="3"/>
      </w:pPr>
      <w:r w:rsidRPr="005600AB">
        <w:t>stop-writes-on-bgsave-error</w:t>
      </w:r>
    </w:p>
    <w:p w14:paraId="062D17AC" w14:textId="6404EF3C" w:rsidR="00EC69F0" w:rsidRPr="00EC69F0" w:rsidRDefault="00B62DC8" w:rsidP="00EC69F0">
      <w:r>
        <w:rPr>
          <w:rFonts w:hint="eastAsia"/>
        </w:rPr>
        <w:t>表示出现异常时是否</w:t>
      </w:r>
      <w:r w:rsidR="008B4800">
        <w:rPr>
          <w:rFonts w:hint="eastAsia"/>
        </w:rPr>
        <w:t>立即</w:t>
      </w:r>
      <w:r w:rsidR="00D10E31">
        <w:rPr>
          <w:rFonts w:hint="eastAsia"/>
        </w:rPr>
        <w:t>备份 改为no</w:t>
      </w:r>
      <w:r w:rsidR="00D10E31">
        <w:t xml:space="preserve"> </w:t>
      </w:r>
      <w:r w:rsidR="00D10E31">
        <w:rPr>
          <w:rFonts w:hint="eastAsia"/>
        </w:rPr>
        <w:t>表示</w:t>
      </w:r>
      <w:r w:rsidR="00FD0769">
        <w:rPr>
          <w:rFonts w:hint="eastAsia"/>
        </w:rPr>
        <w:t>当redis出现异常时不启用备份</w:t>
      </w:r>
      <w:r w:rsidR="00D10E31">
        <w:rPr>
          <w:rFonts w:hint="eastAsia"/>
        </w:rPr>
        <w:t>不关心数据是否一致</w:t>
      </w:r>
      <w:r w:rsidR="00E35D2F">
        <w:rPr>
          <w:rFonts w:hint="eastAsia"/>
        </w:rPr>
        <w:t xml:space="preserve"> 默认是yes</w:t>
      </w:r>
      <w:r w:rsidR="00E35D2F">
        <w:t xml:space="preserve"> </w:t>
      </w:r>
      <w:r w:rsidR="00E35D2F">
        <w:rPr>
          <w:rFonts w:hint="eastAsia"/>
        </w:rPr>
        <w:t xml:space="preserve">但redis出现异常时不会进行备份 </w:t>
      </w:r>
      <w:r w:rsidR="001B02AE">
        <w:rPr>
          <w:rFonts w:hint="eastAsia"/>
        </w:rPr>
        <w:t>redis不会把异常的数据备份到rdb中</w:t>
      </w:r>
    </w:p>
    <w:p w14:paraId="032DE3FA" w14:textId="6876974D" w:rsidR="00D93839" w:rsidRDefault="00EC69F0" w:rsidP="007C420F">
      <w:r>
        <w:rPr>
          <w:noProof/>
        </w:rPr>
        <w:drawing>
          <wp:inline distT="0" distB="0" distL="0" distR="0" wp14:anchorId="33342E1D" wp14:editId="7314E44F">
            <wp:extent cx="5274310" cy="891540"/>
            <wp:effectExtent l="0" t="0" r="2540" b="381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91540"/>
                    </a:xfrm>
                    <a:prstGeom prst="rect">
                      <a:avLst/>
                    </a:prstGeom>
                  </pic:spPr>
                </pic:pic>
              </a:graphicData>
            </a:graphic>
          </wp:inline>
        </w:drawing>
      </w:r>
    </w:p>
    <w:p w14:paraId="28975884" w14:textId="1497BF42" w:rsidR="00ED3B84" w:rsidRDefault="00ED3B84" w:rsidP="00ED3B84">
      <w:pPr>
        <w:pStyle w:val="3"/>
      </w:pPr>
      <w:r w:rsidRPr="00ED3B84">
        <w:t>rdbcompression</w:t>
      </w:r>
    </w:p>
    <w:p w14:paraId="1C910B3D" w14:textId="72E18E5E" w:rsidR="00ED3B84" w:rsidRDefault="00ED3B84" w:rsidP="00ED3B84">
      <w:r>
        <w:rPr>
          <w:rFonts w:hint="eastAsia"/>
        </w:rPr>
        <w:t>是否启用LZF压缩rdb文件</w:t>
      </w:r>
      <w:r w:rsidR="00326C00">
        <w:rPr>
          <w:rFonts w:hint="eastAsia"/>
        </w:rPr>
        <w:t xml:space="preserve"> 如果考虑到CPU消耗的话 可以关闭 但RDB文件会变得很大</w:t>
      </w:r>
    </w:p>
    <w:p w14:paraId="521FB27E" w14:textId="14E337AF" w:rsidR="00962E3C" w:rsidRDefault="001A5B46" w:rsidP="00ED3B84">
      <w:r>
        <w:rPr>
          <w:noProof/>
        </w:rPr>
        <w:drawing>
          <wp:inline distT="0" distB="0" distL="0" distR="0" wp14:anchorId="515D905E" wp14:editId="416B8CF7">
            <wp:extent cx="5274310" cy="860425"/>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60425"/>
                    </a:xfrm>
                    <a:prstGeom prst="rect">
                      <a:avLst/>
                    </a:prstGeom>
                  </pic:spPr>
                </pic:pic>
              </a:graphicData>
            </a:graphic>
          </wp:inline>
        </w:drawing>
      </w:r>
    </w:p>
    <w:p w14:paraId="6BDBEC05" w14:textId="72531928" w:rsidR="000818AB" w:rsidRDefault="000818AB" w:rsidP="00F06C06">
      <w:pPr>
        <w:pStyle w:val="3"/>
      </w:pPr>
      <w:r w:rsidRPr="000818AB">
        <w:t>rdbchecksum</w:t>
      </w:r>
    </w:p>
    <w:p w14:paraId="78F91707" w14:textId="2FA5368F" w:rsidR="00F06C06" w:rsidRDefault="00DA50A5" w:rsidP="00F06C06">
      <w:r>
        <w:rPr>
          <w:rFonts w:hint="eastAsia"/>
        </w:rPr>
        <w:t>在存储快照后是否进行</w:t>
      </w:r>
      <w:r w:rsidR="00B52945">
        <w:rPr>
          <w:rFonts w:hint="eastAsia"/>
        </w:rPr>
        <w:t>CRC</w:t>
      </w:r>
      <w:r w:rsidR="00B52945">
        <w:t>64</w:t>
      </w:r>
      <w:r w:rsidR="00B52945">
        <w:rPr>
          <w:rFonts w:hint="eastAsia"/>
        </w:rPr>
        <w:t>算法对</w:t>
      </w:r>
      <w:r>
        <w:rPr>
          <w:rFonts w:hint="eastAsia"/>
        </w:rPr>
        <w:t>数据校验</w:t>
      </w:r>
      <w:r w:rsidR="00211500">
        <w:rPr>
          <w:rFonts w:hint="eastAsia"/>
        </w:rPr>
        <w:t xml:space="preserve"> 如果进行数据校验会增加大约1</w:t>
      </w:r>
      <w:r w:rsidR="00211500">
        <w:t>0%</w:t>
      </w:r>
      <w:r w:rsidR="00211500">
        <w:rPr>
          <w:rFonts w:hint="eastAsia"/>
        </w:rPr>
        <w:t xml:space="preserve">的性能消耗 </w:t>
      </w:r>
      <w:r w:rsidR="00AA5BFB">
        <w:rPr>
          <w:rFonts w:hint="eastAsia"/>
        </w:rPr>
        <w:t>考虑到性能</w:t>
      </w:r>
      <w:r w:rsidR="00211500">
        <w:rPr>
          <w:rFonts w:hint="eastAsia"/>
        </w:rPr>
        <w:t xml:space="preserve">可以关闭 </w:t>
      </w:r>
    </w:p>
    <w:p w14:paraId="5FFB906A" w14:textId="2F97B7B9" w:rsidR="00B30C37" w:rsidRDefault="003D4EBB" w:rsidP="00F06C06">
      <w:r>
        <w:rPr>
          <w:noProof/>
        </w:rPr>
        <w:lastRenderedPageBreak/>
        <w:drawing>
          <wp:inline distT="0" distB="0" distL="0" distR="0" wp14:anchorId="7524458A" wp14:editId="259DFE7B">
            <wp:extent cx="5274310" cy="1118235"/>
            <wp:effectExtent l="0" t="0" r="2540" b="571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18235"/>
                    </a:xfrm>
                    <a:prstGeom prst="rect">
                      <a:avLst/>
                    </a:prstGeom>
                  </pic:spPr>
                </pic:pic>
              </a:graphicData>
            </a:graphic>
          </wp:inline>
        </w:drawing>
      </w:r>
    </w:p>
    <w:p w14:paraId="6A6FFD43" w14:textId="12487054" w:rsidR="00F3083D" w:rsidRDefault="00F3083D" w:rsidP="004C7F65">
      <w:pPr>
        <w:pStyle w:val="3"/>
      </w:pPr>
      <w:r w:rsidRPr="00F3083D">
        <w:t>dbfilename</w:t>
      </w:r>
    </w:p>
    <w:p w14:paraId="000A0888" w14:textId="67C26DAD" w:rsidR="004C7F65" w:rsidRDefault="004C7F65" w:rsidP="004C7F65">
      <w:r>
        <w:rPr>
          <w:rFonts w:hint="eastAsia"/>
        </w:rPr>
        <w:t>指定要备份的rdb文件名称</w:t>
      </w:r>
    </w:p>
    <w:p w14:paraId="28F66143" w14:textId="7C4DF968" w:rsidR="00EF56C7" w:rsidRDefault="00CE1672" w:rsidP="004C7F65">
      <w:r>
        <w:rPr>
          <w:noProof/>
        </w:rPr>
        <w:drawing>
          <wp:inline distT="0" distB="0" distL="0" distR="0" wp14:anchorId="33547BB4" wp14:editId="4B1A7365">
            <wp:extent cx="4838700" cy="866775"/>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8700" cy="866775"/>
                    </a:xfrm>
                    <a:prstGeom prst="rect">
                      <a:avLst/>
                    </a:prstGeom>
                  </pic:spPr>
                </pic:pic>
              </a:graphicData>
            </a:graphic>
          </wp:inline>
        </w:drawing>
      </w:r>
    </w:p>
    <w:p w14:paraId="566612DA" w14:textId="7A09BCE0" w:rsidR="007745F5" w:rsidRDefault="00EA59FC" w:rsidP="00385CD7">
      <w:pPr>
        <w:pStyle w:val="3"/>
      </w:pPr>
      <w:r w:rsidRPr="00EA59FC">
        <w:t>rdb-del-sync-files</w:t>
      </w:r>
    </w:p>
    <w:p w14:paraId="629FD57C" w14:textId="70444247" w:rsidR="00C524F8" w:rsidRPr="00C524F8" w:rsidRDefault="00C524F8" w:rsidP="00C524F8">
      <w:r>
        <w:rPr>
          <w:rFonts w:hint="eastAsia"/>
        </w:rPr>
        <w:t>配置是否删除同步锁</w:t>
      </w:r>
      <w:r w:rsidR="00A55450">
        <w:rPr>
          <w:rFonts w:hint="eastAsia"/>
        </w:rPr>
        <w:t xml:space="preserve"> 默认no</w:t>
      </w:r>
    </w:p>
    <w:p w14:paraId="5AF4A740" w14:textId="1F7B125D" w:rsidR="007745F5" w:rsidRPr="004C7F65" w:rsidRDefault="007745F5" w:rsidP="004C7F65">
      <w:r>
        <w:rPr>
          <w:noProof/>
        </w:rPr>
        <w:drawing>
          <wp:inline distT="0" distB="0" distL="0" distR="0" wp14:anchorId="4F7C3EF1" wp14:editId="08CAB842">
            <wp:extent cx="5274310" cy="1668145"/>
            <wp:effectExtent l="0" t="0" r="2540" b="825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68145"/>
                    </a:xfrm>
                    <a:prstGeom prst="rect">
                      <a:avLst/>
                    </a:prstGeom>
                  </pic:spPr>
                </pic:pic>
              </a:graphicData>
            </a:graphic>
          </wp:inline>
        </w:drawing>
      </w:r>
    </w:p>
    <w:p w14:paraId="272750DA" w14:textId="57CADDAC" w:rsidR="003C38BE" w:rsidRDefault="003C38BE" w:rsidP="003C38BE">
      <w:pPr>
        <w:pStyle w:val="2"/>
      </w:pPr>
      <w:r w:rsidRPr="003C38BE">
        <w:t>REPLICATION</w:t>
      </w:r>
      <w:r w:rsidR="008078FB">
        <w:t xml:space="preserve"> </w:t>
      </w:r>
      <w:r w:rsidR="008078FB">
        <w:rPr>
          <w:rFonts w:hint="eastAsia"/>
        </w:rPr>
        <w:t>复制</w:t>
      </w:r>
    </w:p>
    <w:p w14:paraId="42F3ECF7" w14:textId="23C530FA" w:rsidR="003C38BE" w:rsidRDefault="00E97BF9" w:rsidP="00E97BF9">
      <w:pPr>
        <w:pStyle w:val="2"/>
      </w:pPr>
      <w:r w:rsidRPr="00E97BF9">
        <w:t>SECURITY</w:t>
      </w:r>
      <w:r w:rsidR="006D6E14">
        <w:t xml:space="preserve"> </w:t>
      </w:r>
      <w:r w:rsidR="006D6E14">
        <w:rPr>
          <w:rFonts w:hint="eastAsia"/>
        </w:rPr>
        <w:t>安全</w:t>
      </w:r>
    </w:p>
    <w:p w14:paraId="5EF49AF8" w14:textId="5D63327D" w:rsidR="00544BDA" w:rsidRDefault="00FC71C6" w:rsidP="00544BDA">
      <w:r>
        <w:rPr>
          <w:rFonts w:hint="eastAsia"/>
        </w:rPr>
        <w:t>redis默认是不需要使用密码来访问的，但遇到特殊情况 可以设置访问密码</w:t>
      </w:r>
    </w:p>
    <w:p w14:paraId="4194BDFA" w14:textId="3C1FBE7B" w:rsidR="00FC71C6" w:rsidRDefault="00FC71C6" w:rsidP="005362DB">
      <w:pPr>
        <w:pStyle w:val="3"/>
      </w:pPr>
      <w:r>
        <w:rPr>
          <w:rFonts w:hint="eastAsia"/>
        </w:rPr>
        <w:lastRenderedPageBreak/>
        <w:t>设置密码</w:t>
      </w:r>
    </w:p>
    <w:p w14:paraId="25F7AA01" w14:textId="60081BD9" w:rsidR="00FC71C6" w:rsidRDefault="00FC71C6" w:rsidP="00544BDA">
      <w:r>
        <w:t xml:space="preserve">config set </w:t>
      </w:r>
      <w:r w:rsidRPr="00FC71C6">
        <w:t>requirepass</w:t>
      </w:r>
      <w:r>
        <w:t xml:space="preserve"> </w:t>
      </w:r>
      <w:r w:rsidRPr="00FC71C6">
        <w:t>"需要设置的密码"</w:t>
      </w:r>
    </w:p>
    <w:p w14:paraId="322130BF" w14:textId="1B43B284" w:rsidR="00AE30C6" w:rsidRDefault="00AE30C6" w:rsidP="00544BDA">
      <w:r>
        <w:rPr>
          <w:noProof/>
        </w:rPr>
        <w:drawing>
          <wp:inline distT="0" distB="0" distL="0" distR="0" wp14:anchorId="0F242B0D" wp14:editId="799454EE">
            <wp:extent cx="4200525" cy="1076325"/>
            <wp:effectExtent l="0" t="0" r="9525"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0525" cy="1076325"/>
                    </a:xfrm>
                    <a:prstGeom prst="rect">
                      <a:avLst/>
                    </a:prstGeom>
                  </pic:spPr>
                </pic:pic>
              </a:graphicData>
            </a:graphic>
          </wp:inline>
        </w:drawing>
      </w:r>
    </w:p>
    <w:p w14:paraId="6B70FF36" w14:textId="28882CBC" w:rsidR="00FC71C6" w:rsidRDefault="005362DB" w:rsidP="00AB7524">
      <w:pPr>
        <w:pStyle w:val="3"/>
      </w:pPr>
      <w:r>
        <w:rPr>
          <w:rFonts w:hint="eastAsia"/>
        </w:rPr>
        <w:t>查看密码</w:t>
      </w:r>
    </w:p>
    <w:p w14:paraId="0B28F268" w14:textId="1A2AE73C" w:rsidR="00AB7524" w:rsidRDefault="00AB7524" w:rsidP="00AB7524">
      <w:r>
        <w:rPr>
          <w:rFonts w:hint="eastAsia"/>
        </w:rPr>
        <w:t>config</w:t>
      </w:r>
      <w:r>
        <w:t xml:space="preserve"> get </w:t>
      </w:r>
      <w:r w:rsidRPr="00FC71C6">
        <w:t>requirepass</w:t>
      </w:r>
    </w:p>
    <w:p w14:paraId="7AF5B0CD" w14:textId="60211133" w:rsidR="002E65F4" w:rsidRDefault="002E65F4" w:rsidP="00AB7524">
      <w:r>
        <w:rPr>
          <w:noProof/>
        </w:rPr>
        <w:drawing>
          <wp:inline distT="0" distB="0" distL="0" distR="0" wp14:anchorId="6F9DCCEF" wp14:editId="13CBCCE3">
            <wp:extent cx="3810000" cy="962025"/>
            <wp:effectExtent l="0" t="0" r="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0000" cy="962025"/>
                    </a:xfrm>
                    <a:prstGeom prst="rect">
                      <a:avLst/>
                    </a:prstGeom>
                  </pic:spPr>
                </pic:pic>
              </a:graphicData>
            </a:graphic>
          </wp:inline>
        </w:drawing>
      </w:r>
    </w:p>
    <w:p w14:paraId="7F3B20FA" w14:textId="7C5250F0" w:rsidR="00AB7524" w:rsidRDefault="00AB7524" w:rsidP="003F5F08">
      <w:pPr>
        <w:pStyle w:val="3"/>
      </w:pPr>
      <w:r>
        <w:rPr>
          <w:rFonts w:hint="eastAsia"/>
        </w:rPr>
        <w:t>使用密码</w:t>
      </w:r>
    </w:p>
    <w:p w14:paraId="7CF80B0F" w14:textId="3DAB9295" w:rsidR="003F5F08" w:rsidRDefault="003F5F08" w:rsidP="003F5F08">
      <w:r>
        <w:rPr>
          <w:rFonts w:hint="eastAsia"/>
        </w:rPr>
        <w:t>auth</w:t>
      </w:r>
      <w:r>
        <w:t xml:space="preserve"> + </w:t>
      </w:r>
      <w:r>
        <w:rPr>
          <w:rFonts w:hint="eastAsia"/>
        </w:rPr>
        <w:t>设置的密码</w:t>
      </w:r>
    </w:p>
    <w:p w14:paraId="7A2324EF" w14:textId="4ED86081" w:rsidR="00C6359E" w:rsidRDefault="006E743D" w:rsidP="003F5F08">
      <w:r>
        <w:rPr>
          <w:rFonts w:hint="eastAsia"/>
        </w:rPr>
        <w:t>注意 在使用任何redis命令之前执行</w:t>
      </w:r>
    </w:p>
    <w:p w14:paraId="5DFB130C" w14:textId="0EB7FDCE" w:rsidR="00152ECE" w:rsidRDefault="00746CFE" w:rsidP="003F5F08">
      <w:r>
        <w:rPr>
          <w:noProof/>
        </w:rPr>
        <w:drawing>
          <wp:inline distT="0" distB="0" distL="0" distR="0" wp14:anchorId="54EBD91E" wp14:editId="76F524AB">
            <wp:extent cx="4410075" cy="224790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0075" cy="2247900"/>
                    </a:xfrm>
                    <a:prstGeom prst="rect">
                      <a:avLst/>
                    </a:prstGeom>
                  </pic:spPr>
                </pic:pic>
              </a:graphicData>
            </a:graphic>
          </wp:inline>
        </w:drawing>
      </w:r>
    </w:p>
    <w:p w14:paraId="4390741E" w14:textId="7B6538FC" w:rsidR="009D172B" w:rsidRDefault="009D172B" w:rsidP="000B0D0A">
      <w:pPr>
        <w:pStyle w:val="3"/>
      </w:pPr>
      <w:r>
        <w:rPr>
          <w:rFonts w:hint="eastAsia"/>
        </w:rPr>
        <w:lastRenderedPageBreak/>
        <w:t>关闭密码</w:t>
      </w:r>
    </w:p>
    <w:p w14:paraId="754822A4" w14:textId="6DB067B1" w:rsidR="000B0D0A" w:rsidRDefault="00B92501" w:rsidP="000B0D0A">
      <w:r>
        <w:rPr>
          <w:rFonts w:hint="eastAsia"/>
        </w:rPr>
        <w:t>关闭使用密码 直接改为空即可</w:t>
      </w:r>
    </w:p>
    <w:p w14:paraId="2386E0A5" w14:textId="464D29B2" w:rsidR="00B92501" w:rsidRDefault="00333150" w:rsidP="000B0D0A">
      <w:r>
        <w:rPr>
          <w:noProof/>
        </w:rPr>
        <w:drawing>
          <wp:inline distT="0" distB="0" distL="0" distR="0" wp14:anchorId="4613A4ED" wp14:editId="181418D7">
            <wp:extent cx="5274310" cy="1917065"/>
            <wp:effectExtent l="0" t="0" r="2540" b="698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17065"/>
                    </a:xfrm>
                    <a:prstGeom prst="rect">
                      <a:avLst/>
                    </a:prstGeom>
                  </pic:spPr>
                </pic:pic>
              </a:graphicData>
            </a:graphic>
          </wp:inline>
        </w:drawing>
      </w:r>
    </w:p>
    <w:p w14:paraId="19455DF2" w14:textId="475AEDCA" w:rsidR="007E362B" w:rsidRDefault="007E362B" w:rsidP="00BD7539">
      <w:pPr>
        <w:pStyle w:val="2"/>
      </w:pPr>
      <w:r>
        <w:rPr>
          <w:rFonts w:hint="eastAsia"/>
        </w:rPr>
        <w:t>LIMITS</w:t>
      </w:r>
      <w:r w:rsidR="004D3C0E">
        <w:rPr>
          <w:rFonts w:hint="eastAsia"/>
        </w:rPr>
        <w:t>限制</w:t>
      </w:r>
      <w:r w:rsidR="00973564">
        <w:rPr>
          <w:rFonts w:hint="eastAsia"/>
        </w:rPr>
        <w:t>(</w:t>
      </w:r>
      <w:r w:rsidR="000928D6">
        <w:rPr>
          <w:rFonts w:hint="eastAsia"/>
        </w:rPr>
        <w:t>缓存</w:t>
      </w:r>
      <w:r w:rsidR="00973564">
        <w:rPr>
          <w:rFonts w:hint="eastAsia"/>
        </w:rPr>
        <w:t>过期策略</w:t>
      </w:r>
      <w:r w:rsidR="00973564">
        <w:t>)</w:t>
      </w:r>
    </w:p>
    <w:p w14:paraId="33B312EA" w14:textId="7CA7C8F5" w:rsidR="005E19C3" w:rsidRDefault="00771609" w:rsidP="00771609">
      <w:pPr>
        <w:pStyle w:val="3"/>
      </w:pPr>
      <w:r w:rsidRPr="00771609">
        <w:t>maxclients</w:t>
      </w:r>
    </w:p>
    <w:p w14:paraId="4BD567E6" w14:textId="74F52D5D" w:rsidR="00771609" w:rsidRDefault="00771609" w:rsidP="00771609">
      <w:r>
        <w:rPr>
          <w:rFonts w:hint="eastAsia"/>
        </w:rPr>
        <w:t>最大连接的客户端数量</w:t>
      </w:r>
    </w:p>
    <w:p w14:paraId="7CDA3F2B" w14:textId="53B5E6A8" w:rsidR="0080447F" w:rsidRDefault="008D3A21" w:rsidP="00771609">
      <w:r>
        <w:rPr>
          <w:rFonts w:hint="eastAsia"/>
        </w:rPr>
        <w:t>默认关闭</w:t>
      </w:r>
    </w:p>
    <w:p w14:paraId="045E8F1B" w14:textId="70510EB7" w:rsidR="009815C8" w:rsidRDefault="009815C8" w:rsidP="009815C8">
      <w:pPr>
        <w:pStyle w:val="3"/>
      </w:pPr>
      <w:r w:rsidRPr="009815C8">
        <w:t>maxmemory</w:t>
      </w:r>
    </w:p>
    <w:p w14:paraId="70AE7B90" w14:textId="458F7D79" w:rsidR="009815C8" w:rsidRDefault="009815C8" w:rsidP="009815C8">
      <w:r>
        <w:rPr>
          <w:rFonts w:hint="eastAsia"/>
        </w:rPr>
        <w:t>配置最大内存</w:t>
      </w:r>
      <w:r w:rsidR="00354F47">
        <w:rPr>
          <w:rFonts w:hint="eastAsia"/>
        </w:rPr>
        <w:t xml:space="preserve"> 单位bytes</w:t>
      </w:r>
    </w:p>
    <w:p w14:paraId="2CCD5A28" w14:textId="48246F11" w:rsidR="00354F47" w:rsidRDefault="00F42461" w:rsidP="009815C8">
      <w:r>
        <w:rPr>
          <w:rFonts w:hint="eastAsia"/>
        </w:rPr>
        <w:t>默认关闭</w:t>
      </w:r>
    </w:p>
    <w:p w14:paraId="38C5AAA1" w14:textId="1FA4D1C0" w:rsidR="00DD12C5" w:rsidRDefault="00DD12C5" w:rsidP="00DD12C5">
      <w:pPr>
        <w:pStyle w:val="3"/>
      </w:pPr>
      <w:r w:rsidRPr="00DD12C5">
        <w:t>maxmemory-policy</w:t>
      </w:r>
    </w:p>
    <w:p w14:paraId="0DDF99D9" w14:textId="69469194" w:rsidR="00DD12C5" w:rsidRDefault="00DD12C5" w:rsidP="009815C8">
      <w:r>
        <w:rPr>
          <w:rFonts w:hint="eastAsia"/>
        </w:rPr>
        <w:t>配置内存过期策略</w:t>
      </w:r>
      <w:r w:rsidR="001C2520">
        <w:rPr>
          <w:rFonts w:hint="eastAsia"/>
        </w:rPr>
        <w:t xml:space="preserve"> 默认永不过期</w:t>
      </w:r>
      <w:r w:rsidR="00AF3F20">
        <w:rPr>
          <w:rFonts w:hint="eastAsia"/>
        </w:rPr>
        <w:t xml:space="preserve"> </w:t>
      </w:r>
      <w:r w:rsidR="00AF3F20" w:rsidRPr="00AF3F20">
        <w:t>noeviction</w:t>
      </w:r>
    </w:p>
    <w:p w14:paraId="534BB74D" w14:textId="22BA2E71" w:rsidR="00C75FB8" w:rsidRPr="00FD1D4A" w:rsidRDefault="00C75FB8" w:rsidP="009815C8">
      <w:pPr>
        <w:rPr>
          <w:b/>
          <w:bCs/>
          <w:color w:val="FF0000"/>
        </w:rPr>
      </w:pPr>
      <w:r w:rsidRPr="00FD1D4A">
        <w:rPr>
          <w:rFonts w:hint="eastAsia"/>
          <w:b/>
          <w:bCs/>
          <w:color w:val="FF0000"/>
        </w:rPr>
        <w:t>LRU算法 最近最少使用</w:t>
      </w:r>
    </w:p>
    <w:p w14:paraId="5B9478AB" w14:textId="0EEAE34B" w:rsidR="00C75FB8" w:rsidRDefault="00C75FB8" w:rsidP="009815C8">
      <w:pPr>
        <w:rPr>
          <w:b/>
          <w:bCs/>
          <w:color w:val="FF0000"/>
        </w:rPr>
      </w:pPr>
      <w:r w:rsidRPr="00FD1D4A">
        <w:rPr>
          <w:rFonts w:hint="eastAsia"/>
          <w:b/>
          <w:bCs/>
          <w:color w:val="FF0000"/>
        </w:rPr>
        <w:t>LFU算法</w:t>
      </w:r>
      <w:r w:rsidR="0072622D" w:rsidRPr="00FD1D4A">
        <w:rPr>
          <w:rFonts w:hint="eastAsia"/>
          <w:b/>
          <w:bCs/>
          <w:color w:val="FF0000"/>
        </w:rPr>
        <w:t xml:space="preserve"> 最近最不经常使用</w:t>
      </w:r>
    </w:p>
    <w:p w14:paraId="641E5F41" w14:textId="3F71C7C8" w:rsidR="00BF5CB4" w:rsidRPr="00FD1D4A" w:rsidRDefault="00BF5CB4" w:rsidP="009815C8">
      <w:pPr>
        <w:rPr>
          <w:b/>
          <w:bCs/>
          <w:color w:val="FF0000"/>
        </w:rPr>
      </w:pPr>
      <w:r w:rsidRPr="00AD7CEB">
        <w:rPr>
          <w:color w:val="FF0000"/>
        </w:rPr>
        <w:t>random</w:t>
      </w:r>
      <w:r>
        <w:rPr>
          <w:color w:val="FF0000"/>
        </w:rPr>
        <w:t xml:space="preserve"> </w:t>
      </w:r>
      <w:r>
        <w:rPr>
          <w:rFonts w:hint="eastAsia"/>
          <w:color w:val="FF0000"/>
        </w:rPr>
        <w:t>随机</w:t>
      </w:r>
    </w:p>
    <w:p w14:paraId="68994614" w14:textId="00B35670" w:rsidR="006F498B" w:rsidRDefault="006F498B" w:rsidP="009815C8">
      <w:r w:rsidRPr="00AD7CEB">
        <w:rPr>
          <w:color w:val="FF0000"/>
        </w:rPr>
        <w:lastRenderedPageBreak/>
        <w:t>volatile-lru</w:t>
      </w:r>
      <w:r w:rsidR="00AD1668">
        <w:t xml:space="preserve"> </w:t>
      </w:r>
      <w:r w:rsidR="000010B5">
        <w:rPr>
          <w:rFonts w:hint="eastAsia"/>
        </w:rPr>
        <w:t>使用最近最少使用算法移除key</w:t>
      </w:r>
      <w:r w:rsidR="000010B5">
        <w:t xml:space="preserve"> </w:t>
      </w:r>
      <w:r w:rsidR="000010B5">
        <w:rPr>
          <w:rFonts w:hint="eastAsia"/>
        </w:rPr>
        <w:t>只针对设置了过期时间的key</w:t>
      </w:r>
      <w:r w:rsidR="000010B5">
        <w:t xml:space="preserve"> (</w:t>
      </w:r>
      <w:r w:rsidR="000010B5">
        <w:rPr>
          <w:rFonts w:hint="eastAsia"/>
        </w:rPr>
        <w:t>在key没有到期之前 如果符合了LRU算法也会被移除</w:t>
      </w:r>
      <w:r w:rsidR="000010B5">
        <w:t>)</w:t>
      </w:r>
    </w:p>
    <w:p w14:paraId="205D7BC7" w14:textId="26619468" w:rsidR="006F498B" w:rsidRDefault="006F498B" w:rsidP="009815C8">
      <w:r w:rsidRPr="00AD7CEB">
        <w:rPr>
          <w:color w:val="FF0000"/>
        </w:rPr>
        <w:t>allkeys-lru</w:t>
      </w:r>
      <w:r w:rsidR="00AD1668">
        <w:t xml:space="preserve"> </w:t>
      </w:r>
      <w:r w:rsidR="0026609B">
        <w:rPr>
          <w:rFonts w:hint="eastAsia"/>
        </w:rPr>
        <w:t>使用最近最少使用的算法移除所有key</w:t>
      </w:r>
    </w:p>
    <w:p w14:paraId="10AB4D92" w14:textId="7435700F" w:rsidR="006F498B" w:rsidRDefault="006F498B" w:rsidP="009815C8">
      <w:r w:rsidRPr="006F498B">
        <w:t>volatile-lfu</w:t>
      </w:r>
      <w:r w:rsidR="00EA22D5">
        <w:t xml:space="preserve"> </w:t>
      </w:r>
      <w:r w:rsidR="00EA22D5">
        <w:rPr>
          <w:rFonts w:hint="eastAsia"/>
        </w:rPr>
        <w:t>使用lfu算法移除key</w:t>
      </w:r>
      <w:r w:rsidR="00EA22D5">
        <w:t xml:space="preserve"> </w:t>
      </w:r>
      <w:r w:rsidR="00EA22D5">
        <w:rPr>
          <w:rFonts w:hint="eastAsia"/>
        </w:rPr>
        <w:t>针对设置了过期时间的健</w:t>
      </w:r>
    </w:p>
    <w:p w14:paraId="1CB7FFAE" w14:textId="4384B281" w:rsidR="006F498B" w:rsidRDefault="006F498B" w:rsidP="009815C8">
      <w:r w:rsidRPr="006F498B">
        <w:t>allkeys-lfu</w:t>
      </w:r>
      <w:r w:rsidR="00EA22D5">
        <w:t xml:space="preserve"> </w:t>
      </w:r>
      <w:r w:rsidR="00EA22D5">
        <w:rPr>
          <w:rFonts w:hint="eastAsia"/>
        </w:rPr>
        <w:t>采用lfu算法移除所有key</w:t>
      </w:r>
    </w:p>
    <w:p w14:paraId="1E5B98FC" w14:textId="3173583E" w:rsidR="006F498B" w:rsidRDefault="006F498B" w:rsidP="009815C8">
      <w:r w:rsidRPr="00AD7CEB">
        <w:rPr>
          <w:color w:val="FF0000"/>
        </w:rPr>
        <w:t>volatile-random</w:t>
      </w:r>
      <w:r w:rsidR="00E25066">
        <w:t xml:space="preserve"> </w:t>
      </w:r>
      <w:r w:rsidR="00862746">
        <w:rPr>
          <w:rFonts w:hint="eastAsia"/>
        </w:rPr>
        <w:t>随机移除过期时间的key</w:t>
      </w:r>
    </w:p>
    <w:p w14:paraId="5FFB90E0" w14:textId="64311F65" w:rsidR="006F498B" w:rsidRDefault="006F498B" w:rsidP="009815C8">
      <w:r w:rsidRPr="00AD7CEB">
        <w:rPr>
          <w:color w:val="FF0000"/>
        </w:rPr>
        <w:t>allkeys-random</w:t>
      </w:r>
      <w:r w:rsidR="00C95B1D">
        <w:t xml:space="preserve"> </w:t>
      </w:r>
      <w:r w:rsidR="00C95B1D">
        <w:rPr>
          <w:rFonts w:hint="eastAsia"/>
        </w:rPr>
        <w:t>随机移除所有设置了过期时间的k</w:t>
      </w:r>
      <w:r w:rsidR="00C95B1D">
        <w:t>ey</w:t>
      </w:r>
    </w:p>
    <w:p w14:paraId="181133A8" w14:textId="13FC3D76" w:rsidR="006F498B" w:rsidRDefault="006F498B" w:rsidP="009815C8">
      <w:r w:rsidRPr="00AD7CEB">
        <w:rPr>
          <w:color w:val="FF0000"/>
        </w:rPr>
        <w:t>volatile-ttl</w:t>
      </w:r>
      <w:r w:rsidR="00C95B1D">
        <w:t xml:space="preserve"> </w:t>
      </w:r>
      <w:r w:rsidR="00D07E5C">
        <w:rPr>
          <w:rFonts w:hint="eastAsia"/>
        </w:rPr>
        <w:t>移除</w:t>
      </w:r>
      <w:r w:rsidR="00790CFF">
        <w:rPr>
          <w:rFonts w:hint="eastAsia"/>
        </w:rPr>
        <w:t>最近要</w:t>
      </w:r>
      <w:r w:rsidR="00D07E5C">
        <w:rPr>
          <w:rFonts w:hint="eastAsia"/>
        </w:rPr>
        <w:t>过期时间的key</w:t>
      </w:r>
    </w:p>
    <w:p w14:paraId="610DF7C5" w14:textId="1833DE12" w:rsidR="001C2520" w:rsidRDefault="003E0276" w:rsidP="009815C8">
      <w:r w:rsidRPr="00410D46">
        <w:rPr>
          <w:color w:val="FF0000"/>
        </w:rPr>
        <w:t xml:space="preserve">noeviction </w:t>
      </w:r>
      <w:r>
        <w:rPr>
          <w:rFonts w:hint="eastAsia"/>
        </w:rPr>
        <w:t>不进行移除 针对写操作 只返回错误信息</w:t>
      </w:r>
    </w:p>
    <w:p w14:paraId="18DB0C3E" w14:textId="18153B72" w:rsidR="00265C4F" w:rsidRDefault="00265C4F" w:rsidP="009815C8">
      <w:r>
        <w:rPr>
          <w:noProof/>
        </w:rPr>
        <w:drawing>
          <wp:inline distT="0" distB="0" distL="0" distR="0" wp14:anchorId="5D237963" wp14:editId="1274730E">
            <wp:extent cx="5274310" cy="1956435"/>
            <wp:effectExtent l="0" t="0" r="2540" b="571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56435"/>
                    </a:xfrm>
                    <a:prstGeom prst="rect">
                      <a:avLst/>
                    </a:prstGeom>
                  </pic:spPr>
                </pic:pic>
              </a:graphicData>
            </a:graphic>
          </wp:inline>
        </w:drawing>
      </w:r>
    </w:p>
    <w:p w14:paraId="01964D53" w14:textId="3B328552" w:rsidR="00B85D57" w:rsidRDefault="00B85D57" w:rsidP="00B85D57">
      <w:pPr>
        <w:pStyle w:val="3"/>
      </w:pPr>
      <w:r w:rsidRPr="00B85D57">
        <w:t>maxmemory-samples</w:t>
      </w:r>
    </w:p>
    <w:p w14:paraId="1C31718F" w14:textId="72046C5A" w:rsidR="005C3854" w:rsidRDefault="00B3524A" w:rsidP="005C3854">
      <w:r>
        <w:rPr>
          <w:rFonts w:hint="eastAsia"/>
        </w:rPr>
        <w:t>redis会随机抽取这么多key的样例对其进行LRU或LFU算法 默认是5个</w:t>
      </w:r>
    </w:p>
    <w:p w14:paraId="7BDE4E8D" w14:textId="15084E51" w:rsidR="007D6E44" w:rsidRDefault="007D6E44" w:rsidP="00B819D4">
      <w:pPr>
        <w:pStyle w:val="2"/>
      </w:pPr>
      <w:bookmarkStart w:id="1" w:name="_APPEND_ONLY_MODE"/>
      <w:bookmarkEnd w:id="1"/>
      <w:r>
        <w:rPr>
          <w:rFonts w:hint="eastAsia"/>
        </w:rPr>
        <w:t>A</w:t>
      </w:r>
      <w:r>
        <w:t>PPEND ONLY MODE</w:t>
      </w:r>
    </w:p>
    <w:p w14:paraId="7AB13271" w14:textId="41FFB5CF" w:rsidR="00370D87" w:rsidRPr="00370D87" w:rsidRDefault="001B3EAF" w:rsidP="00370D87">
      <w:r>
        <w:rPr>
          <w:rFonts w:hint="eastAsia"/>
        </w:rPr>
        <w:t>用来配置aof备份文件相关信息</w:t>
      </w:r>
      <w:r w:rsidR="00EE38EE">
        <w:rPr>
          <w:rFonts w:hint="eastAsia"/>
        </w:rPr>
        <w:t xml:space="preserve"> 默认不启用</w:t>
      </w:r>
    </w:p>
    <w:p w14:paraId="18BEF739" w14:textId="4A8E6F29" w:rsidR="00512D28" w:rsidRDefault="00512D28" w:rsidP="00512D28">
      <w:r>
        <w:rPr>
          <w:noProof/>
        </w:rPr>
        <w:lastRenderedPageBreak/>
        <w:drawing>
          <wp:inline distT="0" distB="0" distL="0" distR="0" wp14:anchorId="78FBDF81" wp14:editId="74DFCC7E">
            <wp:extent cx="5274310" cy="2669540"/>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69540"/>
                    </a:xfrm>
                    <a:prstGeom prst="rect">
                      <a:avLst/>
                    </a:prstGeom>
                  </pic:spPr>
                </pic:pic>
              </a:graphicData>
            </a:graphic>
          </wp:inline>
        </w:drawing>
      </w:r>
    </w:p>
    <w:p w14:paraId="554B42F9" w14:textId="76E813DB" w:rsidR="00296646" w:rsidRDefault="008A510A" w:rsidP="00DE68D1">
      <w:pPr>
        <w:pStyle w:val="3"/>
      </w:pPr>
      <w:r>
        <w:rPr>
          <w:rFonts w:hint="eastAsia"/>
        </w:rPr>
        <w:t>append</w:t>
      </w:r>
      <w:r>
        <w:t>file</w:t>
      </w:r>
      <w:r>
        <w:rPr>
          <w:rFonts w:hint="eastAsia"/>
        </w:rPr>
        <w:t>name</w:t>
      </w:r>
    </w:p>
    <w:p w14:paraId="404EC14E" w14:textId="5D30DE73" w:rsidR="00DE68D1" w:rsidRDefault="00DA182E" w:rsidP="00DE68D1">
      <w:r>
        <w:rPr>
          <w:rFonts w:hint="eastAsia"/>
        </w:rPr>
        <w:t>配置aof文件名称</w:t>
      </w:r>
      <w:r w:rsidR="0017607B">
        <w:rPr>
          <w:rFonts w:hint="eastAsia"/>
        </w:rPr>
        <w:t xml:space="preserve"> 默认appendonly</w:t>
      </w:r>
      <w:r w:rsidR="0017607B">
        <w:t>.aof</w:t>
      </w:r>
    </w:p>
    <w:p w14:paraId="36D2CCB3" w14:textId="37E1C6B9" w:rsidR="00B44FC4" w:rsidRDefault="006340F1" w:rsidP="00FD3C33">
      <w:pPr>
        <w:pStyle w:val="3"/>
      </w:pPr>
      <w:r>
        <w:rPr>
          <w:rFonts w:hint="eastAsia"/>
        </w:rPr>
        <w:t>a</w:t>
      </w:r>
      <w:r>
        <w:t>ppendfsync</w:t>
      </w:r>
    </w:p>
    <w:p w14:paraId="6B918025" w14:textId="09D99F18" w:rsidR="00736D77" w:rsidRDefault="00FE095A" w:rsidP="00736D77">
      <w:r>
        <w:rPr>
          <w:rFonts w:hint="eastAsia"/>
        </w:rPr>
        <w:t>aof的持久化策略</w:t>
      </w:r>
    </w:p>
    <w:p w14:paraId="2F63F53C" w14:textId="3D084694" w:rsidR="00401317" w:rsidRDefault="00401317" w:rsidP="00736D77">
      <w:r>
        <w:rPr>
          <w:rFonts w:hint="eastAsia"/>
        </w:rPr>
        <w:t>提供了三种模式</w:t>
      </w:r>
    </w:p>
    <w:p w14:paraId="0188711D" w14:textId="432BA527" w:rsidR="00401317" w:rsidRDefault="00401317" w:rsidP="00736D77">
      <w:r w:rsidRPr="006830D1">
        <w:rPr>
          <w:rFonts w:hint="eastAsia"/>
          <w:b/>
          <w:bCs/>
        </w:rPr>
        <w:t>always</w:t>
      </w:r>
      <w:r>
        <w:t xml:space="preserve"> </w:t>
      </w:r>
      <w:r>
        <w:rPr>
          <w:rFonts w:hint="eastAsia"/>
        </w:rPr>
        <w:t>同步持久化 每次发生数据改变都会立即被记录到磁盘 性能低 但数据完整性较高</w:t>
      </w:r>
    </w:p>
    <w:p w14:paraId="7C6BAA46" w14:textId="63E56EA5" w:rsidR="00C0680B" w:rsidRDefault="00C0680B" w:rsidP="00736D77">
      <w:r w:rsidRPr="006830D1">
        <w:rPr>
          <w:rFonts w:hint="eastAsia"/>
          <w:b/>
          <w:bCs/>
          <w:color w:val="FF0000"/>
        </w:rPr>
        <w:t>e</w:t>
      </w:r>
      <w:r w:rsidRPr="006830D1">
        <w:rPr>
          <w:b/>
          <w:bCs/>
          <w:color w:val="FF0000"/>
        </w:rPr>
        <w:t>verysec</w:t>
      </w:r>
      <w:r w:rsidRPr="006830D1">
        <w:rPr>
          <w:color w:val="FF0000"/>
        </w:rPr>
        <w:t xml:space="preserve"> </w:t>
      </w:r>
      <w:r w:rsidRPr="005D70E7">
        <w:rPr>
          <w:rFonts w:hint="eastAsia"/>
          <w:b/>
          <w:bCs/>
          <w:color w:val="FF0000"/>
        </w:rPr>
        <w:t>默认配置</w:t>
      </w:r>
      <w:r>
        <w:rPr>
          <w:rFonts w:hint="eastAsia"/>
        </w:rPr>
        <w:t xml:space="preserve"> 异步操作 每秒记录一次 如果宕机会损失一秒钟的数据</w:t>
      </w:r>
    </w:p>
    <w:p w14:paraId="73D2ABCC" w14:textId="3AEF6A7A" w:rsidR="00C0680B" w:rsidRDefault="000F6FE2" w:rsidP="00736D77">
      <w:r w:rsidRPr="006830D1">
        <w:rPr>
          <w:rFonts w:hint="eastAsia"/>
          <w:b/>
          <w:bCs/>
        </w:rPr>
        <w:t>no</w:t>
      </w:r>
      <w:r>
        <w:t xml:space="preserve"> </w:t>
      </w:r>
      <w:r>
        <w:rPr>
          <w:rFonts w:hint="eastAsia"/>
        </w:rPr>
        <w:t>不启用</w:t>
      </w:r>
    </w:p>
    <w:p w14:paraId="0DD4A25D" w14:textId="18B2D74C" w:rsidR="00CA798C" w:rsidRDefault="00CA798C" w:rsidP="00662DC4">
      <w:pPr>
        <w:pStyle w:val="3"/>
      </w:pPr>
      <w:r>
        <w:rPr>
          <w:rFonts w:hint="eastAsia"/>
        </w:rPr>
        <w:t>no</w:t>
      </w:r>
      <w:r>
        <w:t>-appendfsync-on-rewrite</w:t>
      </w:r>
    </w:p>
    <w:p w14:paraId="1FFA4917" w14:textId="762CC2EE" w:rsidR="00CA798C" w:rsidRDefault="00C07CA3" w:rsidP="00736D77">
      <w:r>
        <w:rPr>
          <w:rFonts w:hint="eastAsia"/>
        </w:rPr>
        <w:t>重写</w:t>
      </w:r>
      <w:r w:rsidR="00E24F77">
        <w:rPr>
          <w:rFonts w:hint="eastAsia"/>
        </w:rPr>
        <w:t>aof文件</w:t>
      </w:r>
      <w:r>
        <w:rPr>
          <w:rFonts w:hint="eastAsia"/>
        </w:rPr>
        <w:t>时是否可以运用append</w:t>
      </w:r>
      <w:r>
        <w:t>fsync</w:t>
      </w:r>
      <w:r w:rsidR="009F7BAB">
        <w:t xml:space="preserve"> </w:t>
      </w:r>
      <w:r w:rsidR="009F7BAB">
        <w:rPr>
          <w:rFonts w:hint="eastAsia"/>
        </w:rPr>
        <w:t>默认no</w:t>
      </w:r>
      <w:r w:rsidR="009F7BAB">
        <w:t xml:space="preserve"> </w:t>
      </w:r>
      <w:r w:rsidR="009F7BAB">
        <w:rPr>
          <w:rFonts w:hint="eastAsia"/>
        </w:rPr>
        <w:t>不使用 保证数据安全</w:t>
      </w:r>
    </w:p>
    <w:p w14:paraId="6402B955" w14:textId="35B3E853" w:rsidR="00B15F20" w:rsidRDefault="00B15F20" w:rsidP="00662DC4">
      <w:pPr>
        <w:pStyle w:val="3"/>
      </w:pPr>
      <w:r>
        <w:rPr>
          <w:rFonts w:hint="eastAsia"/>
        </w:rPr>
        <w:lastRenderedPageBreak/>
        <w:t>auto</w:t>
      </w:r>
      <w:r>
        <w:t>-aof-rewrite-min-size</w:t>
      </w:r>
    </w:p>
    <w:p w14:paraId="51E48F5E" w14:textId="18A5AC3C" w:rsidR="00B15F20" w:rsidRDefault="00B15F20" w:rsidP="00736D77">
      <w:r>
        <w:rPr>
          <w:rFonts w:hint="eastAsia"/>
        </w:rPr>
        <w:t>设置重写的基准值</w:t>
      </w:r>
    </w:p>
    <w:p w14:paraId="26CD4088" w14:textId="0FC8AA4E" w:rsidR="00B15F20" w:rsidRDefault="00B15F20" w:rsidP="00662DC4">
      <w:pPr>
        <w:pStyle w:val="3"/>
      </w:pPr>
      <w:r>
        <w:rPr>
          <w:rFonts w:hint="eastAsia"/>
        </w:rPr>
        <w:t>auto</w:t>
      </w:r>
      <w:r>
        <w:t>-aof-rewrite-</w:t>
      </w:r>
      <w:r>
        <w:rPr>
          <w:rFonts w:hint="eastAsia"/>
        </w:rPr>
        <w:t>pre</w:t>
      </w:r>
      <w:r>
        <w:t>centage</w:t>
      </w:r>
    </w:p>
    <w:p w14:paraId="203A230B" w14:textId="3A749158" w:rsidR="00B15F20" w:rsidRDefault="00B15F20" w:rsidP="00736D77">
      <w:r>
        <w:rPr>
          <w:rFonts w:hint="eastAsia"/>
        </w:rPr>
        <w:t>设置重写的</w:t>
      </w:r>
      <w:r w:rsidR="00B26153">
        <w:rPr>
          <w:rFonts w:hint="eastAsia"/>
        </w:rPr>
        <w:t>百分比</w:t>
      </w:r>
    </w:p>
    <w:p w14:paraId="24F8BBE8" w14:textId="0584A7DE" w:rsidR="00A8030D" w:rsidRPr="00736D77" w:rsidRDefault="004E49DA" w:rsidP="00736D77">
      <w:r>
        <w:rPr>
          <w:noProof/>
        </w:rPr>
        <w:drawing>
          <wp:inline distT="0" distB="0" distL="0" distR="0" wp14:anchorId="4D28AF1D" wp14:editId="4AEFD0F5">
            <wp:extent cx="5274310" cy="2733675"/>
            <wp:effectExtent l="0" t="0" r="254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33675"/>
                    </a:xfrm>
                    <a:prstGeom prst="rect">
                      <a:avLst/>
                    </a:prstGeom>
                  </pic:spPr>
                </pic:pic>
              </a:graphicData>
            </a:graphic>
          </wp:inline>
        </w:drawing>
      </w:r>
    </w:p>
    <w:p w14:paraId="2EBDBE72" w14:textId="21B3700C" w:rsidR="0031296A" w:rsidRDefault="007233DC" w:rsidP="00B819D4">
      <w:pPr>
        <w:pStyle w:val="2"/>
      </w:pPr>
      <w:r>
        <w:rPr>
          <w:rFonts w:hint="eastAsia"/>
        </w:rPr>
        <w:t>总结</w:t>
      </w:r>
    </w:p>
    <w:p w14:paraId="0B112A81" w14:textId="4A297253" w:rsidR="00B819D4" w:rsidRDefault="00B819D4" w:rsidP="00B819D4">
      <w:r>
        <w:rPr>
          <w:rFonts w:hint="eastAsia"/>
        </w:rPr>
        <w:t>redis</w:t>
      </w:r>
      <w:r>
        <w:t>.conf</w:t>
      </w:r>
      <w:r>
        <w:rPr>
          <w:rFonts w:hint="eastAsia"/>
        </w:rPr>
        <w:t>配置项如下：</w:t>
      </w:r>
    </w:p>
    <w:p w14:paraId="3313C839" w14:textId="01D11153" w:rsidR="00B819D4" w:rsidRDefault="00C4077C" w:rsidP="00C4077C">
      <w:pPr>
        <w:pStyle w:val="ac"/>
        <w:numPr>
          <w:ilvl w:val="0"/>
          <w:numId w:val="3"/>
        </w:numPr>
        <w:ind w:firstLineChars="0"/>
      </w:pPr>
      <w:r>
        <w:rPr>
          <w:rFonts w:hint="eastAsia"/>
        </w:rPr>
        <w:t>redis默认不是以守护进程启动 可以通过修改</w:t>
      </w:r>
      <w:r w:rsidR="00A02961" w:rsidRPr="002379C0">
        <w:rPr>
          <w:rFonts w:hint="eastAsia"/>
          <w:b/>
          <w:bCs/>
        </w:rPr>
        <w:t>daemonize</w:t>
      </w:r>
      <w:r>
        <w:rPr>
          <w:rFonts w:hint="eastAsia"/>
        </w:rPr>
        <w:t>使其使用守护进程方式启动</w:t>
      </w:r>
    </w:p>
    <w:p w14:paraId="3F1121C4" w14:textId="08934FBF" w:rsidR="009505CD" w:rsidRDefault="00687F06" w:rsidP="009505CD">
      <w:pPr>
        <w:pStyle w:val="ac"/>
        <w:numPr>
          <w:ilvl w:val="0"/>
          <w:numId w:val="3"/>
        </w:numPr>
        <w:ind w:firstLineChars="0"/>
      </w:pPr>
      <w:r>
        <w:rPr>
          <w:rFonts w:hint="eastAsia"/>
        </w:rPr>
        <w:t>当redis以守护进程启动时 会默认把pid</w:t>
      </w:r>
      <w:r w:rsidR="00107619">
        <w:rPr>
          <w:rFonts w:hint="eastAsia"/>
        </w:rPr>
        <w:t>进程</w:t>
      </w:r>
      <w:r>
        <w:rPr>
          <w:rFonts w:hint="eastAsia"/>
        </w:rPr>
        <w:t>文件写到</w:t>
      </w:r>
      <w:r w:rsidR="00B01B33">
        <w:rPr>
          <w:rFonts w:hint="eastAsia"/>
        </w:rPr>
        <w:t>默认的配置路径</w:t>
      </w:r>
      <w:r w:rsidR="009505CD">
        <w:rPr>
          <w:rFonts w:hint="eastAsia"/>
        </w:rPr>
        <w:t xml:space="preserve"> 通过</w:t>
      </w:r>
      <w:r w:rsidR="009505CD" w:rsidRPr="002379C0">
        <w:rPr>
          <w:rFonts w:hint="eastAsia"/>
          <w:b/>
          <w:bCs/>
        </w:rPr>
        <w:t>pid</w:t>
      </w:r>
      <w:r w:rsidR="009505CD" w:rsidRPr="002379C0">
        <w:rPr>
          <w:b/>
          <w:bCs/>
        </w:rPr>
        <w:t>file</w:t>
      </w:r>
      <w:r w:rsidR="009505CD">
        <w:rPr>
          <w:rFonts w:hint="eastAsia"/>
        </w:rPr>
        <w:t>来指定新的存放路径</w:t>
      </w:r>
    </w:p>
    <w:p w14:paraId="16670EC8" w14:textId="35CC726D" w:rsidR="00D63BD8" w:rsidRDefault="00477622" w:rsidP="009505CD">
      <w:pPr>
        <w:pStyle w:val="ac"/>
        <w:numPr>
          <w:ilvl w:val="0"/>
          <w:numId w:val="3"/>
        </w:numPr>
        <w:ind w:firstLineChars="0"/>
      </w:pPr>
      <w:r>
        <w:rPr>
          <w:rFonts w:hint="eastAsia"/>
        </w:rPr>
        <w:t>默认端口6</w:t>
      </w:r>
      <w:r>
        <w:t xml:space="preserve">379  </w:t>
      </w:r>
      <w:r>
        <w:rPr>
          <w:rFonts w:hint="eastAsia"/>
        </w:rPr>
        <w:t>可以通过</w:t>
      </w:r>
      <w:r w:rsidRPr="002379C0">
        <w:rPr>
          <w:rFonts w:hint="eastAsia"/>
          <w:b/>
          <w:bCs/>
        </w:rPr>
        <w:t>port</w:t>
      </w:r>
      <w:r>
        <w:rPr>
          <w:rFonts w:hint="eastAsia"/>
        </w:rPr>
        <w:t>来指定其它端口</w:t>
      </w:r>
    </w:p>
    <w:p w14:paraId="7F4E89C6" w14:textId="76530962" w:rsidR="001B018A" w:rsidRDefault="002B696F" w:rsidP="009505CD">
      <w:pPr>
        <w:pStyle w:val="ac"/>
        <w:numPr>
          <w:ilvl w:val="0"/>
          <w:numId w:val="3"/>
        </w:numPr>
        <w:ind w:firstLineChars="0"/>
      </w:pPr>
      <w:r>
        <w:rPr>
          <w:rFonts w:hint="eastAsia"/>
        </w:rPr>
        <w:t>绑定主机地址 通过</w:t>
      </w:r>
      <w:r w:rsidRPr="002379C0">
        <w:rPr>
          <w:rFonts w:hint="eastAsia"/>
          <w:b/>
          <w:bCs/>
        </w:rPr>
        <w:t>bind</w:t>
      </w:r>
      <w:r>
        <w:rPr>
          <w:rFonts w:hint="eastAsia"/>
        </w:rPr>
        <w:t>修改要绑定的主机地址 默认本机1</w:t>
      </w:r>
      <w:r>
        <w:t>27.0.0.1</w:t>
      </w:r>
    </w:p>
    <w:p w14:paraId="6A9BE4B1" w14:textId="47326776" w:rsidR="008A0FE5" w:rsidRDefault="008A0FE5" w:rsidP="009505CD">
      <w:pPr>
        <w:pStyle w:val="ac"/>
        <w:numPr>
          <w:ilvl w:val="0"/>
          <w:numId w:val="3"/>
        </w:numPr>
        <w:ind w:firstLineChars="0"/>
      </w:pPr>
      <w:r>
        <w:rPr>
          <w:rFonts w:hint="eastAsia"/>
        </w:rPr>
        <w:lastRenderedPageBreak/>
        <w:t xml:space="preserve">当客户端闲置多少事件后关闭连接 </w:t>
      </w:r>
      <w:r>
        <w:t>0</w:t>
      </w:r>
      <w:r>
        <w:rPr>
          <w:rFonts w:hint="eastAsia"/>
        </w:rPr>
        <w:t>表示关闭该配置 即永不关闭 可通过</w:t>
      </w:r>
      <w:r w:rsidRPr="002379C0">
        <w:rPr>
          <w:rFonts w:hint="eastAsia"/>
          <w:b/>
          <w:bCs/>
        </w:rPr>
        <w:t>time</w:t>
      </w:r>
      <w:r w:rsidRPr="002379C0">
        <w:rPr>
          <w:b/>
          <w:bCs/>
        </w:rPr>
        <w:t>out</w:t>
      </w:r>
      <w:r>
        <w:rPr>
          <w:rFonts w:hint="eastAsia"/>
        </w:rPr>
        <w:t>来指定空闲时间</w:t>
      </w:r>
    </w:p>
    <w:p w14:paraId="0518BDF0" w14:textId="64D8467B" w:rsidR="008A0FE5" w:rsidRDefault="00DD177A" w:rsidP="009505CD">
      <w:pPr>
        <w:pStyle w:val="ac"/>
        <w:numPr>
          <w:ilvl w:val="0"/>
          <w:numId w:val="3"/>
        </w:numPr>
        <w:ind w:firstLineChars="0"/>
      </w:pPr>
      <w:r>
        <w:rPr>
          <w:rFonts w:hint="eastAsia"/>
        </w:rPr>
        <w:t>指定redis的日志记录级</w:t>
      </w:r>
      <w:r w:rsidR="00DD1937">
        <w:rPr>
          <w:rFonts w:hint="eastAsia"/>
        </w:rPr>
        <w:t xml:space="preserve"> 默认是</w:t>
      </w:r>
      <w:r w:rsidR="00DD1937">
        <w:t>verbose</w:t>
      </w:r>
      <w:r>
        <w:br/>
      </w:r>
      <w:r>
        <w:rPr>
          <w:rFonts w:hint="eastAsia"/>
        </w:rPr>
        <w:t>redis支持四种级别 debug</w:t>
      </w:r>
      <w:r>
        <w:t xml:space="preserve"> ,verbose ,notice,warning</w:t>
      </w:r>
    </w:p>
    <w:p w14:paraId="3961C953" w14:textId="69FB8D86" w:rsidR="00DD1937" w:rsidRDefault="00A11C56" w:rsidP="009505CD">
      <w:pPr>
        <w:pStyle w:val="ac"/>
        <w:numPr>
          <w:ilvl w:val="0"/>
          <w:numId w:val="3"/>
        </w:numPr>
        <w:ind w:firstLineChars="0"/>
      </w:pPr>
      <w:r>
        <w:rPr>
          <w:rFonts w:hint="eastAsia"/>
        </w:rPr>
        <w:t>日志记录方式 如果设置了守护进程方式启动redis</w:t>
      </w:r>
      <w:r>
        <w:t xml:space="preserve"> </w:t>
      </w:r>
      <w:r>
        <w:rPr>
          <w:rFonts w:hint="eastAsia"/>
        </w:rPr>
        <w:t>则需要配置redis的日志记录方式</w:t>
      </w:r>
      <w:r w:rsidR="0032703B">
        <w:rPr>
          <w:rFonts w:hint="eastAsia"/>
        </w:rPr>
        <w:t xml:space="preserve"> 默认输出到控制台 </w:t>
      </w:r>
      <w:r w:rsidR="005C0E26">
        <w:rPr>
          <w:rFonts w:hint="eastAsia"/>
        </w:rPr>
        <w:t>通过logfile指定日志输出位置</w:t>
      </w:r>
    </w:p>
    <w:p w14:paraId="72714F01" w14:textId="250D1708" w:rsidR="005C0E26" w:rsidRDefault="00B073B3" w:rsidP="009505CD">
      <w:pPr>
        <w:pStyle w:val="ac"/>
        <w:numPr>
          <w:ilvl w:val="0"/>
          <w:numId w:val="3"/>
        </w:numPr>
        <w:ind w:firstLineChars="0"/>
      </w:pPr>
      <w:r>
        <w:rPr>
          <w:rFonts w:hint="eastAsia"/>
        </w:rPr>
        <w:t>databases</w:t>
      </w:r>
      <w:r>
        <w:t xml:space="preserve"> </w:t>
      </w:r>
      <w:r>
        <w:rPr>
          <w:rFonts w:hint="eastAsia"/>
        </w:rPr>
        <w:t>设置数据库的数量 默认1</w:t>
      </w:r>
      <w:r>
        <w:t>6</w:t>
      </w:r>
      <w:r>
        <w:rPr>
          <w:rFonts w:hint="eastAsia"/>
        </w:rPr>
        <w:t>个 可以通过select</w:t>
      </w:r>
      <w:r>
        <w:t>+</w:t>
      </w:r>
      <w:r>
        <w:rPr>
          <w:rFonts w:hint="eastAsia"/>
        </w:rPr>
        <w:t>数据库下标选择不同的数据库</w:t>
      </w:r>
    </w:p>
    <w:p w14:paraId="63B5521F" w14:textId="77777777" w:rsidR="009F0A6D" w:rsidRDefault="004D3219" w:rsidP="009F0A6D">
      <w:pPr>
        <w:pStyle w:val="ac"/>
        <w:numPr>
          <w:ilvl w:val="0"/>
          <w:numId w:val="3"/>
        </w:numPr>
        <w:ind w:firstLineChars="0"/>
      </w:pPr>
      <w:r>
        <w:rPr>
          <w:rFonts w:hint="eastAsia"/>
        </w:rPr>
        <w:t>指定在多少时间内对数据有多少次更新操作就将其实例化到文件中</w:t>
      </w:r>
      <w:r w:rsidR="00F86A70">
        <w:rPr>
          <w:rFonts w:hint="eastAsia"/>
        </w:rPr>
        <w:t xml:space="preserve"> 可以多个条件配合</w:t>
      </w:r>
      <w:r w:rsidR="000A2B6B">
        <w:br/>
      </w:r>
      <w:r w:rsidR="000A2B6B">
        <w:rPr>
          <w:rFonts w:hint="eastAsia"/>
        </w:rPr>
        <w:t>save</w:t>
      </w:r>
      <w:r w:rsidR="000A2B6B">
        <w:t xml:space="preserve"> &lt;seconds&gt; &lt;changes&gt;</w:t>
      </w:r>
      <w:r w:rsidR="000A2B6B">
        <w:br/>
        <w:t xml:space="preserve">save 900 1 </w:t>
      </w:r>
      <w:r w:rsidR="000A2B6B">
        <w:rPr>
          <w:rFonts w:hint="eastAsia"/>
        </w:rPr>
        <w:t>表示在9</w:t>
      </w:r>
      <w:r w:rsidR="000A2B6B">
        <w:t>00</w:t>
      </w:r>
      <w:r w:rsidR="000A2B6B">
        <w:rPr>
          <w:rFonts w:hint="eastAsia"/>
        </w:rPr>
        <w:t>秒内有一次更新操作</w:t>
      </w:r>
      <w:r w:rsidR="000A2B6B">
        <w:br/>
      </w:r>
      <w:r w:rsidR="000A2B6B">
        <w:rPr>
          <w:rFonts w:hint="eastAsia"/>
        </w:rPr>
        <w:t>save</w:t>
      </w:r>
      <w:r w:rsidR="000A2B6B">
        <w:t xml:space="preserve"> 300 10 </w:t>
      </w:r>
      <w:r w:rsidR="000A2B6B">
        <w:rPr>
          <w:rFonts w:hint="eastAsia"/>
        </w:rPr>
        <w:t>表示在3</w:t>
      </w:r>
      <w:r w:rsidR="000A2B6B">
        <w:t>00</w:t>
      </w:r>
      <w:r w:rsidR="000A2B6B">
        <w:rPr>
          <w:rFonts w:hint="eastAsia"/>
        </w:rPr>
        <w:t>秒内有1</w:t>
      </w:r>
      <w:r w:rsidR="000A2B6B">
        <w:t>0</w:t>
      </w:r>
      <w:r w:rsidR="000A2B6B">
        <w:rPr>
          <w:rFonts w:hint="eastAsia"/>
        </w:rPr>
        <w:t>次更新操作</w:t>
      </w:r>
      <w:r w:rsidR="00061326">
        <w:br/>
      </w:r>
      <w:r w:rsidR="00061326">
        <w:rPr>
          <w:rFonts w:hint="eastAsia"/>
        </w:rPr>
        <w:t>save</w:t>
      </w:r>
      <w:r w:rsidR="00061326">
        <w:t xml:space="preserve"> 60 1000 </w:t>
      </w:r>
      <w:r w:rsidR="00061326">
        <w:rPr>
          <w:rFonts w:hint="eastAsia"/>
        </w:rPr>
        <w:t>表示在6</w:t>
      </w:r>
      <w:r w:rsidR="00061326">
        <w:t>0</w:t>
      </w:r>
      <w:r w:rsidR="00061326">
        <w:rPr>
          <w:rFonts w:hint="eastAsia"/>
        </w:rPr>
        <w:t>秒内有1</w:t>
      </w:r>
      <w:r w:rsidR="00061326">
        <w:t>000</w:t>
      </w:r>
      <w:r w:rsidR="00061326">
        <w:rPr>
          <w:rFonts w:hint="eastAsia"/>
        </w:rPr>
        <w:t>次更新操作</w:t>
      </w:r>
    </w:p>
    <w:p w14:paraId="6F15549F" w14:textId="4B75FEDB" w:rsidR="00061326" w:rsidRDefault="00B10533" w:rsidP="00B10533">
      <w:r>
        <w:rPr>
          <w:rFonts w:hint="eastAsia"/>
        </w:rPr>
        <w:t>1</w:t>
      </w:r>
      <w:r>
        <w:t>0.</w:t>
      </w:r>
      <w:r w:rsidR="00745CDC">
        <w:rPr>
          <w:rFonts w:hint="eastAsia"/>
        </w:rPr>
        <w:t>指定存储到本地时是否压缩数据，默认yes</w:t>
      </w:r>
      <w:r w:rsidR="00745CDC">
        <w:t xml:space="preserve"> </w:t>
      </w:r>
      <w:r w:rsidR="00745CDC">
        <w:rPr>
          <w:rFonts w:hint="eastAsia"/>
        </w:rPr>
        <w:t>redis采用LZF压缩 如果为了节省CPU时间 可以关闭该选项 但会导致数据库文件变得很大</w:t>
      </w:r>
    </w:p>
    <w:p w14:paraId="0D9100D0" w14:textId="3B33355C" w:rsidR="003868FE" w:rsidRDefault="009F0A6D" w:rsidP="009F0A6D">
      <w:r>
        <w:rPr>
          <w:rFonts w:hint="eastAsia"/>
        </w:rPr>
        <w:t>1</w:t>
      </w:r>
      <w:r>
        <w:t>1.</w:t>
      </w:r>
      <w:r>
        <w:rPr>
          <w:rFonts w:hint="eastAsia"/>
        </w:rPr>
        <w:t>指定本地数据库文件名 默认dump</w:t>
      </w:r>
      <w:r>
        <w:t>.rdb</w:t>
      </w:r>
      <w:r w:rsidR="0066059A">
        <w:br/>
      </w:r>
      <w:r w:rsidR="0066059A">
        <w:rPr>
          <w:rFonts w:hint="eastAsia"/>
        </w:rPr>
        <w:t>通过dbfile</w:t>
      </w:r>
      <w:r w:rsidR="0066059A">
        <w:t>name</w:t>
      </w:r>
      <w:r w:rsidR="00D04FA3">
        <w:rPr>
          <w:rFonts w:hint="eastAsia"/>
        </w:rPr>
        <w:t xml:space="preserve">指定 </w:t>
      </w:r>
    </w:p>
    <w:p w14:paraId="3692E59C" w14:textId="32EAD8F9" w:rsidR="00627034" w:rsidRDefault="00627034" w:rsidP="009F0A6D">
      <w:r>
        <w:rPr>
          <w:rFonts w:hint="eastAsia"/>
        </w:rPr>
        <w:t>1</w:t>
      </w:r>
      <w:r>
        <w:t xml:space="preserve">2 </w:t>
      </w:r>
      <w:r w:rsidR="002D60D4">
        <w:rPr>
          <w:rFonts w:hint="eastAsia"/>
        </w:rPr>
        <w:t>指定本地数据库的存放目录</w:t>
      </w:r>
      <w:r w:rsidR="001C7323">
        <w:rPr>
          <w:rFonts w:hint="eastAsia"/>
        </w:rPr>
        <w:t xml:space="preserve"> 默认是当前目录</w:t>
      </w:r>
      <w:r w:rsidR="002D60D4">
        <w:br/>
      </w:r>
      <w:r w:rsidR="002D60D4">
        <w:rPr>
          <w:rFonts w:hint="eastAsia"/>
        </w:rPr>
        <w:t>dir</w:t>
      </w:r>
      <w:r w:rsidR="002D60D4">
        <w:t xml:space="preserve"> ./</w:t>
      </w:r>
    </w:p>
    <w:p w14:paraId="46CC47B8" w14:textId="71AA9654" w:rsidR="0066059A" w:rsidRDefault="005772F5" w:rsidP="009F0A6D">
      <w:r>
        <w:rPr>
          <w:rFonts w:hint="eastAsia"/>
        </w:rPr>
        <w:lastRenderedPageBreak/>
        <w:t>1</w:t>
      </w:r>
      <w:r>
        <w:t>3.</w:t>
      </w:r>
      <w:r>
        <w:rPr>
          <w:rFonts w:hint="eastAsia"/>
        </w:rPr>
        <w:t>当本机为slave(从机</w:t>
      </w:r>
      <w:r>
        <w:t>)</w:t>
      </w:r>
      <w:r>
        <w:rPr>
          <w:rFonts w:hint="eastAsia"/>
        </w:rPr>
        <w:t>时 设置master(主机</w:t>
      </w:r>
      <w:r>
        <w:t>)</w:t>
      </w:r>
      <w:r>
        <w:rPr>
          <w:rFonts w:hint="eastAsia"/>
        </w:rPr>
        <w:t>的ip地址及端口 在redis启动时会自动从master进行同步数据</w:t>
      </w:r>
    </w:p>
    <w:p w14:paraId="38560309" w14:textId="7C6EEEDE" w:rsidR="00CF593E" w:rsidRDefault="00CF593E" w:rsidP="009F0A6D">
      <w:r>
        <w:rPr>
          <w:rFonts w:hint="eastAsia"/>
        </w:rPr>
        <w:t>1</w:t>
      </w:r>
      <w:r>
        <w:t>4.</w:t>
      </w:r>
      <w:r>
        <w:rPr>
          <w:rFonts w:hint="eastAsia"/>
        </w:rPr>
        <w:t>当master设置了密码保护时 需要设置slave连接master的密码</w:t>
      </w:r>
      <w:r w:rsidR="00376E58">
        <w:rPr>
          <w:rFonts w:hint="eastAsia"/>
        </w:rPr>
        <w:t xml:space="preserve"> slave</w:t>
      </w:r>
      <w:r w:rsidR="00376E58">
        <w:t>of &lt;masterip&gt;&lt;masterport&gt;</w:t>
      </w:r>
    </w:p>
    <w:p w14:paraId="46CEBED2" w14:textId="4040EDF4" w:rsidR="00376E58" w:rsidRDefault="00376E58" w:rsidP="009F0A6D">
      <w:r>
        <w:rPr>
          <w:rFonts w:hint="eastAsia"/>
        </w:rPr>
        <w:t>1</w:t>
      </w:r>
      <w:r>
        <w:t>5.</w:t>
      </w:r>
      <w:r w:rsidR="00E042F1">
        <w:rPr>
          <w:rFonts w:hint="eastAsia"/>
        </w:rPr>
        <w:t>设置redis连接密码 可以在客户端(</w:t>
      </w:r>
      <w:r w:rsidR="00E042F1">
        <w:t>redis-</w:t>
      </w:r>
      <w:r w:rsidR="00E042F1">
        <w:rPr>
          <w:rFonts w:hint="eastAsia"/>
        </w:rPr>
        <w:t>cli</w:t>
      </w:r>
      <w:r w:rsidR="00E042F1">
        <w:t>)</w:t>
      </w:r>
      <w:r w:rsidR="00E042F1">
        <w:rPr>
          <w:rFonts w:hint="eastAsia"/>
        </w:rPr>
        <w:t>中通过config</w:t>
      </w:r>
      <w:r w:rsidR="00E042F1">
        <w:t xml:space="preserve"> set requirpass</w:t>
      </w:r>
      <w:r w:rsidR="00E042F1">
        <w:rPr>
          <w:rFonts w:hint="eastAsia"/>
        </w:rPr>
        <w:t xml:space="preserve">设置 也可以在配置文件中设置 </w:t>
      </w:r>
    </w:p>
    <w:p w14:paraId="15F588E1" w14:textId="768618D4" w:rsidR="00E042F1" w:rsidRDefault="00E042F1" w:rsidP="009F0A6D">
      <w:r>
        <w:rPr>
          <w:rFonts w:hint="eastAsia"/>
        </w:rPr>
        <w:t>配置文件中设置requ</w:t>
      </w:r>
      <w:r>
        <w:t>ir</w:t>
      </w:r>
      <w:r>
        <w:rPr>
          <w:rFonts w:hint="eastAsia"/>
        </w:rPr>
        <w:t>epass</w:t>
      </w:r>
      <w:r>
        <w:t xml:space="preserve"> +</w:t>
      </w:r>
      <w:r>
        <w:rPr>
          <w:rFonts w:hint="eastAsia"/>
        </w:rPr>
        <w:t>密码 默认是关闭的</w:t>
      </w:r>
    </w:p>
    <w:p w14:paraId="117362EC" w14:textId="0CDD87DE" w:rsidR="009A3002" w:rsidRDefault="009A3002" w:rsidP="009F0A6D">
      <w:r>
        <w:rPr>
          <w:rFonts w:hint="eastAsia"/>
        </w:rPr>
        <w:t>1</w:t>
      </w:r>
      <w:r>
        <w:t>6.</w:t>
      </w:r>
      <w:r w:rsidR="009B2B23">
        <w:rPr>
          <w:rFonts w:hint="eastAsia"/>
        </w:rPr>
        <w:t>设置同一时间最大客户端的连接数 处理高并发访问</w:t>
      </w:r>
    </w:p>
    <w:p w14:paraId="29B211F6" w14:textId="6A16D9A6" w:rsidR="009B2B23" w:rsidRDefault="009B2B23" w:rsidP="009F0A6D">
      <w:r>
        <w:rPr>
          <w:rFonts w:hint="eastAsia"/>
        </w:rPr>
        <w:t>max</w:t>
      </w:r>
      <w:r>
        <w:t xml:space="preserve">clients </w:t>
      </w:r>
      <w:r w:rsidR="00614CD2">
        <w:t xml:space="preserve">128 </w:t>
      </w:r>
      <w:r w:rsidR="00614CD2">
        <w:rPr>
          <w:rFonts w:hint="eastAsia"/>
        </w:rPr>
        <w:t>默认无限制 即1</w:t>
      </w:r>
      <w:r w:rsidR="00614CD2">
        <w:t>0000</w:t>
      </w:r>
    </w:p>
    <w:p w14:paraId="09A8A254" w14:textId="01B69C2B" w:rsidR="000C5B22" w:rsidRDefault="000C5B22" w:rsidP="009F0A6D">
      <w:r>
        <w:rPr>
          <w:rFonts w:hint="eastAsia"/>
        </w:rPr>
        <w:t>1</w:t>
      </w:r>
      <w:r>
        <w:t>7.</w:t>
      </w:r>
      <w:r>
        <w:rPr>
          <w:rFonts w:hint="eastAsia"/>
        </w:rPr>
        <w:t>指定redis最大内存限制，在redis启动时会先把数据加载到内存中 达到最大内存后会先尝试清除已到期或即将到期的key</w:t>
      </w:r>
      <w:r>
        <w:t xml:space="preserve"> </w:t>
      </w:r>
      <w:r>
        <w:rPr>
          <w:rFonts w:hint="eastAsia"/>
        </w:rPr>
        <w:t>达到最大内存时将无法进行写入操作 但可以继续读取操作</w:t>
      </w:r>
    </w:p>
    <w:p w14:paraId="5591D135" w14:textId="033C1550" w:rsidR="00A0191F" w:rsidRDefault="00A0191F" w:rsidP="009F0A6D">
      <w:r>
        <w:rPr>
          <w:rFonts w:hint="eastAsia"/>
        </w:rPr>
        <w:t>通过maxmemory进行指定</w:t>
      </w:r>
    </w:p>
    <w:p w14:paraId="330A5609" w14:textId="5E01820E" w:rsidR="00975EB1" w:rsidRDefault="0074798B" w:rsidP="009F0A6D">
      <w:r>
        <w:rPr>
          <w:rFonts w:hint="eastAsia"/>
        </w:rPr>
        <w:t>1</w:t>
      </w:r>
      <w:r>
        <w:t>8.</w:t>
      </w:r>
      <w:r w:rsidR="00975EB1">
        <w:rPr>
          <w:rFonts w:hint="eastAsia"/>
        </w:rPr>
        <w:t>指定是否每次更新操作后记录日志</w:t>
      </w:r>
      <w:r w:rsidR="009A6359">
        <w:rPr>
          <w:rFonts w:hint="eastAsia"/>
        </w:rPr>
        <w:t xml:space="preserve"> 默认no</w:t>
      </w:r>
      <w:r w:rsidR="009A6359">
        <w:t xml:space="preserve"> </w:t>
      </w:r>
      <w:r w:rsidR="0043697F">
        <w:rPr>
          <w:rFonts w:hint="eastAsia"/>
        </w:rPr>
        <w:t>通过appendonly修改</w:t>
      </w:r>
    </w:p>
    <w:p w14:paraId="1BCD3A9A" w14:textId="572E6156" w:rsidR="008C5FD3" w:rsidRDefault="008C5FD3" w:rsidP="009F0A6D">
      <w:r>
        <w:rPr>
          <w:rFonts w:hint="eastAsia"/>
        </w:rPr>
        <w:t>1</w:t>
      </w:r>
      <w:r>
        <w:t>9.</w:t>
      </w:r>
      <w:r>
        <w:rPr>
          <w:rFonts w:hint="eastAsia"/>
        </w:rPr>
        <w:t>指定更新日志文件名 默认append</w:t>
      </w:r>
      <w:r>
        <w:t xml:space="preserve">only.aof </w:t>
      </w:r>
      <w:r>
        <w:rPr>
          <w:rFonts w:hint="eastAsia"/>
        </w:rPr>
        <w:t>通过append</w:t>
      </w:r>
      <w:r>
        <w:t>filename</w:t>
      </w:r>
      <w:r w:rsidR="009C1D8B">
        <w:rPr>
          <w:rFonts w:hint="eastAsia"/>
        </w:rPr>
        <w:t>指定</w:t>
      </w:r>
    </w:p>
    <w:p w14:paraId="2958FE6E" w14:textId="70E5BB92" w:rsidR="009C1D8B" w:rsidRDefault="009C1D8B" w:rsidP="009F0A6D">
      <w:r>
        <w:rPr>
          <w:rFonts w:hint="eastAsia"/>
        </w:rPr>
        <w:t>2</w:t>
      </w:r>
      <w:r>
        <w:t>0</w:t>
      </w:r>
      <w:r w:rsidR="00E44844">
        <w:t>.</w:t>
      </w:r>
      <w:r w:rsidR="00E44844">
        <w:rPr>
          <w:rFonts w:hint="eastAsia"/>
        </w:rPr>
        <w:t>指定更新日志的条件 共有三种</w:t>
      </w:r>
    </w:p>
    <w:p w14:paraId="3859C334" w14:textId="1B6187FA" w:rsidR="00E44844" w:rsidRDefault="00E44844" w:rsidP="009F0A6D">
      <w:r>
        <w:rPr>
          <w:rFonts w:hint="eastAsia"/>
        </w:rPr>
        <w:t>no</w:t>
      </w:r>
      <w:r>
        <w:t xml:space="preserve"> </w:t>
      </w:r>
      <w:r>
        <w:rPr>
          <w:rFonts w:hint="eastAsia"/>
        </w:rPr>
        <w:t>表示等操作系统进行数据缓存同步到磁盘时</w:t>
      </w:r>
    </w:p>
    <w:p w14:paraId="07AA4A34" w14:textId="304A424B" w:rsidR="00E44844" w:rsidRDefault="00E44844" w:rsidP="009F0A6D">
      <w:r>
        <w:rPr>
          <w:rFonts w:hint="eastAsia"/>
        </w:rPr>
        <w:t>always</w:t>
      </w:r>
      <w:r>
        <w:t xml:space="preserve"> </w:t>
      </w:r>
      <w:r>
        <w:rPr>
          <w:rFonts w:hint="eastAsia"/>
        </w:rPr>
        <w:t>每次更新操作后需要手动调用fsync</w:t>
      </w:r>
      <w:r>
        <w:t>()</w:t>
      </w:r>
      <w:r>
        <w:rPr>
          <w:rFonts w:hint="eastAsia"/>
        </w:rPr>
        <w:t>将数据写到磁盘(安全但效率慢</w:t>
      </w:r>
      <w:r>
        <w:t>)</w:t>
      </w:r>
    </w:p>
    <w:p w14:paraId="2BDDF18B" w14:textId="6324497C" w:rsidR="00E44844" w:rsidRDefault="00C27769" w:rsidP="009F0A6D">
      <w:r>
        <w:rPr>
          <w:rFonts w:hint="eastAsia"/>
        </w:rPr>
        <w:t>every</w:t>
      </w:r>
      <w:r>
        <w:t xml:space="preserve">sec </w:t>
      </w:r>
      <w:r>
        <w:rPr>
          <w:rFonts w:hint="eastAsia"/>
        </w:rPr>
        <w:t>每秒同步一次(默认 ，折中值</w:t>
      </w:r>
      <w:r>
        <w:t>)</w:t>
      </w:r>
    </w:p>
    <w:p w14:paraId="0223FA55" w14:textId="0D0AE941" w:rsidR="001F21C6" w:rsidRDefault="009A556E" w:rsidP="009F0A6D">
      <w:r>
        <w:rPr>
          <w:rFonts w:hint="eastAsia"/>
        </w:rPr>
        <w:lastRenderedPageBreak/>
        <w:t>2</w:t>
      </w:r>
      <w:r>
        <w:t>1.</w:t>
      </w:r>
      <w:r w:rsidR="00712BAB">
        <w:rPr>
          <w:rFonts w:hint="eastAsia"/>
        </w:rPr>
        <w:t>虚拟机是否启用虚拟内存机制 默认no</w:t>
      </w:r>
      <w:r w:rsidR="00712BAB">
        <w:t>,VM</w:t>
      </w:r>
      <w:r w:rsidR="00712BAB">
        <w:rPr>
          <w:rFonts w:hint="eastAsia"/>
        </w:rPr>
        <w:t>将数据分页存放 有redis将访问量较小的页即冷数据swap到磁盘上，访问多的页由磁盘自动换出到内存中</w:t>
      </w:r>
    </w:p>
    <w:p w14:paraId="76A30E5E" w14:textId="6C8BF87A" w:rsidR="00D254B6" w:rsidRDefault="00D254B6" w:rsidP="009F0A6D">
      <w:r>
        <w:rPr>
          <w:rFonts w:hint="eastAsia"/>
        </w:rPr>
        <w:t>vm</w:t>
      </w:r>
      <w:r>
        <w:t>-enabled</w:t>
      </w:r>
      <w:r>
        <w:rPr>
          <w:rFonts w:hint="eastAsia"/>
        </w:rPr>
        <w:t>来配置</w:t>
      </w:r>
    </w:p>
    <w:p w14:paraId="50C849BE" w14:textId="0C7967A3" w:rsidR="00D254B6" w:rsidRDefault="00D254B6" w:rsidP="009F0A6D">
      <w:r>
        <w:rPr>
          <w:rFonts w:hint="eastAsia"/>
        </w:rPr>
        <w:t>2</w:t>
      </w:r>
      <w:r>
        <w:t>2.</w:t>
      </w:r>
      <w:r>
        <w:rPr>
          <w:rFonts w:hint="eastAsia"/>
        </w:rPr>
        <w:t>虚拟机文件路径 注意 不可以多个redis实例共享</w:t>
      </w:r>
    </w:p>
    <w:p w14:paraId="2FFB1B0A" w14:textId="576CD446" w:rsidR="001512FD" w:rsidRDefault="00D254B6" w:rsidP="009F0A6D">
      <w:r>
        <w:rPr>
          <w:rFonts w:hint="eastAsia"/>
        </w:rPr>
        <w:t>vm</w:t>
      </w:r>
      <w:r>
        <w:t>-swap-file /tmp/redis.swap</w:t>
      </w:r>
    </w:p>
    <w:p w14:paraId="05185C8C" w14:textId="5EC5886A" w:rsidR="000A0A40" w:rsidRDefault="000A0A40" w:rsidP="009F0A6D">
      <w:r>
        <w:rPr>
          <w:rFonts w:hint="eastAsia"/>
        </w:rPr>
        <w:t>2</w:t>
      </w:r>
      <w:r>
        <w:t>3.</w:t>
      </w:r>
      <w:r>
        <w:rPr>
          <w:rFonts w:hint="eastAsia"/>
        </w:rPr>
        <w:t>指定包含其它配置文件 可以在同一主机上多个redis实例之间使用同一份配置文件 而同时各个实例又拥有自己的特定配置文件</w:t>
      </w:r>
    </w:p>
    <w:p w14:paraId="5B0F3C79" w14:textId="1B76E6AC" w:rsidR="004C0A43" w:rsidRDefault="004C0A43" w:rsidP="009F0A6D">
      <w:r>
        <w:rPr>
          <w:rFonts w:hint="eastAsia"/>
        </w:rPr>
        <w:t>include</w:t>
      </w:r>
      <w:r w:rsidR="007B075E">
        <w:rPr>
          <w:rFonts w:hint="eastAsia"/>
        </w:rPr>
        <w:t>来指定</w:t>
      </w:r>
    </w:p>
    <w:p w14:paraId="3B7C0663" w14:textId="1440381E" w:rsidR="003D0B50" w:rsidRDefault="00B24433" w:rsidP="00A201B4">
      <w:pPr>
        <w:pStyle w:val="1"/>
      </w:pPr>
      <w:r>
        <w:rPr>
          <w:rFonts w:hint="eastAsia"/>
        </w:rPr>
        <w:t>持久化</w:t>
      </w:r>
    </w:p>
    <w:p w14:paraId="7EB587EE" w14:textId="4DE52F5F" w:rsidR="00A201B4" w:rsidRDefault="00A201B4" w:rsidP="00A201B4">
      <w:r>
        <w:rPr>
          <w:rFonts w:hint="eastAsia"/>
        </w:rPr>
        <w:t>redis持久化分两种 RDB和AOF</w:t>
      </w:r>
    </w:p>
    <w:p w14:paraId="6C573663" w14:textId="3F481BAA" w:rsidR="00800EC5" w:rsidRDefault="00E565E2" w:rsidP="00921078">
      <w:pPr>
        <w:pStyle w:val="2"/>
      </w:pPr>
      <w:r>
        <w:rPr>
          <w:rFonts w:hint="eastAsia"/>
        </w:rPr>
        <w:t>RDB</w:t>
      </w:r>
    </w:p>
    <w:p w14:paraId="4C5A2033" w14:textId="0BBB04CB" w:rsidR="00992B99" w:rsidRPr="00992B99" w:rsidRDefault="00992B99" w:rsidP="00D52605">
      <w:pPr>
        <w:pStyle w:val="3"/>
      </w:pPr>
      <w:r>
        <w:rPr>
          <w:rFonts w:hint="eastAsia"/>
        </w:rPr>
        <w:t>是什么</w:t>
      </w:r>
    </w:p>
    <w:p w14:paraId="2563AC49" w14:textId="60D12D30" w:rsidR="00921078" w:rsidRDefault="0015062C" w:rsidP="00921078">
      <w:r>
        <w:rPr>
          <w:rFonts w:hint="eastAsia"/>
        </w:rPr>
        <w:t>Redis</w:t>
      </w:r>
      <w:r>
        <w:t xml:space="preserve"> Data</w:t>
      </w:r>
      <w:r>
        <w:rPr>
          <w:rFonts w:hint="eastAsia"/>
        </w:rPr>
        <w:t>base</w:t>
      </w:r>
    </w:p>
    <w:p w14:paraId="53BF7728" w14:textId="02E86FD9" w:rsidR="00967334" w:rsidRDefault="00967334" w:rsidP="00921078">
      <w:r>
        <w:rPr>
          <w:rFonts w:hint="eastAsia"/>
        </w:rPr>
        <w:t>R</w:t>
      </w:r>
      <w:r>
        <w:t xml:space="preserve">DB </w:t>
      </w:r>
      <w:r w:rsidR="00D52605">
        <w:rPr>
          <w:rFonts w:hint="eastAsia"/>
        </w:rPr>
        <w:t>指的是在指定的时间间隔内将内存中的数据快照写入到磁盘 也就是我们常说的snapshot快照</w:t>
      </w:r>
      <w:r w:rsidR="005B6298">
        <w:rPr>
          <w:rFonts w:hint="eastAsia"/>
        </w:rPr>
        <w:t>。</w:t>
      </w:r>
    </w:p>
    <w:p w14:paraId="2A179413" w14:textId="4FE1C46B" w:rsidR="005B6298" w:rsidRDefault="005B6298" w:rsidP="00921078">
      <w:r>
        <w:rPr>
          <w:rFonts w:hint="eastAsia"/>
        </w:rPr>
        <w:t>redis会单独创建(</w:t>
      </w:r>
      <w:r>
        <w:t>fork)</w:t>
      </w:r>
      <w:r>
        <w:rPr>
          <w:rFonts w:hint="eastAsia"/>
        </w:rPr>
        <w:t>一个子进程来进行持久化，先将数据写入到一个临时文件中 带持久化的过程都结束了在用这个临时文件替换上次持久化好的文件 整个过程中 主进程不参与任何IO操作，这就确保了极高的性能，如果需要大规模的数据恢复且对数据的完整性要求</w:t>
      </w:r>
      <w:r>
        <w:rPr>
          <w:rFonts w:hint="eastAsia"/>
        </w:rPr>
        <w:lastRenderedPageBreak/>
        <w:t>不高的话那么RDB方式比AOF更加高效 RDB的缺点是可能会丢失最后一次持久化的数据</w:t>
      </w:r>
      <w:r w:rsidR="00AD3231">
        <w:rPr>
          <w:rFonts w:hint="eastAsia"/>
        </w:rPr>
        <w:t>。</w:t>
      </w:r>
    </w:p>
    <w:p w14:paraId="233917E9" w14:textId="09F890AB" w:rsidR="001031D4" w:rsidRDefault="001031D4" w:rsidP="009001D5">
      <w:pPr>
        <w:pStyle w:val="3"/>
      </w:pPr>
      <w:r>
        <w:rPr>
          <w:rFonts w:hint="eastAsia"/>
        </w:rPr>
        <w:t>Fork</w:t>
      </w:r>
    </w:p>
    <w:p w14:paraId="1FD297C3" w14:textId="15FA1B0F" w:rsidR="009001D5" w:rsidRDefault="000E6ADE" w:rsidP="009001D5">
      <w:r>
        <w:rPr>
          <w:rFonts w:hint="eastAsia"/>
        </w:rPr>
        <w:t>f</w:t>
      </w:r>
      <w:r>
        <w:t>ork</w:t>
      </w:r>
      <w:r>
        <w:rPr>
          <w:rFonts w:hint="eastAsia"/>
        </w:rPr>
        <w:t>的作用是复制一个与当前一样的进程来进行持久化操作，新进程的所有数据都跟原进程完全一致 但是是一个新的进程并作为原进程的子进程 这个进程主要负责RDB的持久化操作</w:t>
      </w:r>
      <w:r w:rsidR="00FC3ECD">
        <w:rPr>
          <w:rFonts w:hint="eastAsia"/>
        </w:rPr>
        <w:t>。</w:t>
      </w:r>
    </w:p>
    <w:p w14:paraId="36ECC479" w14:textId="5020888A" w:rsidR="00FD411F" w:rsidRDefault="00FD411F" w:rsidP="009C5D14">
      <w:pPr>
        <w:pStyle w:val="3"/>
      </w:pPr>
      <w:r>
        <w:rPr>
          <w:rFonts w:hint="eastAsia"/>
        </w:rPr>
        <w:t>RDB保存的文件</w:t>
      </w:r>
    </w:p>
    <w:p w14:paraId="0B22FC57" w14:textId="6425C5D5" w:rsidR="009C5D14" w:rsidRDefault="009C5D14" w:rsidP="009C5D14">
      <w:r>
        <w:rPr>
          <w:rFonts w:hint="eastAsia"/>
        </w:rPr>
        <w:t>RDB保存的文件是dump</w:t>
      </w:r>
      <w:r>
        <w:t>.rdb</w:t>
      </w:r>
    </w:p>
    <w:p w14:paraId="18236C40" w14:textId="1870B20A" w:rsidR="00D474AD" w:rsidRDefault="00D474AD" w:rsidP="009C5D14">
      <w:r>
        <w:rPr>
          <w:rFonts w:hint="eastAsia"/>
        </w:rPr>
        <w:t>可以通过dir指定文件保存</w:t>
      </w:r>
      <w:r w:rsidR="00816110">
        <w:rPr>
          <w:rFonts w:hint="eastAsia"/>
        </w:rPr>
        <w:t>路径</w:t>
      </w:r>
    </w:p>
    <w:p w14:paraId="366AE5A7" w14:textId="6CECE2F8" w:rsidR="00D40DAB" w:rsidRDefault="00D40DAB" w:rsidP="009C5D14">
      <w:r>
        <w:rPr>
          <w:rFonts w:hint="eastAsia"/>
        </w:rPr>
        <w:t>通过dbfilename指定rdb文件名称</w:t>
      </w:r>
      <w:r w:rsidR="00F1271F">
        <w:rPr>
          <w:rFonts w:hint="eastAsia"/>
        </w:rPr>
        <w:t xml:space="preserve"> 默认是dump</w:t>
      </w:r>
      <w:r w:rsidR="00F1271F">
        <w:t>.rdb</w:t>
      </w:r>
    </w:p>
    <w:p w14:paraId="66EDE700" w14:textId="0069D461" w:rsidR="005F2E17" w:rsidRDefault="005F2E17" w:rsidP="002D0931">
      <w:pPr>
        <w:pStyle w:val="3"/>
      </w:pPr>
      <w:r>
        <w:rPr>
          <w:rFonts w:hint="eastAsia"/>
        </w:rPr>
        <w:t>R</w:t>
      </w:r>
      <w:r>
        <w:t>DB</w:t>
      </w:r>
      <w:r>
        <w:rPr>
          <w:rFonts w:hint="eastAsia"/>
        </w:rPr>
        <w:t>的相关配置</w:t>
      </w:r>
    </w:p>
    <w:p w14:paraId="4A0BE9EE" w14:textId="16957682" w:rsidR="00BF738A" w:rsidRDefault="00F25E7B" w:rsidP="0014123A">
      <w:r>
        <w:rPr>
          <w:rFonts w:hint="eastAsia"/>
        </w:rPr>
        <w:t>可以参照</w:t>
      </w:r>
      <w:hyperlink w:anchor="_SNAPSHOTTING_快照" w:history="1">
        <w:r w:rsidRPr="00883E08">
          <w:rPr>
            <w:rStyle w:val="aa"/>
            <w:rFonts w:hint="eastAsia"/>
          </w:rPr>
          <w:t>SNAPSHOTTING快照</w:t>
        </w:r>
      </w:hyperlink>
    </w:p>
    <w:p w14:paraId="7EF0116B" w14:textId="77777777" w:rsidR="00841894" w:rsidRPr="0014123A" w:rsidRDefault="00841894" w:rsidP="0014123A"/>
    <w:p w14:paraId="3F13BC9D" w14:textId="4FB2A678" w:rsidR="00AC7D3B" w:rsidRDefault="00717B7B" w:rsidP="00921078">
      <w:r>
        <w:rPr>
          <w:rFonts w:hint="eastAsia"/>
        </w:rPr>
        <w:t>save</w:t>
      </w:r>
      <w:r w:rsidR="00183032">
        <w:rPr>
          <w:rFonts w:hint="eastAsia"/>
        </w:rPr>
        <w:t>时只管保存 不管其它 全部阻塞</w:t>
      </w:r>
    </w:p>
    <w:p w14:paraId="13A91EA4" w14:textId="37775069" w:rsidR="009E78DF" w:rsidRDefault="009E78DF" w:rsidP="00921078">
      <w:r>
        <w:rPr>
          <w:rFonts w:hint="eastAsia"/>
        </w:rPr>
        <w:t>bg</w:t>
      </w:r>
      <w:r>
        <w:t>save</w:t>
      </w:r>
      <w:r w:rsidR="00B37539">
        <w:rPr>
          <w:rFonts w:hint="eastAsia"/>
        </w:rPr>
        <w:t>后台异步的进行保存 同时不会影响客户端的请求和响应 可以通过last</w:t>
      </w:r>
      <w:r w:rsidR="00B37539">
        <w:t>save</w:t>
      </w:r>
      <w:r w:rsidR="00B37539">
        <w:rPr>
          <w:rFonts w:hint="eastAsia"/>
        </w:rPr>
        <w:t>获取最后一次执行成功的快照时间</w:t>
      </w:r>
    </w:p>
    <w:p w14:paraId="7754AF59" w14:textId="0E3C9066" w:rsidR="00974AE7" w:rsidRDefault="00974AE7" w:rsidP="00921078">
      <w:r>
        <w:rPr>
          <w:rFonts w:hint="eastAsia"/>
        </w:rPr>
        <w:t>执行save或flush</w:t>
      </w:r>
      <w:r>
        <w:t>all ,flushdb,shutdown</w:t>
      </w:r>
      <w:r>
        <w:rPr>
          <w:rFonts w:hint="eastAsia"/>
        </w:rPr>
        <w:t>时都会触发立即备份rd</w:t>
      </w:r>
      <w:r w:rsidR="00E77A4F">
        <w:t>b</w:t>
      </w:r>
      <w:r w:rsidR="00FF1D4E">
        <w:t xml:space="preserve"> </w:t>
      </w:r>
      <w:r w:rsidR="00D01F8E">
        <w:rPr>
          <w:rFonts w:hint="eastAsia"/>
        </w:rPr>
        <w:t>flush</w:t>
      </w:r>
      <w:r w:rsidR="00D01F8E">
        <w:t>all ,flushdb</w:t>
      </w:r>
      <w:r w:rsidR="00951CC3">
        <w:rPr>
          <w:rFonts w:hint="eastAsia"/>
        </w:rPr>
        <w:t>触发的备份</w:t>
      </w:r>
      <w:r w:rsidR="00FF1D4E">
        <w:rPr>
          <w:rFonts w:hint="eastAsia"/>
        </w:rPr>
        <w:t>都是空 无意义</w:t>
      </w:r>
    </w:p>
    <w:p w14:paraId="447C4BDB" w14:textId="1500B750" w:rsidR="00B02672" w:rsidRDefault="00B02672" w:rsidP="00281EAD">
      <w:pPr>
        <w:pStyle w:val="3"/>
      </w:pPr>
      <w:r>
        <w:rPr>
          <w:rFonts w:hint="eastAsia"/>
        </w:rPr>
        <w:lastRenderedPageBreak/>
        <w:t>优缺点</w:t>
      </w:r>
    </w:p>
    <w:p w14:paraId="57852DDC" w14:textId="02A2B503" w:rsidR="00B02672" w:rsidRDefault="00B02672" w:rsidP="00921078">
      <w:r>
        <w:rPr>
          <w:rFonts w:hint="eastAsia"/>
        </w:rPr>
        <w:t>优点</w:t>
      </w:r>
    </w:p>
    <w:p w14:paraId="3706F8CD" w14:textId="33DB8428" w:rsidR="00B02672" w:rsidRDefault="00B02672" w:rsidP="00921078">
      <w:r>
        <w:rPr>
          <w:rFonts w:hint="eastAsia"/>
        </w:rPr>
        <w:t>适合大规模的数据恢复，对数据的完整性和一致性要求不高</w:t>
      </w:r>
    </w:p>
    <w:p w14:paraId="0769B67F" w14:textId="489E5D85" w:rsidR="00497805" w:rsidRDefault="00E81AD9" w:rsidP="00921078">
      <w:r>
        <w:rPr>
          <w:rFonts w:hint="eastAsia"/>
        </w:rPr>
        <w:t>缺点</w:t>
      </w:r>
    </w:p>
    <w:p w14:paraId="7E769413" w14:textId="4F807683" w:rsidR="009A351D" w:rsidRDefault="00593D4B" w:rsidP="00921078">
      <w:r>
        <w:rPr>
          <w:rFonts w:hint="eastAsia"/>
        </w:rPr>
        <w:t>rdb采用的是在一定时间内做一次备份 这样就有可能出现丢失最后一次数据的备份情况，另外fork子进程的时候 内存中的数据被clone了一份 相当于两倍的数据膨胀</w:t>
      </w:r>
    </w:p>
    <w:p w14:paraId="0E4F613A" w14:textId="657E16B6" w:rsidR="00E939F6" w:rsidRDefault="00E939F6" w:rsidP="00D06B48">
      <w:pPr>
        <w:pStyle w:val="3"/>
      </w:pPr>
      <w:r>
        <w:rPr>
          <w:rFonts w:hint="eastAsia"/>
        </w:rPr>
        <w:t>停止rdb备份</w:t>
      </w:r>
    </w:p>
    <w:p w14:paraId="313A4106" w14:textId="67DF8753" w:rsidR="00D06B48" w:rsidRDefault="00991752" w:rsidP="00D06B48">
      <w:r>
        <w:rPr>
          <w:rFonts w:hint="eastAsia"/>
        </w:rPr>
        <w:t>通常不建议停用rdb备份</w:t>
      </w:r>
    </w:p>
    <w:p w14:paraId="05575FEF" w14:textId="432CCBC2" w:rsidR="003F76FC" w:rsidRDefault="003F76FC" w:rsidP="00D06B48">
      <w:r>
        <w:rPr>
          <w:rFonts w:hint="eastAsia"/>
        </w:rPr>
        <w:t>可以在配置文件中修改save备份模式为空即可</w:t>
      </w:r>
    </w:p>
    <w:p w14:paraId="2891AC4B" w14:textId="6B0BCD82" w:rsidR="00F60CF2" w:rsidRDefault="007E6548" w:rsidP="00D06B48">
      <w:r>
        <w:rPr>
          <w:noProof/>
        </w:rPr>
        <w:drawing>
          <wp:inline distT="0" distB="0" distL="0" distR="0" wp14:anchorId="4C6844DF" wp14:editId="29B12836">
            <wp:extent cx="5274310" cy="1713230"/>
            <wp:effectExtent l="0" t="0" r="2540" b="127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13230"/>
                    </a:xfrm>
                    <a:prstGeom prst="rect">
                      <a:avLst/>
                    </a:prstGeom>
                  </pic:spPr>
                </pic:pic>
              </a:graphicData>
            </a:graphic>
          </wp:inline>
        </w:drawing>
      </w:r>
    </w:p>
    <w:p w14:paraId="3ED7E00C" w14:textId="254F6617" w:rsidR="00FA6B7D" w:rsidRPr="00D06B48" w:rsidRDefault="00FA6B7D" w:rsidP="00D06B48">
      <w:r>
        <w:rPr>
          <w:noProof/>
        </w:rPr>
        <w:lastRenderedPageBreak/>
        <w:drawing>
          <wp:inline distT="0" distB="0" distL="0" distR="0" wp14:anchorId="720C4AE8" wp14:editId="3C1C7247">
            <wp:extent cx="5274310" cy="2811780"/>
            <wp:effectExtent l="0" t="0" r="2540" b="762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780"/>
                    </a:xfrm>
                    <a:prstGeom prst="rect">
                      <a:avLst/>
                    </a:prstGeom>
                  </pic:spPr>
                </pic:pic>
              </a:graphicData>
            </a:graphic>
          </wp:inline>
        </w:drawing>
      </w:r>
    </w:p>
    <w:p w14:paraId="460BD3E4" w14:textId="278755AB" w:rsidR="00E565E2" w:rsidRDefault="00E565E2" w:rsidP="00921078">
      <w:pPr>
        <w:pStyle w:val="2"/>
      </w:pPr>
      <w:r>
        <w:rPr>
          <w:rFonts w:hint="eastAsia"/>
        </w:rPr>
        <w:t>A</w:t>
      </w:r>
      <w:r>
        <w:t>OF</w:t>
      </w:r>
    </w:p>
    <w:p w14:paraId="0DEE4EE6" w14:textId="105380E3" w:rsidR="00E41AED" w:rsidRDefault="00E41AED" w:rsidP="007B5C62">
      <w:pPr>
        <w:pStyle w:val="3"/>
      </w:pPr>
      <w:r>
        <w:rPr>
          <w:rFonts w:hint="eastAsia"/>
        </w:rPr>
        <w:t>是什么</w:t>
      </w:r>
    </w:p>
    <w:p w14:paraId="6E84443A" w14:textId="3745BA2E" w:rsidR="009E1C37" w:rsidRDefault="009E1C37" w:rsidP="00E41AED">
      <w:r>
        <w:rPr>
          <w:rFonts w:hint="eastAsia"/>
        </w:rPr>
        <w:t>AOF</w:t>
      </w:r>
      <w:r>
        <w:t xml:space="preserve"> =</w:t>
      </w:r>
      <w:r>
        <w:rPr>
          <w:rFonts w:hint="eastAsia"/>
        </w:rPr>
        <w:t>&gt;</w:t>
      </w:r>
      <w:r>
        <w:t xml:space="preserve"> </w:t>
      </w:r>
      <w:r>
        <w:rPr>
          <w:rFonts w:hint="eastAsia"/>
        </w:rPr>
        <w:t>Append</w:t>
      </w:r>
      <w:r>
        <w:t xml:space="preserve"> </w:t>
      </w:r>
      <w:r>
        <w:rPr>
          <w:rFonts w:hint="eastAsia"/>
        </w:rPr>
        <w:t>Only</w:t>
      </w:r>
      <w:r>
        <w:t xml:space="preserve"> File </w:t>
      </w:r>
    </w:p>
    <w:p w14:paraId="09043A9A" w14:textId="22332E76" w:rsidR="009E1C37" w:rsidRDefault="009E1C37" w:rsidP="00E41AED">
      <w:r w:rsidRPr="007B5C62">
        <w:rPr>
          <w:rFonts w:hint="eastAsia"/>
          <w:color w:val="FF0000"/>
        </w:rPr>
        <w:t>AOF是以日志形式记录每个写操作</w:t>
      </w:r>
      <w:r>
        <w:rPr>
          <w:rFonts w:hint="eastAsia"/>
        </w:rPr>
        <w:t>，将redis所有的写的操作指令记录下</w:t>
      </w:r>
      <w:r w:rsidRPr="007B5C62">
        <w:rPr>
          <w:rFonts w:hint="eastAsia"/>
          <w:color w:val="FF0000"/>
        </w:rPr>
        <w:t>只许追加文件 但不允许改写文件</w:t>
      </w:r>
      <w:r>
        <w:rPr>
          <w:rFonts w:hint="eastAsia"/>
        </w:rPr>
        <w:t xml:space="preserve"> redis启动时会读取该文件重新构建数据</w:t>
      </w:r>
      <w:r w:rsidR="00786870">
        <w:rPr>
          <w:rFonts w:hint="eastAsia"/>
        </w:rPr>
        <w:t>（需要在配置文件中打开aof的配置）</w:t>
      </w:r>
    </w:p>
    <w:p w14:paraId="208A2B01" w14:textId="736FDDBA" w:rsidR="00C2343F" w:rsidRDefault="00C81F31" w:rsidP="007B5C62">
      <w:pPr>
        <w:pStyle w:val="3"/>
      </w:pPr>
      <w:r>
        <w:rPr>
          <w:rFonts w:hint="eastAsia"/>
        </w:rPr>
        <w:t>配置文件</w:t>
      </w:r>
      <w:r w:rsidR="00D22875">
        <w:rPr>
          <w:rFonts w:hint="eastAsia"/>
        </w:rPr>
        <w:t>位置</w:t>
      </w:r>
    </w:p>
    <w:p w14:paraId="259A2268" w14:textId="5D1B9A31" w:rsidR="00693470" w:rsidRDefault="00693470" w:rsidP="00693470">
      <w:r>
        <w:rPr>
          <w:rFonts w:hint="eastAsia"/>
        </w:rPr>
        <w:t>redis</w:t>
      </w:r>
      <w:r>
        <w:t>.conf</w:t>
      </w:r>
      <w:r w:rsidR="00372868">
        <w:rPr>
          <w:rFonts w:hint="eastAsia"/>
        </w:rPr>
        <w:t>文件</w:t>
      </w:r>
    </w:p>
    <w:p w14:paraId="06F720F2" w14:textId="3B2474EC" w:rsidR="005C383B" w:rsidRDefault="00A67A8F" w:rsidP="00693470">
      <w:r>
        <w:rPr>
          <w:rFonts w:hint="eastAsia"/>
        </w:rPr>
        <w:t>修改内容参考</w:t>
      </w:r>
      <w:hyperlink w:anchor="_APPEND_ONLY_MODE" w:history="1">
        <w:r w:rsidR="00B919CF" w:rsidRPr="00236FBB">
          <w:rPr>
            <w:rStyle w:val="aa"/>
            <w:rFonts w:hint="eastAsia"/>
          </w:rPr>
          <w:t>APPEND</w:t>
        </w:r>
        <w:r w:rsidR="00B919CF" w:rsidRPr="00236FBB">
          <w:rPr>
            <w:rStyle w:val="aa"/>
          </w:rPr>
          <w:t xml:space="preserve"> ONLY MODE</w:t>
        </w:r>
      </w:hyperlink>
    </w:p>
    <w:p w14:paraId="00A66851" w14:textId="2A4A2B80" w:rsidR="00236FBB" w:rsidRDefault="009618B1" w:rsidP="004A489E">
      <w:pPr>
        <w:pStyle w:val="3"/>
      </w:pPr>
      <w:r>
        <w:rPr>
          <w:rFonts w:hint="eastAsia"/>
        </w:rPr>
        <w:t>A</w:t>
      </w:r>
      <w:r>
        <w:t>OF</w:t>
      </w:r>
      <w:r>
        <w:rPr>
          <w:rFonts w:hint="eastAsia"/>
        </w:rPr>
        <w:t>启动/修复/恢复</w:t>
      </w:r>
    </w:p>
    <w:p w14:paraId="7A7388B1" w14:textId="1B70B91E" w:rsidR="00B02669" w:rsidRPr="00B02669" w:rsidRDefault="00B02669" w:rsidP="00B02669">
      <w:r>
        <w:rPr>
          <w:rFonts w:hint="eastAsia"/>
        </w:rPr>
        <w:t>均在redis</w:t>
      </w:r>
      <w:r>
        <w:t>.conf</w:t>
      </w:r>
      <w:r>
        <w:rPr>
          <w:rFonts w:hint="eastAsia"/>
        </w:rPr>
        <w:t>中的APPEND</w:t>
      </w:r>
      <w:r>
        <w:t xml:space="preserve"> ONLY MODE</w:t>
      </w:r>
      <w:r w:rsidR="00590459">
        <w:rPr>
          <w:rFonts w:hint="eastAsia"/>
        </w:rPr>
        <w:t>节点下</w:t>
      </w:r>
      <w:r w:rsidR="007C369F">
        <w:rPr>
          <w:rFonts w:hint="eastAsia"/>
        </w:rPr>
        <w:t>修改</w:t>
      </w:r>
    </w:p>
    <w:p w14:paraId="253ADD49" w14:textId="3C687D6E" w:rsidR="004A489E" w:rsidRDefault="004A489E" w:rsidP="00E37396">
      <w:pPr>
        <w:pStyle w:val="4"/>
      </w:pPr>
      <w:r>
        <w:rPr>
          <w:rFonts w:hint="eastAsia"/>
        </w:rPr>
        <w:lastRenderedPageBreak/>
        <w:t>AOF启动</w:t>
      </w:r>
    </w:p>
    <w:p w14:paraId="0FA0C9F8" w14:textId="2FE7A901" w:rsidR="00E37396" w:rsidRDefault="00B02669" w:rsidP="00E37396">
      <w:r>
        <w:rPr>
          <w:rFonts w:hint="eastAsia"/>
        </w:rPr>
        <w:t xml:space="preserve">配置文件中 </w:t>
      </w:r>
      <w:r w:rsidR="0093723F">
        <w:rPr>
          <w:rFonts w:hint="eastAsia"/>
        </w:rPr>
        <w:t>append</w:t>
      </w:r>
      <w:r w:rsidR="0093723F">
        <w:t xml:space="preserve">only no </w:t>
      </w:r>
      <w:r w:rsidR="0093723F">
        <w:rPr>
          <w:rFonts w:hint="eastAsia"/>
        </w:rPr>
        <w:t>改为yes</w:t>
      </w:r>
    </w:p>
    <w:p w14:paraId="654B486E" w14:textId="65FB879E" w:rsidR="007B7FC6" w:rsidRDefault="00B40210" w:rsidP="0013296C">
      <w:pPr>
        <w:pStyle w:val="4"/>
      </w:pPr>
      <w:r>
        <w:rPr>
          <w:rFonts w:hint="eastAsia"/>
        </w:rPr>
        <w:t>A</w:t>
      </w:r>
      <w:r>
        <w:t>OF</w:t>
      </w:r>
      <w:r>
        <w:rPr>
          <w:rFonts w:hint="eastAsia"/>
        </w:rPr>
        <w:t>修复</w:t>
      </w:r>
      <w:r w:rsidR="0096227D">
        <w:rPr>
          <w:rFonts w:hint="eastAsia"/>
        </w:rPr>
        <w:t>/恢复</w:t>
      </w:r>
    </w:p>
    <w:p w14:paraId="3B71C522" w14:textId="4EF15AFA" w:rsidR="0013296C" w:rsidRDefault="0013296C" w:rsidP="0013296C">
      <w:r>
        <w:rPr>
          <w:rFonts w:hint="eastAsia"/>
        </w:rPr>
        <w:t>当redis非正常退出时 需要将备份的aof文件复制到对应的启动目录中(</w:t>
      </w:r>
      <w:r>
        <w:t>config get di</w:t>
      </w:r>
      <w:r>
        <w:rPr>
          <w:rFonts w:hint="eastAsia"/>
        </w:rPr>
        <w:t>r</w:t>
      </w:r>
      <w:r>
        <w:t xml:space="preserve"> </w:t>
      </w:r>
      <w:r>
        <w:rPr>
          <w:rFonts w:hint="eastAsia"/>
        </w:rPr>
        <w:t>查看当前启动的目录</w:t>
      </w:r>
      <w:r w:rsidR="00AF4D56">
        <w:rPr>
          <w:rFonts w:hint="eastAsia"/>
        </w:rPr>
        <w:t xml:space="preserve"> redis</w:t>
      </w:r>
      <w:r w:rsidR="00AF4D56">
        <w:t>-cli</w:t>
      </w:r>
      <w:r w:rsidR="00AF4D56">
        <w:rPr>
          <w:rFonts w:hint="eastAsia"/>
        </w:rPr>
        <w:t>中执行</w:t>
      </w:r>
      <w:r>
        <w:t>)</w:t>
      </w:r>
    </w:p>
    <w:p w14:paraId="1C3C0EE0" w14:textId="56DC3722" w:rsidR="0096227D" w:rsidRDefault="00705C0E" w:rsidP="0013296C">
      <w:r>
        <w:rPr>
          <w:rFonts w:hint="eastAsia"/>
        </w:rPr>
        <w:t>AOF在启动时会自动加载该文件</w:t>
      </w:r>
    </w:p>
    <w:p w14:paraId="593BFECC" w14:textId="21AEBDD3" w:rsidR="00EE7C52" w:rsidRDefault="00EE7C52" w:rsidP="00287F23">
      <w:pPr>
        <w:pStyle w:val="4"/>
      </w:pPr>
      <w:r>
        <w:rPr>
          <w:rFonts w:hint="eastAsia"/>
        </w:rPr>
        <w:t>AOF异常恢复</w:t>
      </w:r>
    </w:p>
    <w:p w14:paraId="726051D8" w14:textId="074292D3" w:rsidR="00705C0E" w:rsidRDefault="00287F23" w:rsidP="0013296C">
      <w:r>
        <w:rPr>
          <w:rFonts w:hint="eastAsia"/>
        </w:rPr>
        <w:t>当</w:t>
      </w:r>
      <w:r w:rsidR="008072E1">
        <w:rPr>
          <w:rFonts w:hint="eastAsia"/>
        </w:rPr>
        <w:t>AOF文件本身出现异常 那么程序是无法启动的</w:t>
      </w:r>
      <w:r w:rsidR="006213ED">
        <w:t xml:space="preserve"> </w:t>
      </w:r>
      <w:r w:rsidR="006213ED">
        <w:rPr>
          <w:rFonts w:hint="eastAsia"/>
        </w:rPr>
        <w:t>无论采用aof的那种策略 都不可避免数据丢失 当机器宕机刹那间 可能对于aof文件中的记录操作只进行了一部分 因此也就可能导致aof文件中内容记录不完整</w:t>
      </w:r>
      <w:r w:rsidR="006213ED">
        <w:t xml:space="preserve"> </w:t>
      </w:r>
      <w:r w:rsidR="006213ED">
        <w:rPr>
          <w:rFonts w:hint="eastAsia"/>
        </w:rPr>
        <w:t>从而导致文件异常，这种情况在redis启动时加载aof文件会报错 导致redis无法启动</w:t>
      </w:r>
    </w:p>
    <w:p w14:paraId="20076B91" w14:textId="536D16A8" w:rsidR="006213ED" w:rsidRDefault="006213ED" w:rsidP="0013296C">
      <w:r>
        <w:rPr>
          <w:rFonts w:hint="eastAsia"/>
        </w:rPr>
        <w:t>修复方式</w:t>
      </w:r>
    </w:p>
    <w:p w14:paraId="1B0AFC42" w14:textId="3D476AE7" w:rsidR="006213ED" w:rsidRDefault="006213ED" w:rsidP="0013296C">
      <w:r>
        <w:rPr>
          <w:rFonts w:hint="eastAsia"/>
        </w:rPr>
        <w:t>在usr</w:t>
      </w:r>
      <w:r>
        <w:t>/local/bin</w:t>
      </w:r>
      <w:r>
        <w:rPr>
          <w:rFonts w:hint="eastAsia"/>
        </w:rPr>
        <w:t>下有redis</w:t>
      </w:r>
      <w:r>
        <w:t>-ckeck-aof</w:t>
      </w:r>
      <w:r>
        <w:rPr>
          <w:rFonts w:hint="eastAsia"/>
        </w:rPr>
        <w:t>修复向 直接执行即可</w:t>
      </w:r>
    </w:p>
    <w:p w14:paraId="77DCE2FA" w14:textId="46D84F0A" w:rsidR="006213ED" w:rsidRDefault="006213ED" w:rsidP="0013296C">
      <w:r>
        <w:rPr>
          <w:rFonts w:hint="eastAsia"/>
        </w:rPr>
        <w:t>redis</w:t>
      </w:r>
      <w:r>
        <w:t>-check-aof --fix appendonly.aof</w:t>
      </w:r>
    </w:p>
    <w:p w14:paraId="735D0C2B" w14:textId="391CA541" w:rsidR="00C104EA" w:rsidRDefault="00B70F22" w:rsidP="0013296C">
      <w:r>
        <w:rPr>
          <w:rFonts w:hint="eastAsia"/>
        </w:rPr>
        <w:t>修复RDB同理 都在usr</w:t>
      </w:r>
      <w:r>
        <w:t>/local/bin</w:t>
      </w:r>
      <w:r>
        <w:rPr>
          <w:rFonts w:hint="eastAsia"/>
        </w:rPr>
        <w:t>下存在对应的修复工具</w:t>
      </w:r>
    </w:p>
    <w:p w14:paraId="1AFC73DA" w14:textId="3B0ED1E1" w:rsidR="00BB40AF" w:rsidRDefault="00EB75CE" w:rsidP="0013296C">
      <w:r>
        <w:rPr>
          <w:rFonts w:hint="eastAsia"/>
        </w:rPr>
        <w:t xml:space="preserve">另外：redis启动时会先去加载aof文件 </w:t>
      </w:r>
    </w:p>
    <w:p w14:paraId="4296840C" w14:textId="7937B2E2" w:rsidR="00EB139E" w:rsidRDefault="000A59F3" w:rsidP="00277CD1">
      <w:pPr>
        <w:pStyle w:val="3"/>
      </w:pPr>
      <w:r>
        <w:rPr>
          <w:rFonts w:hint="eastAsia"/>
        </w:rPr>
        <w:t>rewrite</w:t>
      </w:r>
    </w:p>
    <w:p w14:paraId="68D682C2" w14:textId="58305B75" w:rsidR="00277CD1" w:rsidRDefault="00277CD1" w:rsidP="00277CD1">
      <w:r>
        <w:rPr>
          <w:rFonts w:hint="eastAsia"/>
        </w:rPr>
        <w:t>aof采用文件追加的方式 ，那么文件就会越来越大 为了避免出现此</w:t>
      </w:r>
      <w:r>
        <w:rPr>
          <w:rFonts w:hint="eastAsia"/>
        </w:rPr>
        <w:lastRenderedPageBreak/>
        <w:t>种情况 aof新增了重写机制 当aof的文件大小达到设定的阙值时 redis就会启动aof的内容压缩 只保留可以恢复数据的最小指令集</w:t>
      </w:r>
    </w:p>
    <w:p w14:paraId="52318593" w14:textId="18144212" w:rsidR="00277CD1" w:rsidRDefault="00277CD1" w:rsidP="00B13F83">
      <w:pPr>
        <w:pStyle w:val="4"/>
      </w:pPr>
      <w:r>
        <w:rPr>
          <w:rFonts w:hint="eastAsia"/>
        </w:rPr>
        <w:t>重写原理</w:t>
      </w:r>
    </w:p>
    <w:p w14:paraId="5C3764CF" w14:textId="18C9951C" w:rsidR="00B13F83" w:rsidRDefault="00B13F83" w:rsidP="00B13F83">
      <w:r>
        <w:rPr>
          <w:rFonts w:hint="eastAsia"/>
        </w:rPr>
        <w:t>aof文件会因持续增加而过大时会fork新进程将文件进行重写(先写临时文件最后在rename</w:t>
      </w:r>
      <w:r>
        <w:t>)</w:t>
      </w:r>
      <w:r w:rsidR="0097699D">
        <w:t xml:space="preserve"> </w:t>
      </w:r>
      <w:r w:rsidR="0097699D">
        <w:rPr>
          <w:rFonts w:hint="eastAsia"/>
        </w:rPr>
        <w:t>然后遍历新进程中的数据 每条记录有一条set，重写aof文件的操作不会读取旧的aof文件 而是将整个内存中的数据用命令的方式重新写了一个aof文件</w:t>
      </w:r>
      <w:r w:rsidR="0011634C">
        <w:rPr>
          <w:rFonts w:hint="eastAsia"/>
        </w:rPr>
        <w:t xml:space="preserve"> 与快照类似</w:t>
      </w:r>
    </w:p>
    <w:p w14:paraId="086A103E" w14:textId="0C8715DE" w:rsidR="007273E0" w:rsidRDefault="00166416" w:rsidP="00AF28CF">
      <w:pPr>
        <w:pStyle w:val="4"/>
      </w:pPr>
      <w:r>
        <w:rPr>
          <w:rFonts w:hint="eastAsia"/>
        </w:rPr>
        <w:t>触发机制</w:t>
      </w:r>
    </w:p>
    <w:p w14:paraId="355EA749" w14:textId="54BD252C" w:rsidR="002341E4" w:rsidRDefault="003112FB" w:rsidP="002341E4">
      <w:r>
        <w:rPr>
          <w:rFonts w:hint="eastAsia"/>
        </w:rPr>
        <w:t>redis会记录上次重写aof时的大小，默认配置是当aof文件大小是上次重写大小的一倍且文件大于6</w:t>
      </w:r>
      <w:r>
        <w:t>4</w:t>
      </w:r>
      <w:r>
        <w:rPr>
          <w:rFonts w:hint="eastAsia"/>
        </w:rPr>
        <w:t>M时触发重写机制</w:t>
      </w:r>
    </w:p>
    <w:p w14:paraId="7747E9CA" w14:textId="3CBAE1DD" w:rsidR="003112FB" w:rsidRDefault="003112FB" w:rsidP="002341E4">
      <w:r>
        <w:rPr>
          <w:rFonts w:hint="eastAsia"/>
        </w:rPr>
        <w:t>我们可以通过指定文件大小的阙值来触发重写机制</w:t>
      </w:r>
    </w:p>
    <w:p w14:paraId="6877A89C" w14:textId="312232B6" w:rsidR="00130040" w:rsidRDefault="00274FF5" w:rsidP="002341E4">
      <w:r>
        <w:rPr>
          <w:noProof/>
        </w:rPr>
        <w:drawing>
          <wp:inline distT="0" distB="0" distL="0" distR="0" wp14:anchorId="4FDA9BBC" wp14:editId="155CC0A9">
            <wp:extent cx="5274310" cy="2550795"/>
            <wp:effectExtent l="0" t="0" r="2540" b="190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50795"/>
                    </a:xfrm>
                    <a:prstGeom prst="rect">
                      <a:avLst/>
                    </a:prstGeom>
                  </pic:spPr>
                </pic:pic>
              </a:graphicData>
            </a:graphic>
          </wp:inline>
        </w:drawing>
      </w:r>
    </w:p>
    <w:p w14:paraId="08004829" w14:textId="4542549F" w:rsidR="00412612" w:rsidRDefault="00E56FD1" w:rsidP="003B79A6">
      <w:pPr>
        <w:pStyle w:val="3"/>
      </w:pPr>
      <w:r>
        <w:rPr>
          <w:rFonts w:hint="eastAsia"/>
        </w:rPr>
        <w:t>优缺点</w:t>
      </w:r>
    </w:p>
    <w:p w14:paraId="1CB529E3" w14:textId="53B11236" w:rsidR="003B79A6" w:rsidRDefault="003B79A6" w:rsidP="003B79A6">
      <w:r>
        <w:rPr>
          <w:rFonts w:hint="eastAsia"/>
        </w:rPr>
        <w:t>优势：</w:t>
      </w:r>
    </w:p>
    <w:p w14:paraId="4B1493F5" w14:textId="778EE164" w:rsidR="003B79A6" w:rsidRDefault="00666BEE" w:rsidP="003B79A6">
      <w:r>
        <w:rPr>
          <w:rFonts w:hint="eastAsia"/>
        </w:rPr>
        <w:lastRenderedPageBreak/>
        <w:t xml:space="preserve">每秒同步： </w:t>
      </w:r>
      <w:r>
        <w:t xml:space="preserve">(appendfsync:always) </w:t>
      </w:r>
      <w:r>
        <w:rPr>
          <w:rFonts w:hint="eastAsia"/>
        </w:rPr>
        <w:t>同步持久化 每次发生数据改变都会立即记录到磁盘 性能低但数据安全性高</w:t>
      </w:r>
    </w:p>
    <w:p w14:paraId="3F69A959" w14:textId="4ED0A87D" w:rsidR="00666BEE" w:rsidRDefault="00210819" w:rsidP="003B79A6">
      <w:r>
        <w:rPr>
          <w:rFonts w:hint="eastAsia"/>
        </w:rPr>
        <w:t>每修改同步(</w:t>
      </w:r>
      <w:r>
        <w:t xml:space="preserve">appendfsync:everysec) </w:t>
      </w:r>
      <w:r>
        <w:rPr>
          <w:rFonts w:hint="eastAsia"/>
        </w:rPr>
        <w:t>异步操作 每秒同步一次</w:t>
      </w:r>
      <w:r w:rsidR="002F7726">
        <w:rPr>
          <w:rFonts w:hint="eastAsia"/>
        </w:rPr>
        <w:t xml:space="preserve"> 如果宕机 可能会丢失一秒内的数据</w:t>
      </w:r>
    </w:p>
    <w:p w14:paraId="35DCA3EB" w14:textId="2AB116AD" w:rsidR="0072381F" w:rsidRDefault="00A16098" w:rsidP="003B79A6">
      <w:r>
        <w:rPr>
          <w:rFonts w:hint="eastAsia"/>
        </w:rPr>
        <w:t>不同步(</w:t>
      </w:r>
      <w:r>
        <w:t xml:space="preserve">appendfsync:no) </w:t>
      </w:r>
      <w:r>
        <w:rPr>
          <w:rFonts w:hint="eastAsia"/>
        </w:rPr>
        <w:t>从不同步</w:t>
      </w:r>
    </w:p>
    <w:p w14:paraId="66BFBF97" w14:textId="4158F2EC" w:rsidR="0025762B" w:rsidRDefault="0025762B" w:rsidP="003B79A6">
      <w:r>
        <w:rPr>
          <w:rFonts w:hint="eastAsia"/>
        </w:rPr>
        <w:t>劣势</w:t>
      </w:r>
      <w:r w:rsidR="0081355E">
        <w:rPr>
          <w:rFonts w:hint="eastAsia"/>
        </w:rPr>
        <w:t>：</w:t>
      </w:r>
    </w:p>
    <w:p w14:paraId="0C6C154A" w14:textId="1D340521" w:rsidR="0081355E" w:rsidRDefault="00285C24" w:rsidP="003B79A6">
      <w:r>
        <w:rPr>
          <w:rFonts w:hint="eastAsia"/>
        </w:rPr>
        <w:t>相同的数据集 aof的文件要远大于rdb文件 恢复速度也会慢于r</w:t>
      </w:r>
      <w:r w:rsidR="00DD0A4E">
        <w:rPr>
          <w:rFonts w:hint="eastAsia"/>
        </w:rPr>
        <w:t>db</w:t>
      </w:r>
    </w:p>
    <w:p w14:paraId="6FB59016" w14:textId="687D801E" w:rsidR="00C008E6" w:rsidRDefault="00C008E6" w:rsidP="003B79A6">
      <w:r>
        <w:rPr>
          <w:rFonts w:hint="eastAsia"/>
        </w:rPr>
        <w:t>a</w:t>
      </w:r>
      <w:r>
        <w:t>of</w:t>
      </w:r>
      <w:r>
        <w:rPr>
          <w:rFonts w:hint="eastAsia"/>
        </w:rPr>
        <w:t>的运行效率 实时记录慢于rdb</w:t>
      </w:r>
      <w:r>
        <w:t>,</w:t>
      </w:r>
      <w:r>
        <w:rPr>
          <w:rFonts w:hint="eastAsia"/>
        </w:rPr>
        <w:t>每秒同步略低于rdb</w:t>
      </w:r>
      <w:r>
        <w:t xml:space="preserve"> </w:t>
      </w:r>
      <w:r>
        <w:rPr>
          <w:rFonts w:hint="eastAsia"/>
        </w:rPr>
        <w:t>，不同步与rdb</w:t>
      </w:r>
      <w:r w:rsidR="00AB27A8">
        <w:rPr>
          <w:rFonts w:hint="eastAsia"/>
        </w:rPr>
        <w:t>效率</w:t>
      </w:r>
      <w:r>
        <w:rPr>
          <w:rFonts w:hint="eastAsia"/>
        </w:rPr>
        <w:t>相同</w:t>
      </w:r>
      <w:r w:rsidR="00EC4C8F">
        <w:rPr>
          <w:rFonts w:hint="eastAsia"/>
        </w:rPr>
        <w:t xml:space="preserve"> 但不同步就不需要启用aof功能了</w:t>
      </w:r>
    </w:p>
    <w:p w14:paraId="31A8DE35" w14:textId="17EB2EA1" w:rsidR="000D0592" w:rsidRDefault="004918A5" w:rsidP="004E5DE6">
      <w:pPr>
        <w:pStyle w:val="3"/>
      </w:pPr>
      <w:r>
        <w:rPr>
          <w:rFonts w:hint="eastAsia"/>
        </w:rPr>
        <w:t>总结</w:t>
      </w:r>
    </w:p>
    <w:p w14:paraId="34688B64" w14:textId="377C47C4" w:rsidR="00F83499" w:rsidRDefault="00494598" w:rsidP="00F83499">
      <w:r>
        <w:rPr>
          <w:noProof/>
        </w:rPr>
        <w:drawing>
          <wp:inline distT="0" distB="0" distL="0" distR="0" wp14:anchorId="485D79D5" wp14:editId="1ABE0DE4">
            <wp:extent cx="5274310" cy="3061335"/>
            <wp:effectExtent l="0" t="0" r="2540" b="571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61335"/>
                    </a:xfrm>
                    <a:prstGeom prst="rect">
                      <a:avLst/>
                    </a:prstGeom>
                  </pic:spPr>
                </pic:pic>
              </a:graphicData>
            </a:graphic>
          </wp:inline>
        </w:drawing>
      </w:r>
    </w:p>
    <w:p w14:paraId="35D9F907" w14:textId="44ADC2D1" w:rsidR="00D5249C" w:rsidRDefault="00D5249C" w:rsidP="0096307C">
      <w:pPr>
        <w:pStyle w:val="2"/>
      </w:pPr>
      <w:r>
        <w:rPr>
          <w:rFonts w:hint="eastAsia"/>
        </w:rPr>
        <w:t>持久化总结</w:t>
      </w:r>
    </w:p>
    <w:p w14:paraId="5917B44D" w14:textId="070721DF" w:rsidR="0096307C" w:rsidRDefault="0096307C" w:rsidP="0096307C">
      <w:r>
        <w:rPr>
          <w:rFonts w:hint="eastAsia"/>
        </w:rPr>
        <w:t>RDB持久化方式能够在指定时间间隔内对数据进行快照存储</w:t>
      </w:r>
    </w:p>
    <w:p w14:paraId="37AB0D67" w14:textId="23DB302E" w:rsidR="0096307C" w:rsidRDefault="0096307C" w:rsidP="0096307C">
      <w:r>
        <w:rPr>
          <w:rFonts w:hint="eastAsia"/>
        </w:rPr>
        <w:lastRenderedPageBreak/>
        <w:t>AOF持久化是采用日志记录方式来记录每次对数据写操作</w:t>
      </w:r>
    </w:p>
    <w:p w14:paraId="2AD417C6" w14:textId="7FBF8BF9" w:rsidR="0096307C" w:rsidRDefault="0096307C" w:rsidP="0096307C">
      <w:r>
        <w:rPr>
          <w:rFonts w:hint="eastAsia"/>
        </w:rPr>
        <w:t>当redis重启时会先加载aof文件将数据恢复到内存中</w:t>
      </w:r>
    </w:p>
    <w:p w14:paraId="7269CBFC" w14:textId="6FC84636" w:rsidR="001A4A63" w:rsidRDefault="001A4A63" w:rsidP="0096307C">
      <w:r>
        <w:rPr>
          <w:rFonts w:hint="eastAsia"/>
        </w:rPr>
        <w:t>redis对aof文件设置了重写机制 避免导致aof文件过于庞大</w:t>
      </w:r>
    </w:p>
    <w:p w14:paraId="713A8AFD" w14:textId="019E43AA" w:rsidR="00003776" w:rsidRDefault="003A00A8" w:rsidP="0096307C">
      <w:r>
        <w:rPr>
          <w:rFonts w:hint="eastAsia"/>
        </w:rPr>
        <w:t>应用场景</w:t>
      </w:r>
      <w:r w:rsidR="00285241">
        <w:rPr>
          <w:rFonts w:hint="eastAsia"/>
        </w:rPr>
        <w:t>：</w:t>
      </w:r>
    </w:p>
    <w:p w14:paraId="2F967E04" w14:textId="69B94401" w:rsidR="00285241" w:rsidRDefault="00981D38" w:rsidP="0096307C">
      <w:r>
        <w:rPr>
          <w:rFonts w:hint="eastAsia"/>
        </w:rPr>
        <w:t>RDB适合大数据恢复并且对于数据完整性要求不高的情况下</w:t>
      </w:r>
    </w:p>
    <w:p w14:paraId="0372CCDC" w14:textId="4A260DDC" w:rsidR="007E3953" w:rsidRDefault="007E3953" w:rsidP="0096307C">
      <w:r>
        <w:rPr>
          <w:rFonts w:hint="eastAsia"/>
        </w:rPr>
        <w:t>AOF则满足对于数据要求略高的情况下</w:t>
      </w:r>
      <w:r w:rsidR="003F56FC">
        <w:rPr>
          <w:rFonts w:hint="eastAsia"/>
        </w:rPr>
        <w:t>进行备份恢复</w:t>
      </w:r>
    </w:p>
    <w:p w14:paraId="30EE9614" w14:textId="08A594E4" w:rsidR="00A237B8" w:rsidRDefault="00DC1E12" w:rsidP="0096307C">
      <w:r>
        <w:rPr>
          <w:rFonts w:hint="eastAsia"/>
        </w:rPr>
        <w:t>两者同时存在：RDB和AOF同时存在redis会先加载AOF</w:t>
      </w:r>
      <w:r w:rsidR="00675C67">
        <w:t xml:space="preserve"> </w:t>
      </w:r>
      <w:r w:rsidR="00675C67">
        <w:rPr>
          <w:rFonts w:hint="eastAsia"/>
        </w:rPr>
        <w:t>当AOF文件异常时 redis无法启动成功</w:t>
      </w:r>
      <w:r w:rsidR="00A90B87">
        <w:rPr>
          <w:rFonts w:hint="eastAsia"/>
        </w:rPr>
        <w:t xml:space="preserve"> 可以通过redis</w:t>
      </w:r>
      <w:r w:rsidR="00A90B87">
        <w:t>-check-aof --fix appendonly.aof</w:t>
      </w:r>
      <w:r w:rsidR="004410A7">
        <w:rPr>
          <w:rFonts w:hint="eastAsia"/>
        </w:rPr>
        <w:t>方式进行对aof文件的修复</w:t>
      </w:r>
    </w:p>
    <w:p w14:paraId="534D9318" w14:textId="411BD34A" w:rsidR="00283D54" w:rsidRDefault="00977FAE" w:rsidP="0096307C">
      <w:r>
        <w:rPr>
          <w:rFonts w:hint="eastAsia"/>
        </w:rPr>
        <w:t>性能建议</w:t>
      </w:r>
      <w:r w:rsidR="00B44904">
        <w:rPr>
          <w:rFonts w:hint="eastAsia"/>
        </w:rPr>
        <w:t>：</w:t>
      </w:r>
    </w:p>
    <w:p w14:paraId="63859493" w14:textId="075D81E5" w:rsidR="00EB718F" w:rsidRDefault="00EB718F" w:rsidP="0096307C">
      <w:r>
        <w:rPr>
          <w:rFonts w:hint="eastAsia"/>
        </w:rPr>
        <w:t>因为RDB文件只用作备份用途 建议旨在slave上持久化RDB</w:t>
      </w:r>
      <w:r>
        <w:t xml:space="preserve"> </w:t>
      </w:r>
      <w:r>
        <w:rPr>
          <w:rFonts w:hint="eastAsia"/>
        </w:rPr>
        <w:t>一般1</w:t>
      </w:r>
      <w:r>
        <w:t>5</w:t>
      </w:r>
      <w:r>
        <w:rPr>
          <w:rFonts w:hint="eastAsia"/>
        </w:rPr>
        <w:t>分钟一次备份就可以了即保留save</w:t>
      </w:r>
      <w:r>
        <w:t xml:space="preserve"> 900 1</w:t>
      </w:r>
      <w:r w:rsidR="00C74EA8">
        <w:rPr>
          <w:rFonts w:hint="eastAsia"/>
        </w:rPr>
        <w:t>这项配置</w:t>
      </w:r>
      <w:r w:rsidR="004E1864">
        <w:rPr>
          <w:rFonts w:hint="eastAsia"/>
        </w:rPr>
        <w:t>即可</w:t>
      </w:r>
    </w:p>
    <w:p w14:paraId="294CDEF9" w14:textId="0AFC96E6" w:rsidR="004E1864" w:rsidRDefault="00990DF3" w:rsidP="0096307C">
      <w:r>
        <w:rPr>
          <w:rFonts w:hint="eastAsia"/>
        </w:rPr>
        <w:t>如果开启</w:t>
      </w:r>
      <w:r>
        <w:t xml:space="preserve">AOF </w:t>
      </w:r>
      <w:r>
        <w:rPr>
          <w:rFonts w:hint="eastAsia"/>
        </w:rPr>
        <w:t xml:space="preserve">好处是在恶劣的情况下最多只会丢失两秒内的数据，redis启动时只加载自己的aof文件就可以了，代价是 </w:t>
      </w:r>
      <w:r>
        <w:t>1</w:t>
      </w:r>
      <w:r>
        <w:rPr>
          <w:rFonts w:hint="eastAsia"/>
        </w:rPr>
        <w:t>带来了持续的IO，2</w:t>
      </w:r>
      <w:r>
        <w:t xml:space="preserve"> </w:t>
      </w:r>
      <w:r>
        <w:rPr>
          <w:rFonts w:hint="eastAsia"/>
        </w:rPr>
        <w:t>AOF的重写机制最后在重写过程中产生的新数据写道新文件造成的阻塞几乎是不可避免的，只要硬盘允许应该尽量减少AOF的重写频率，AOF重写的基准大小默认是6</w:t>
      </w:r>
      <w:r>
        <w:t>4</w:t>
      </w:r>
      <w:r>
        <w:rPr>
          <w:rFonts w:hint="eastAsia"/>
        </w:rPr>
        <w:t>M</w:t>
      </w:r>
      <w:r>
        <w:t xml:space="preserve"> </w:t>
      </w:r>
      <w:r>
        <w:rPr>
          <w:rFonts w:hint="eastAsia"/>
        </w:rPr>
        <w:t>可以设置到3G以上 默认超过大小1</w:t>
      </w:r>
      <w:r>
        <w:t>00%(1</w:t>
      </w:r>
      <w:r>
        <w:rPr>
          <w:rFonts w:hint="eastAsia"/>
        </w:rPr>
        <w:t>倍</w:t>
      </w:r>
      <w:r>
        <w:t>)</w:t>
      </w:r>
      <w:r>
        <w:rPr>
          <w:rFonts w:hint="eastAsia"/>
        </w:rPr>
        <w:t>时触发重写机制</w:t>
      </w:r>
    </w:p>
    <w:p w14:paraId="1735A74F" w14:textId="1D278C94" w:rsidR="00001A09" w:rsidRDefault="00001A09" w:rsidP="0096307C">
      <w:r>
        <w:rPr>
          <w:rFonts w:hint="eastAsia"/>
        </w:rPr>
        <w:t>如果不开启AOF</w:t>
      </w:r>
      <w:r>
        <w:t xml:space="preserve"> </w:t>
      </w:r>
      <w:r>
        <w:rPr>
          <w:rFonts w:hint="eastAsia"/>
        </w:rPr>
        <w:t xml:space="preserve">可以节省很多性能开支 </w:t>
      </w:r>
      <w:r w:rsidR="000834AD">
        <w:rPr>
          <w:rFonts w:hint="eastAsia"/>
        </w:rPr>
        <w:t>可以使用主从复制方式实现reids的备份</w:t>
      </w:r>
    </w:p>
    <w:p w14:paraId="1148D359" w14:textId="0CEC5332" w:rsidR="00D01945" w:rsidRDefault="00D01945" w:rsidP="00715EF9">
      <w:pPr>
        <w:pStyle w:val="1"/>
      </w:pPr>
      <w:r>
        <w:rPr>
          <w:rFonts w:hint="eastAsia"/>
        </w:rPr>
        <w:lastRenderedPageBreak/>
        <w:t>事务</w:t>
      </w:r>
    </w:p>
    <w:p w14:paraId="61406F7E" w14:textId="6E8B023F" w:rsidR="002A1A8F" w:rsidRDefault="00FF6E7F" w:rsidP="00AF3B16">
      <w:pPr>
        <w:pStyle w:val="2"/>
      </w:pPr>
      <w:r>
        <w:rPr>
          <w:rFonts w:hint="eastAsia"/>
        </w:rPr>
        <w:t>概述</w:t>
      </w:r>
    </w:p>
    <w:p w14:paraId="65E21582" w14:textId="582D1C4A" w:rsidR="001F31BE" w:rsidRPr="001F31BE" w:rsidRDefault="001F31BE" w:rsidP="001A16B7">
      <w:r>
        <w:rPr>
          <w:rFonts w:hint="eastAsia"/>
        </w:rPr>
        <w:t>一个队列中 一次性的 顺序的排他性的执行一系列命令</w:t>
      </w:r>
    </w:p>
    <w:p w14:paraId="5B3626CC" w14:textId="5F3EDF8F" w:rsidR="00E05B53" w:rsidRDefault="00BC0DE8" w:rsidP="00AF3B16">
      <w:r>
        <w:rPr>
          <w:rFonts w:hint="eastAsia"/>
        </w:rPr>
        <w:t>redis的事务本质就是</w:t>
      </w:r>
      <w:r w:rsidR="00D44D2E">
        <w:rPr>
          <w:rFonts w:hint="eastAsia"/>
        </w:rPr>
        <w:t>一组命令的集合，一个事务中的所有命令都会被序列化，按顺序串行的执行而不会被其它命令插入</w:t>
      </w:r>
      <w:r w:rsidR="00E05B53">
        <w:rPr>
          <w:rFonts w:hint="eastAsia"/>
        </w:rPr>
        <w:t>。</w:t>
      </w:r>
    </w:p>
    <w:p w14:paraId="0A134C24" w14:textId="3D851566" w:rsidR="00E05B53" w:rsidRPr="00AF3B16" w:rsidRDefault="00E05B53" w:rsidP="00AF3B16">
      <w:r>
        <w:rPr>
          <w:rFonts w:hint="eastAsia"/>
        </w:rPr>
        <w:t>换言之 redis的事务就是批处理操作</w:t>
      </w:r>
      <w:r w:rsidR="002D45CD">
        <w:rPr>
          <w:rFonts w:hint="eastAsia"/>
        </w:rPr>
        <w:t>。</w:t>
      </w:r>
    </w:p>
    <w:p w14:paraId="72818465" w14:textId="1C076C5D" w:rsidR="001A16B7" w:rsidRDefault="001A16B7" w:rsidP="00AF3B16">
      <w:pPr>
        <w:pStyle w:val="2"/>
      </w:pPr>
      <w:r>
        <w:rPr>
          <w:rFonts w:hint="eastAsia"/>
        </w:rPr>
        <w:t>常用命令</w:t>
      </w:r>
    </w:p>
    <w:p w14:paraId="63D4E81A" w14:textId="0F6A1BCA" w:rsidR="00D35460" w:rsidRDefault="00D35460" w:rsidP="00D35460">
      <w:r>
        <w:rPr>
          <w:rFonts w:hint="eastAsia"/>
        </w:rPr>
        <w:t>d</w:t>
      </w:r>
      <w:r>
        <w:t xml:space="preserve">iscard </w:t>
      </w:r>
      <w:r>
        <w:rPr>
          <w:rFonts w:hint="eastAsia"/>
        </w:rPr>
        <w:t>放弃当前事务</w:t>
      </w:r>
    </w:p>
    <w:p w14:paraId="74B8CD8D" w14:textId="1F7D9B28" w:rsidR="00D35460" w:rsidRDefault="00D35460" w:rsidP="00D35460">
      <w:r>
        <w:rPr>
          <w:rFonts w:hint="eastAsia"/>
        </w:rPr>
        <w:t>exec</w:t>
      </w:r>
      <w:r>
        <w:t xml:space="preserve"> </w:t>
      </w:r>
      <w:r>
        <w:rPr>
          <w:rFonts w:hint="eastAsia"/>
        </w:rPr>
        <w:t>执行当前事务</w:t>
      </w:r>
    </w:p>
    <w:p w14:paraId="30B61EE8" w14:textId="1091835A" w:rsidR="00D35460" w:rsidRDefault="00D35460" w:rsidP="00D35460">
      <w:r>
        <w:t xml:space="preserve">multi </w:t>
      </w:r>
      <w:r>
        <w:rPr>
          <w:rFonts w:hint="eastAsia"/>
        </w:rPr>
        <w:t>标记事务的开始</w:t>
      </w:r>
    </w:p>
    <w:p w14:paraId="3968CC0B" w14:textId="6AF61739" w:rsidR="00D35460" w:rsidRDefault="00D35460" w:rsidP="00D35460">
      <w:r>
        <w:rPr>
          <w:rFonts w:hint="eastAsia"/>
        </w:rPr>
        <w:t>watch</w:t>
      </w:r>
      <w:r>
        <w:t xml:space="preserve"> </w:t>
      </w:r>
      <w:r>
        <w:rPr>
          <w:rFonts w:hint="eastAsia"/>
        </w:rPr>
        <w:t>监控一个或多个事务</w:t>
      </w:r>
    </w:p>
    <w:p w14:paraId="7DE5E90E" w14:textId="75E59A71" w:rsidR="00D35460" w:rsidRDefault="00D35460" w:rsidP="00D35460">
      <w:r>
        <w:rPr>
          <w:rFonts w:hint="eastAsia"/>
        </w:rPr>
        <w:t>un</w:t>
      </w:r>
      <w:r>
        <w:t xml:space="preserve">watch </w:t>
      </w:r>
      <w:r>
        <w:rPr>
          <w:rFonts w:hint="eastAsia"/>
        </w:rPr>
        <w:t>取消监控事务</w:t>
      </w:r>
    </w:p>
    <w:p w14:paraId="0462C95B" w14:textId="4509BCD1" w:rsidR="00744088" w:rsidRPr="00D35460" w:rsidRDefault="00744088" w:rsidP="00D35460"/>
    <w:p w14:paraId="0D378545" w14:textId="378FEAE9" w:rsidR="009D4014" w:rsidRDefault="009D4014" w:rsidP="00215BCC">
      <w:pPr>
        <w:pStyle w:val="3"/>
      </w:pPr>
      <w:r>
        <w:rPr>
          <w:rFonts w:hint="eastAsia"/>
        </w:rPr>
        <w:t>正常执行</w:t>
      </w:r>
    </w:p>
    <w:p w14:paraId="2733D073" w14:textId="7D88E9D2" w:rsidR="002803A3" w:rsidRPr="002803A3" w:rsidRDefault="002803A3" w:rsidP="002803A3">
      <w:r>
        <w:rPr>
          <w:rFonts w:hint="eastAsia"/>
        </w:rPr>
        <w:t>先使用m</w:t>
      </w:r>
      <w:r>
        <w:t>ulti</w:t>
      </w:r>
      <w:r>
        <w:rPr>
          <w:rFonts w:hint="eastAsia"/>
        </w:rPr>
        <w:t>标记事务，然后执行各种指令 最后</w:t>
      </w:r>
      <w:r w:rsidR="00222CD4">
        <w:rPr>
          <w:rFonts w:hint="eastAsia"/>
        </w:rPr>
        <w:t>exec</w:t>
      </w:r>
      <w:r>
        <w:rPr>
          <w:rFonts w:hint="eastAsia"/>
        </w:rPr>
        <w:t>提交事务</w:t>
      </w:r>
    </w:p>
    <w:p w14:paraId="6003C293" w14:textId="0B4C66A3" w:rsidR="009D2E61" w:rsidRPr="009D2E61" w:rsidRDefault="009D2E61" w:rsidP="009D2E61">
      <w:r>
        <w:rPr>
          <w:noProof/>
        </w:rPr>
        <w:lastRenderedPageBreak/>
        <w:drawing>
          <wp:inline distT="0" distB="0" distL="0" distR="0" wp14:anchorId="0D0A2E8B" wp14:editId="54A9E9EB">
            <wp:extent cx="5274310" cy="2665730"/>
            <wp:effectExtent l="0" t="0" r="2540" b="127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65730"/>
                    </a:xfrm>
                    <a:prstGeom prst="rect">
                      <a:avLst/>
                    </a:prstGeom>
                  </pic:spPr>
                </pic:pic>
              </a:graphicData>
            </a:graphic>
          </wp:inline>
        </w:drawing>
      </w:r>
    </w:p>
    <w:p w14:paraId="2A2ADA99" w14:textId="4078A311" w:rsidR="009D4014" w:rsidRDefault="009D4014" w:rsidP="00215BCC">
      <w:pPr>
        <w:pStyle w:val="3"/>
      </w:pPr>
      <w:r>
        <w:rPr>
          <w:rFonts w:hint="eastAsia"/>
        </w:rPr>
        <w:t>放弃事务</w:t>
      </w:r>
    </w:p>
    <w:p w14:paraId="6F149D03" w14:textId="15D866A2" w:rsidR="00437FB3" w:rsidRDefault="00437FB3" w:rsidP="00437FB3">
      <w:r>
        <w:rPr>
          <w:rFonts w:hint="eastAsia"/>
        </w:rPr>
        <w:t>先multi标记事务 在执行各种指令集 最后执行distcard放弃</w:t>
      </w:r>
      <w:r w:rsidR="00F636EF">
        <w:rPr>
          <w:rFonts w:hint="eastAsia"/>
        </w:rPr>
        <w:t>本次</w:t>
      </w:r>
      <w:r>
        <w:rPr>
          <w:rFonts w:hint="eastAsia"/>
        </w:rPr>
        <w:t>事务</w:t>
      </w:r>
    </w:p>
    <w:p w14:paraId="29E60089" w14:textId="7AA2778B" w:rsidR="00FE28B3" w:rsidRPr="00FE28B3" w:rsidRDefault="00145F30" w:rsidP="00437FB3">
      <w:r>
        <w:rPr>
          <w:noProof/>
        </w:rPr>
        <w:drawing>
          <wp:inline distT="0" distB="0" distL="0" distR="0" wp14:anchorId="45D11624" wp14:editId="6225CA3F">
            <wp:extent cx="5274310" cy="2158365"/>
            <wp:effectExtent l="0" t="0" r="254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58365"/>
                    </a:xfrm>
                    <a:prstGeom prst="rect">
                      <a:avLst/>
                    </a:prstGeom>
                  </pic:spPr>
                </pic:pic>
              </a:graphicData>
            </a:graphic>
          </wp:inline>
        </w:drawing>
      </w:r>
    </w:p>
    <w:p w14:paraId="40F508AA" w14:textId="1FAF829F" w:rsidR="009D4014" w:rsidRDefault="009D4014" w:rsidP="00215BCC">
      <w:pPr>
        <w:pStyle w:val="3"/>
      </w:pPr>
      <w:r>
        <w:rPr>
          <w:rFonts w:hint="eastAsia"/>
        </w:rPr>
        <w:t>全体连坐</w:t>
      </w:r>
    </w:p>
    <w:p w14:paraId="2B32C330" w14:textId="762A73BC" w:rsidR="00B84263" w:rsidRPr="00B84263" w:rsidRDefault="00B84263" w:rsidP="00B84263">
      <w:r>
        <w:rPr>
          <w:rFonts w:hint="eastAsia"/>
        </w:rPr>
        <w:t>一组指令中出现错误的指令时本次事务会全部执行失败</w:t>
      </w:r>
    </w:p>
    <w:p w14:paraId="0FA1BBE8" w14:textId="119FF857" w:rsidR="003E1AA7" w:rsidRPr="003E1AA7" w:rsidRDefault="003E1AA7" w:rsidP="003E1AA7">
      <w:r>
        <w:rPr>
          <w:rFonts w:hint="eastAsia"/>
        </w:rPr>
        <w:t>在标记事务后 执行事务之前(</w:t>
      </w:r>
      <w:r>
        <w:t xml:space="preserve">exec) </w:t>
      </w:r>
      <w:r>
        <w:rPr>
          <w:rFonts w:hint="eastAsia"/>
        </w:rPr>
        <w:t>如果指令集中出现错误或异常 那么这种情况exec会执行失败 指令集中的指令也不会被执行了</w:t>
      </w:r>
    </w:p>
    <w:p w14:paraId="771B21E1" w14:textId="36044D7E" w:rsidR="009864B4" w:rsidRPr="009864B4" w:rsidRDefault="00194C41" w:rsidP="009864B4">
      <w:r>
        <w:rPr>
          <w:noProof/>
        </w:rPr>
        <w:lastRenderedPageBreak/>
        <w:drawing>
          <wp:inline distT="0" distB="0" distL="0" distR="0" wp14:anchorId="5E1D9A16" wp14:editId="45428532">
            <wp:extent cx="5274310" cy="3225165"/>
            <wp:effectExtent l="0" t="0" r="254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25165"/>
                    </a:xfrm>
                    <a:prstGeom prst="rect">
                      <a:avLst/>
                    </a:prstGeom>
                  </pic:spPr>
                </pic:pic>
              </a:graphicData>
            </a:graphic>
          </wp:inline>
        </w:drawing>
      </w:r>
    </w:p>
    <w:p w14:paraId="224A59AF" w14:textId="47E915C6" w:rsidR="009D4014" w:rsidRDefault="009D4014" w:rsidP="00215BCC">
      <w:pPr>
        <w:pStyle w:val="3"/>
      </w:pPr>
      <w:r>
        <w:rPr>
          <w:rFonts w:hint="eastAsia"/>
        </w:rPr>
        <w:t>冤头债主</w:t>
      </w:r>
    </w:p>
    <w:p w14:paraId="53F5195B" w14:textId="2FD72052" w:rsidR="00EE1B19" w:rsidRDefault="00911427" w:rsidP="00EE1B19">
      <w:r>
        <w:rPr>
          <w:rFonts w:hint="eastAsia"/>
        </w:rPr>
        <w:t>指令集在加入队列时没有出错 在执行事务时才发现出错 类似运行时异常 此时哪个指令出的错 那么那条指令不会被执行 但不会牵连到其它指令的执行</w:t>
      </w:r>
    </w:p>
    <w:p w14:paraId="6AFFAC19" w14:textId="2451B12E" w:rsidR="00911427" w:rsidRPr="00EE1B19" w:rsidRDefault="00D12EEB" w:rsidP="00EE1B19">
      <w:r>
        <w:rPr>
          <w:noProof/>
        </w:rPr>
        <w:drawing>
          <wp:inline distT="0" distB="0" distL="0" distR="0" wp14:anchorId="6D06F5F8" wp14:editId="3B63D66C">
            <wp:extent cx="5274310" cy="2052320"/>
            <wp:effectExtent l="0" t="0" r="2540" b="508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52320"/>
                    </a:xfrm>
                    <a:prstGeom prst="rect">
                      <a:avLst/>
                    </a:prstGeom>
                  </pic:spPr>
                </pic:pic>
              </a:graphicData>
            </a:graphic>
          </wp:inline>
        </w:drawing>
      </w:r>
    </w:p>
    <w:p w14:paraId="253AF3F7" w14:textId="6747A541" w:rsidR="009D4014" w:rsidRDefault="009D4014" w:rsidP="00215BCC">
      <w:pPr>
        <w:pStyle w:val="3"/>
      </w:pPr>
      <w:r>
        <w:rPr>
          <w:rFonts w:hint="eastAsia"/>
        </w:rPr>
        <w:t>watch监控</w:t>
      </w:r>
    </w:p>
    <w:p w14:paraId="429B95B7" w14:textId="59DBDAED" w:rsidR="00D424E4" w:rsidRPr="00D424E4" w:rsidRDefault="00D424E4" w:rsidP="00D424E4">
      <w:r>
        <w:rPr>
          <w:rFonts w:hint="eastAsia"/>
        </w:rPr>
        <w:t>如果事务提交之前 监控的key被其它线程改动了 那么事务将被打</w:t>
      </w:r>
      <w:r>
        <w:rPr>
          <w:rFonts w:hint="eastAsia"/>
        </w:rPr>
        <w:lastRenderedPageBreak/>
        <w:t>断</w:t>
      </w:r>
    </w:p>
    <w:p w14:paraId="05580CF9" w14:textId="5C99A083" w:rsidR="008E42F3" w:rsidRDefault="008E42F3" w:rsidP="00772C5D">
      <w:pPr>
        <w:pStyle w:val="4"/>
      </w:pPr>
      <w:r>
        <w:rPr>
          <w:rFonts w:hint="eastAsia"/>
        </w:rPr>
        <w:t>悲观锁</w:t>
      </w:r>
    </w:p>
    <w:p w14:paraId="0CAFA70C" w14:textId="3B4E66D1" w:rsidR="003067A8" w:rsidRPr="003067A8" w:rsidRDefault="003067A8" w:rsidP="003067A8">
      <w:r>
        <w:rPr>
          <w:rFonts w:hint="eastAsia"/>
        </w:rPr>
        <w:t>类似mysql中的表锁</w:t>
      </w:r>
    </w:p>
    <w:p w14:paraId="140D830F" w14:textId="212151B8" w:rsidR="008311C2" w:rsidRPr="008311C2" w:rsidRDefault="00E13123" w:rsidP="008311C2">
      <w:r>
        <w:rPr>
          <w:rFonts w:hint="eastAsia"/>
        </w:rPr>
        <w:t>操作之前先上锁 预防其它线程把当前要操作的数据修改了导致数据不一致，此方式极高的保证了数据的安全 但效率也是最低的 因为当你在操作的时候其它线程只能排队等待</w:t>
      </w:r>
    </w:p>
    <w:p w14:paraId="789BCA60" w14:textId="4EDCA9F1" w:rsidR="008E42F3" w:rsidRDefault="008E42F3" w:rsidP="00772C5D">
      <w:pPr>
        <w:pStyle w:val="4"/>
      </w:pPr>
      <w:r>
        <w:rPr>
          <w:rFonts w:hint="eastAsia"/>
        </w:rPr>
        <w:t>乐观锁</w:t>
      </w:r>
    </w:p>
    <w:p w14:paraId="027066BC" w14:textId="36475371" w:rsidR="004B3ED9" w:rsidRDefault="004B3ED9" w:rsidP="004B3ED9">
      <w:r>
        <w:rPr>
          <w:rFonts w:hint="eastAsia"/>
        </w:rPr>
        <w:t>类似mysql中的行锁</w:t>
      </w:r>
    </w:p>
    <w:p w14:paraId="6958ED91" w14:textId="34329348" w:rsidR="00150F11" w:rsidRDefault="00150F11" w:rsidP="004B3ED9">
      <w:r>
        <w:rPr>
          <w:rFonts w:hint="eastAsia"/>
        </w:rPr>
        <w:t>在每条数据上添加一个隐士的version</w:t>
      </w:r>
      <w:r>
        <w:t xml:space="preserve"> </w:t>
      </w:r>
      <w:r>
        <w:rPr>
          <w:rFonts w:hint="eastAsia"/>
        </w:rPr>
        <w:t>当有多个线程同时修改了同一条数据时才会抛出异常 如果非同时修改的则不会抛出异常(雷同于git的版本</w:t>
      </w:r>
      <w:r w:rsidR="0022111D">
        <w:rPr>
          <w:rFonts w:hint="eastAsia"/>
        </w:rPr>
        <w:t>冲突</w:t>
      </w:r>
      <w:r>
        <w:t>)</w:t>
      </w:r>
    </w:p>
    <w:p w14:paraId="1348F784" w14:textId="764C46D1" w:rsidR="00C703C4" w:rsidRPr="004B3ED9" w:rsidRDefault="00C703C4" w:rsidP="004B3ED9">
      <w:r>
        <w:rPr>
          <w:rFonts w:hint="eastAsia"/>
        </w:rPr>
        <w:t>乐观锁的策略：提交数据时版本必须大于当前版本才能执行更新操作</w:t>
      </w:r>
    </w:p>
    <w:p w14:paraId="17F12385" w14:textId="51C31933" w:rsidR="008E42F3" w:rsidRDefault="001B5894" w:rsidP="00772C5D">
      <w:pPr>
        <w:pStyle w:val="4"/>
      </w:pPr>
      <w:r>
        <w:rPr>
          <w:rFonts w:hint="eastAsia"/>
        </w:rPr>
        <w:t>案例1</w:t>
      </w:r>
    </w:p>
    <w:p w14:paraId="44AA9637" w14:textId="331DA611" w:rsidR="001B5894" w:rsidRDefault="002C0598" w:rsidP="001B5894">
      <w:r>
        <w:rPr>
          <w:rFonts w:hint="eastAsia"/>
        </w:rPr>
        <w:t>两条数据 一条增加 一条减少 在同一个事务中 执行事务之前没有其它线程改动这两条数据中的任意一条</w:t>
      </w:r>
    </w:p>
    <w:p w14:paraId="13789EE3" w14:textId="22B17A1D" w:rsidR="002C0598" w:rsidRDefault="004E3042" w:rsidP="001B5894">
      <w:r>
        <w:rPr>
          <w:noProof/>
        </w:rPr>
        <w:lastRenderedPageBreak/>
        <w:drawing>
          <wp:inline distT="0" distB="0" distL="0" distR="0" wp14:anchorId="722F2E00" wp14:editId="6AC058D3">
            <wp:extent cx="5274310" cy="1988820"/>
            <wp:effectExtent l="0" t="0" r="254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88820"/>
                    </a:xfrm>
                    <a:prstGeom prst="rect">
                      <a:avLst/>
                    </a:prstGeom>
                  </pic:spPr>
                </pic:pic>
              </a:graphicData>
            </a:graphic>
          </wp:inline>
        </w:drawing>
      </w:r>
    </w:p>
    <w:p w14:paraId="0DA6620F" w14:textId="388496BA" w:rsidR="001A6B17" w:rsidRDefault="004632EE" w:rsidP="008C5931">
      <w:pPr>
        <w:pStyle w:val="4"/>
      </w:pPr>
      <w:r>
        <w:rPr>
          <w:rFonts w:hint="eastAsia"/>
        </w:rPr>
        <w:t>案例2</w:t>
      </w:r>
    </w:p>
    <w:p w14:paraId="123F72FA" w14:textId="30841EC8" w:rsidR="003E1AB1" w:rsidRDefault="000D7F2D" w:rsidP="008C5931">
      <w:r>
        <w:rPr>
          <w:rFonts w:hint="eastAsia"/>
        </w:rPr>
        <w:t>如果</w:t>
      </w:r>
      <w:r w:rsidR="003E1AB1">
        <w:rPr>
          <w:rFonts w:hint="eastAsia"/>
        </w:rPr>
        <w:t>被监控的数据在提交事务之前做了改动 则</w:t>
      </w:r>
      <w:r w:rsidR="0043513B">
        <w:rPr>
          <w:rFonts w:hint="eastAsia"/>
        </w:rPr>
        <w:t>提交</w:t>
      </w:r>
      <w:r w:rsidR="006134ED">
        <w:rPr>
          <w:rFonts w:hint="eastAsia"/>
        </w:rPr>
        <w:t>成功但监控的数据不会被执行</w:t>
      </w:r>
    </w:p>
    <w:p w14:paraId="579D9C9F" w14:textId="1B5547C5" w:rsidR="006134ED" w:rsidRDefault="00D55951" w:rsidP="008C5931">
      <w:r>
        <w:rPr>
          <w:noProof/>
        </w:rPr>
        <w:drawing>
          <wp:inline distT="0" distB="0" distL="0" distR="0" wp14:anchorId="20B5C76B" wp14:editId="28DE65A4">
            <wp:extent cx="5274310" cy="2524125"/>
            <wp:effectExtent l="0" t="0" r="254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24125"/>
                    </a:xfrm>
                    <a:prstGeom prst="rect">
                      <a:avLst/>
                    </a:prstGeom>
                  </pic:spPr>
                </pic:pic>
              </a:graphicData>
            </a:graphic>
          </wp:inline>
        </w:drawing>
      </w:r>
    </w:p>
    <w:p w14:paraId="31AF09D0" w14:textId="077B94E7" w:rsidR="00824CFC" w:rsidRDefault="00824CFC" w:rsidP="008C5931">
      <w:r>
        <w:rPr>
          <w:noProof/>
        </w:rPr>
        <w:drawing>
          <wp:inline distT="0" distB="0" distL="0" distR="0" wp14:anchorId="6750E9F9" wp14:editId="15A1AC02">
            <wp:extent cx="5274310" cy="1398905"/>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98905"/>
                    </a:xfrm>
                    <a:prstGeom prst="rect">
                      <a:avLst/>
                    </a:prstGeom>
                  </pic:spPr>
                </pic:pic>
              </a:graphicData>
            </a:graphic>
          </wp:inline>
        </w:drawing>
      </w:r>
    </w:p>
    <w:p w14:paraId="2B0C208F" w14:textId="772B2CA3" w:rsidR="002B12E8" w:rsidRDefault="000B2488" w:rsidP="000B2488">
      <w:pPr>
        <w:pStyle w:val="4"/>
      </w:pPr>
      <w:r>
        <w:rPr>
          <w:rFonts w:hint="eastAsia"/>
        </w:rPr>
        <w:lastRenderedPageBreak/>
        <w:t>watch</w:t>
      </w:r>
      <w:r w:rsidR="002B12E8">
        <w:rPr>
          <w:rFonts w:hint="eastAsia"/>
        </w:rPr>
        <w:t>总结</w:t>
      </w:r>
    </w:p>
    <w:p w14:paraId="7ED9554C" w14:textId="7E05294B" w:rsidR="00375BB5" w:rsidRPr="0085654D" w:rsidRDefault="0085654D" w:rsidP="0085654D">
      <w:r>
        <w:rPr>
          <w:rFonts w:hint="eastAsia"/>
        </w:rPr>
        <w:t>w</w:t>
      </w:r>
      <w:r>
        <w:t>atch</w:t>
      </w:r>
      <w:r>
        <w:rPr>
          <w:rFonts w:hint="eastAsia"/>
        </w:rPr>
        <w:t>命令类似乐观锁 事务提交时 如果key的值已经被别的线程改动过了 整个事务队列不会被执行</w:t>
      </w:r>
      <w:r w:rsidR="00BF6C4C">
        <w:rPr>
          <w:rFonts w:hint="eastAsia"/>
        </w:rPr>
        <w:t xml:space="preserve"> 同时会返回Nullmu</w:t>
      </w:r>
      <w:r w:rsidR="00BF6C4C">
        <w:t>tli-bulk</w:t>
      </w:r>
      <w:r w:rsidR="00BF6C4C">
        <w:rPr>
          <w:rFonts w:hint="eastAsia"/>
        </w:rPr>
        <w:t>通知调用者事务执行失败</w:t>
      </w:r>
    </w:p>
    <w:p w14:paraId="7F086715" w14:textId="225083EB" w:rsidR="007E4AB5" w:rsidRDefault="008632D8" w:rsidP="00066D04">
      <w:pPr>
        <w:pStyle w:val="3"/>
      </w:pPr>
      <w:r>
        <w:rPr>
          <w:rFonts w:hint="eastAsia"/>
        </w:rPr>
        <w:t>un</w:t>
      </w:r>
      <w:r>
        <w:t>watch</w:t>
      </w:r>
    </w:p>
    <w:p w14:paraId="05E19C60" w14:textId="6BF5E0BB" w:rsidR="00481A21" w:rsidRDefault="00481A21" w:rsidP="00481A21">
      <w:r>
        <w:rPr>
          <w:rFonts w:hint="eastAsia"/>
        </w:rPr>
        <w:t>放弃当前的</w:t>
      </w:r>
      <w:r w:rsidR="003634EC">
        <w:rPr>
          <w:rFonts w:hint="eastAsia"/>
        </w:rPr>
        <w:t>数据</w:t>
      </w:r>
      <w:r>
        <w:rPr>
          <w:rFonts w:hint="eastAsia"/>
        </w:rPr>
        <w:t>监控</w:t>
      </w:r>
    </w:p>
    <w:p w14:paraId="5140F041" w14:textId="5D507414" w:rsidR="00AF1878" w:rsidRPr="00481A21" w:rsidRDefault="001A6A55" w:rsidP="00481A21">
      <w:r>
        <w:rPr>
          <w:rFonts w:hint="eastAsia"/>
        </w:rPr>
        <w:t>注意 放弃监控时是对所有监控的key都放弃监控</w:t>
      </w:r>
    </w:p>
    <w:p w14:paraId="36BA6DDA" w14:textId="4D33B3C7" w:rsidR="00141116" w:rsidRDefault="000A1FF4" w:rsidP="00AF3B16">
      <w:pPr>
        <w:pStyle w:val="2"/>
      </w:pPr>
      <w:r>
        <w:rPr>
          <w:rFonts w:hint="eastAsia"/>
        </w:rPr>
        <w:t>事务的</w:t>
      </w:r>
      <w:r w:rsidR="00141116">
        <w:rPr>
          <w:rFonts w:hint="eastAsia"/>
        </w:rPr>
        <w:t>三</w:t>
      </w:r>
      <w:r>
        <w:rPr>
          <w:rFonts w:hint="eastAsia"/>
        </w:rPr>
        <w:t>个</w:t>
      </w:r>
      <w:r w:rsidR="00141116">
        <w:rPr>
          <w:rFonts w:hint="eastAsia"/>
        </w:rPr>
        <w:t>阶段</w:t>
      </w:r>
    </w:p>
    <w:p w14:paraId="7914627F" w14:textId="118993CC" w:rsidR="00F65C05" w:rsidRDefault="00F65C05" w:rsidP="00F65C05">
      <w:r>
        <w:rPr>
          <w:rFonts w:hint="eastAsia"/>
        </w:rPr>
        <w:t>开启事务 multi</w:t>
      </w:r>
    </w:p>
    <w:p w14:paraId="65F7ADA2" w14:textId="5DB9F478" w:rsidR="00F65C05" w:rsidRDefault="00F65C05" w:rsidP="00687448">
      <w:pPr>
        <w:jc w:val="center"/>
      </w:pPr>
      <w:r>
        <w:rPr>
          <w:rFonts w:hint="eastAsia"/>
        </w:rPr>
        <w:t>入队 将多个执行命令加入到事务中 接收到这些命令后不会被立即执行 而是等到exec提交事务时才会去执行</w:t>
      </w:r>
    </w:p>
    <w:p w14:paraId="41E47576" w14:textId="6B4861A0" w:rsidR="00080B55" w:rsidRPr="00F65C05" w:rsidRDefault="00080B55" w:rsidP="00F65C05">
      <w:r>
        <w:rPr>
          <w:rFonts w:hint="eastAsia"/>
        </w:rPr>
        <w:t>执行</w:t>
      </w:r>
      <w:r w:rsidR="00E73417">
        <w:rPr>
          <w:rFonts w:hint="eastAsia"/>
        </w:rPr>
        <w:t xml:space="preserve"> 由exec触发事务执行</w:t>
      </w:r>
    </w:p>
    <w:p w14:paraId="576E3352" w14:textId="3AE10122" w:rsidR="00141116" w:rsidRDefault="000A1FF4" w:rsidP="00AF3B16">
      <w:pPr>
        <w:pStyle w:val="2"/>
      </w:pPr>
      <w:r>
        <w:rPr>
          <w:rFonts w:hint="eastAsia"/>
        </w:rPr>
        <w:t>事务的</w:t>
      </w:r>
      <w:r w:rsidR="00141116">
        <w:rPr>
          <w:rFonts w:hint="eastAsia"/>
        </w:rPr>
        <w:t>特性</w:t>
      </w:r>
    </w:p>
    <w:p w14:paraId="79FF739A" w14:textId="4A2FC049" w:rsidR="000A1FF4" w:rsidRDefault="000A1FF4" w:rsidP="000A1FF4">
      <w:r>
        <w:rPr>
          <w:rFonts w:hint="eastAsia"/>
        </w:rPr>
        <w:t>redis事务的特性大致分为三个</w:t>
      </w:r>
    </w:p>
    <w:p w14:paraId="24F07A2D" w14:textId="12B28913" w:rsidR="000A1FF4" w:rsidRDefault="000A1FF4" w:rsidP="00940B5F">
      <w:pPr>
        <w:pStyle w:val="ac"/>
        <w:numPr>
          <w:ilvl w:val="0"/>
          <w:numId w:val="5"/>
        </w:numPr>
        <w:ind w:firstLineChars="0"/>
      </w:pPr>
      <w:r>
        <w:rPr>
          <w:rFonts w:hint="eastAsia"/>
        </w:rPr>
        <w:t>单独的隔离操作：事务中的所有命令都会先保存到队列中(序列化</w:t>
      </w:r>
      <w:r>
        <w:t xml:space="preserve">) </w:t>
      </w:r>
      <w:r>
        <w:rPr>
          <w:rFonts w:hint="eastAsia"/>
        </w:rPr>
        <w:t>然后按顺序执行 在事务执行过程中不会被其它线程发送的命令打扰</w:t>
      </w:r>
    </w:p>
    <w:p w14:paraId="534B8177" w14:textId="1953F8BB" w:rsidR="00940B5F" w:rsidRDefault="00940B5F" w:rsidP="00940B5F">
      <w:pPr>
        <w:pStyle w:val="ac"/>
        <w:numPr>
          <w:ilvl w:val="0"/>
          <w:numId w:val="5"/>
        </w:numPr>
        <w:ind w:firstLineChars="0"/>
      </w:pPr>
      <w:r>
        <w:rPr>
          <w:rFonts w:hint="eastAsia"/>
        </w:rPr>
        <w:t>redis的事务没有隔离级别的概念，队列中的命令在没有提交事务之前都不会实际被执行。</w:t>
      </w:r>
    </w:p>
    <w:p w14:paraId="16633B40" w14:textId="04FF37EF" w:rsidR="009041FF" w:rsidRDefault="00940B5F" w:rsidP="009041FF">
      <w:pPr>
        <w:pStyle w:val="ac"/>
        <w:numPr>
          <w:ilvl w:val="0"/>
          <w:numId w:val="5"/>
        </w:numPr>
        <w:ind w:firstLineChars="0"/>
      </w:pPr>
      <w:r>
        <w:rPr>
          <w:rFonts w:hint="eastAsia"/>
        </w:rPr>
        <w:lastRenderedPageBreak/>
        <w:t>redis的事务不保证数据的原子性，在同一个事务中 如果有一条指令执行失败 其它的指令仍然会被执行</w:t>
      </w:r>
      <w:r w:rsidR="00AB2B84">
        <w:rPr>
          <w:rFonts w:hint="eastAsia"/>
        </w:rPr>
        <w:t xml:space="preserve"> 没有回滚</w:t>
      </w:r>
      <w:r w:rsidR="00F20DB1">
        <w:rPr>
          <w:rFonts w:hint="eastAsia"/>
        </w:rPr>
        <w:t>。</w:t>
      </w:r>
    </w:p>
    <w:p w14:paraId="4E118020" w14:textId="6463006C" w:rsidR="00C632D5" w:rsidRDefault="005422D9" w:rsidP="009D02AE">
      <w:pPr>
        <w:pStyle w:val="1"/>
      </w:pPr>
      <w:r>
        <w:rPr>
          <w:rFonts w:hint="eastAsia"/>
        </w:rPr>
        <w:t>消息订阅发布</w:t>
      </w:r>
    </w:p>
    <w:p w14:paraId="451421F3" w14:textId="53411E9D" w:rsidR="007359F5" w:rsidRDefault="003428F9" w:rsidP="002B4A36">
      <w:pPr>
        <w:pStyle w:val="2"/>
      </w:pPr>
      <w:r>
        <w:rPr>
          <w:rFonts w:hint="eastAsia"/>
        </w:rPr>
        <w:t>概述</w:t>
      </w:r>
    </w:p>
    <w:p w14:paraId="0440532B" w14:textId="54A6F854" w:rsidR="002B4A36" w:rsidRDefault="002B4A36" w:rsidP="002B4A36">
      <w:r>
        <w:rPr>
          <w:rFonts w:hint="eastAsia"/>
        </w:rPr>
        <w:t>redis的发布订阅是进程间的一种消息模式，由发送者(</w:t>
      </w:r>
      <w:r>
        <w:t>pub)</w:t>
      </w:r>
      <w:r>
        <w:rPr>
          <w:rFonts w:hint="eastAsia"/>
        </w:rPr>
        <w:t>发送消息，订阅者(</w:t>
      </w:r>
      <w:r>
        <w:t>sub)</w:t>
      </w:r>
      <w:r>
        <w:rPr>
          <w:rFonts w:hint="eastAsia"/>
        </w:rPr>
        <w:t>接收消息</w:t>
      </w:r>
    </w:p>
    <w:p w14:paraId="249196BE" w14:textId="43A270C9" w:rsidR="003C57FD" w:rsidRDefault="003B3421" w:rsidP="00552A90">
      <w:pPr>
        <w:pStyle w:val="2"/>
      </w:pPr>
      <w:r>
        <w:rPr>
          <w:rFonts w:hint="eastAsia"/>
        </w:rPr>
        <w:t>命令</w:t>
      </w:r>
    </w:p>
    <w:p w14:paraId="49CDA14A" w14:textId="080C66D3" w:rsidR="00EA3479" w:rsidRPr="00EA3479" w:rsidRDefault="004933B2" w:rsidP="00EA3479">
      <w:r>
        <w:rPr>
          <w:noProof/>
        </w:rPr>
        <w:drawing>
          <wp:inline distT="0" distB="0" distL="0" distR="0" wp14:anchorId="5ED16359" wp14:editId="21DD3E1A">
            <wp:extent cx="5067300" cy="4448175"/>
            <wp:effectExtent l="0" t="0" r="0"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7300" cy="4448175"/>
                    </a:xfrm>
                    <a:prstGeom prst="rect">
                      <a:avLst/>
                    </a:prstGeom>
                  </pic:spPr>
                </pic:pic>
              </a:graphicData>
            </a:graphic>
          </wp:inline>
        </w:drawing>
      </w:r>
    </w:p>
    <w:p w14:paraId="29361344" w14:textId="01B5277A" w:rsidR="00552A90" w:rsidRDefault="00552A90" w:rsidP="00EA3479">
      <w:pPr>
        <w:pStyle w:val="2"/>
      </w:pPr>
      <w:r>
        <w:rPr>
          <w:rFonts w:hint="eastAsia"/>
        </w:rPr>
        <w:lastRenderedPageBreak/>
        <w:t>案例</w:t>
      </w:r>
    </w:p>
    <w:p w14:paraId="1DB824C7" w14:textId="6D423766" w:rsidR="00D30EE8" w:rsidRPr="00D30EE8" w:rsidRDefault="00D30EE8" w:rsidP="00D30EE8">
      <w:r>
        <w:rPr>
          <w:rFonts w:hint="eastAsia"/>
        </w:rPr>
        <w:t>发布消息 p</w:t>
      </w:r>
      <w:r>
        <w:t xml:space="preserve">ublish a1 </w:t>
      </w:r>
      <w:r>
        <w:rPr>
          <w:rFonts w:hint="eastAsia"/>
        </w:rPr>
        <w:t>xxxx</w:t>
      </w:r>
    </w:p>
    <w:p w14:paraId="0E4F2A7A" w14:textId="6854B809" w:rsidR="00F85DB8" w:rsidRDefault="00F85DB8" w:rsidP="00F85DB8">
      <w:r>
        <w:rPr>
          <w:rFonts w:hint="eastAsia"/>
        </w:rPr>
        <w:t>一次性订阅多个消息</w:t>
      </w:r>
      <w:r w:rsidR="001E4462">
        <w:rPr>
          <w:rFonts w:hint="eastAsia"/>
        </w:rPr>
        <w:t xml:space="preserve"> </w:t>
      </w:r>
      <w:r w:rsidR="001E4462">
        <w:t>subscribe a1 a2 a3</w:t>
      </w:r>
    </w:p>
    <w:p w14:paraId="15252C4E" w14:textId="521C6879" w:rsidR="001E4462" w:rsidRDefault="008F06DE" w:rsidP="00F85DB8">
      <w:r>
        <w:rPr>
          <w:noProof/>
        </w:rPr>
        <w:drawing>
          <wp:inline distT="0" distB="0" distL="0" distR="0" wp14:anchorId="4BD26375" wp14:editId="70B37093">
            <wp:extent cx="5274310" cy="1871345"/>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71345"/>
                    </a:xfrm>
                    <a:prstGeom prst="rect">
                      <a:avLst/>
                    </a:prstGeom>
                  </pic:spPr>
                </pic:pic>
              </a:graphicData>
            </a:graphic>
          </wp:inline>
        </w:drawing>
      </w:r>
    </w:p>
    <w:p w14:paraId="26E0BC61" w14:textId="61E19D65" w:rsidR="008E620A" w:rsidRDefault="008E620A" w:rsidP="00F85DB8">
      <w:r>
        <w:rPr>
          <w:rFonts w:hint="eastAsia"/>
        </w:rPr>
        <w:t>通配符方式接收订阅</w:t>
      </w:r>
    </w:p>
    <w:p w14:paraId="2760127F" w14:textId="25BC7847" w:rsidR="00761C71" w:rsidRDefault="00761C71" w:rsidP="00F85DB8">
      <w:r>
        <w:rPr>
          <w:rFonts w:hint="eastAsia"/>
        </w:rPr>
        <w:t>接收端 p</w:t>
      </w:r>
      <w:r>
        <w:t>subscribe</w:t>
      </w:r>
      <w:r w:rsidR="002F3889">
        <w:t xml:space="preserve"> </w:t>
      </w:r>
      <w:r w:rsidR="002F3889">
        <w:rPr>
          <w:rFonts w:hint="eastAsia"/>
        </w:rPr>
        <w:t xml:space="preserve">订阅的频道 </w:t>
      </w:r>
      <w:r w:rsidR="002F3889">
        <w:t>*</w:t>
      </w:r>
      <w:r w:rsidR="002F3889">
        <w:rPr>
          <w:rFonts w:hint="eastAsia"/>
        </w:rPr>
        <w:t>表示任意字符</w:t>
      </w:r>
      <w:r w:rsidR="003D110A">
        <w:rPr>
          <w:rFonts w:hint="eastAsia"/>
        </w:rPr>
        <w:t xml:space="preserve"> 例如aa</w:t>
      </w:r>
      <w:r w:rsidR="003D110A">
        <w:t xml:space="preserve">* </w:t>
      </w:r>
      <w:r w:rsidR="003D110A">
        <w:rPr>
          <w:rFonts w:hint="eastAsia"/>
        </w:rPr>
        <w:t>表示以aa开头的都被订阅</w:t>
      </w:r>
    </w:p>
    <w:p w14:paraId="4A5F0FB6" w14:textId="1D5089A2" w:rsidR="00A40533" w:rsidRDefault="00A40533" w:rsidP="00F85DB8">
      <w:r>
        <w:rPr>
          <w:rFonts w:hint="eastAsia"/>
        </w:rPr>
        <w:t>发布者 publish</w:t>
      </w:r>
      <w:r>
        <w:t xml:space="preserve"> aa1 msg1</w:t>
      </w:r>
    </w:p>
    <w:p w14:paraId="58C93503" w14:textId="7F33B636" w:rsidR="009865BE" w:rsidRPr="00F85DB8" w:rsidRDefault="00FA74FE" w:rsidP="00F85DB8">
      <w:r>
        <w:rPr>
          <w:noProof/>
        </w:rPr>
        <w:drawing>
          <wp:inline distT="0" distB="0" distL="0" distR="0" wp14:anchorId="7DE2361E" wp14:editId="299F9DC7">
            <wp:extent cx="5274310" cy="1523365"/>
            <wp:effectExtent l="0" t="0" r="2540" b="63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23365"/>
                    </a:xfrm>
                    <a:prstGeom prst="rect">
                      <a:avLst/>
                    </a:prstGeom>
                  </pic:spPr>
                </pic:pic>
              </a:graphicData>
            </a:graphic>
          </wp:inline>
        </w:drawing>
      </w:r>
    </w:p>
    <w:p w14:paraId="47AB4330" w14:textId="7F299664" w:rsidR="009D02AE" w:rsidRDefault="003418A3" w:rsidP="007359F5">
      <w:pPr>
        <w:pStyle w:val="1"/>
      </w:pPr>
      <w:r>
        <w:rPr>
          <w:rFonts w:hint="eastAsia"/>
        </w:rPr>
        <w:t>主从复制</w:t>
      </w:r>
    </w:p>
    <w:p w14:paraId="797B79EE" w14:textId="311F5945" w:rsidR="00DD7A4C" w:rsidRDefault="00B12238" w:rsidP="00D71140">
      <w:pPr>
        <w:pStyle w:val="2"/>
      </w:pPr>
      <w:r>
        <w:rPr>
          <w:rFonts w:hint="eastAsia"/>
        </w:rPr>
        <w:t>概述</w:t>
      </w:r>
    </w:p>
    <w:p w14:paraId="1AB08921" w14:textId="59CEAB16" w:rsidR="00D71140" w:rsidRDefault="007B4DDB" w:rsidP="00D71140">
      <w:r>
        <w:rPr>
          <w:rFonts w:hint="eastAsia"/>
        </w:rPr>
        <w:t>多台redis协同完成数据缓存，此时我们会设置一台主机 剩余的都作为从机，主机主要用于写操作，从机主要用于读操作</w:t>
      </w:r>
      <w:r w:rsidR="00113D21">
        <w:rPr>
          <w:rFonts w:hint="eastAsia"/>
        </w:rPr>
        <w:t>，当主机更新</w:t>
      </w:r>
      <w:r w:rsidR="00113D21">
        <w:rPr>
          <w:rFonts w:hint="eastAsia"/>
        </w:rPr>
        <w:lastRenderedPageBreak/>
        <w:t>数据后会通过配置自动同步到从机</w:t>
      </w:r>
      <w:r w:rsidR="00F72EFC">
        <w:rPr>
          <w:rFonts w:hint="eastAsia"/>
        </w:rPr>
        <w:t>。</w:t>
      </w:r>
    </w:p>
    <w:p w14:paraId="68864C9F" w14:textId="636D1ABF" w:rsidR="00457864" w:rsidRDefault="00457864" w:rsidP="00D71140">
      <w:r>
        <w:rPr>
          <w:rFonts w:hint="eastAsia"/>
        </w:rPr>
        <w:t>主从复制可以实现读写分离，容灾备份</w:t>
      </w:r>
      <w:r w:rsidR="00A669BB">
        <w:rPr>
          <w:rFonts w:hint="eastAsia"/>
        </w:rPr>
        <w:t xml:space="preserve"> 相比单机的redis</w:t>
      </w:r>
      <w:r w:rsidR="00A669BB">
        <w:t xml:space="preserve"> </w:t>
      </w:r>
      <w:r w:rsidR="00A669BB">
        <w:rPr>
          <w:rFonts w:hint="eastAsia"/>
        </w:rPr>
        <w:t>对于备份而言</w:t>
      </w:r>
      <w:r w:rsidR="00A669BB">
        <w:t xml:space="preserve"> </w:t>
      </w:r>
      <w:r w:rsidR="00A669BB">
        <w:rPr>
          <w:rFonts w:hint="eastAsia"/>
        </w:rPr>
        <w:t>数据会更加近似于完整性</w:t>
      </w:r>
    </w:p>
    <w:p w14:paraId="6BA8011A" w14:textId="38B40BC1" w:rsidR="00976E6C" w:rsidRDefault="002B3E31" w:rsidP="00FF02F1">
      <w:pPr>
        <w:pStyle w:val="2"/>
      </w:pPr>
      <w:r>
        <w:rPr>
          <w:rFonts w:hint="eastAsia"/>
        </w:rPr>
        <w:t>配置主从复制</w:t>
      </w:r>
    </w:p>
    <w:p w14:paraId="6E33C0D4" w14:textId="2974093C" w:rsidR="002C5E9B" w:rsidRDefault="002C5E9B" w:rsidP="00F2114F">
      <w:pPr>
        <w:pStyle w:val="3"/>
      </w:pPr>
      <w:r>
        <w:rPr>
          <w:rFonts w:hint="eastAsia"/>
        </w:rPr>
        <w:t>方式1</w:t>
      </w:r>
      <w:r>
        <w:t xml:space="preserve"> </w:t>
      </w:r>
      <w:r>
        <w:rPr>
          <w:rFonts w:hint="eastAsia"/>
        </w:rPr>
        <w:t>控制台配置</w:t>
      </w:r>
    </w:p>
    <w:p w14:paraId="639304CF" w14:textId="3C920C15" w:rsidR="00976B07" w:rsidRPr="00976B07" w:rsidRDefault="00976B07" w:rsidP="003478DF">
      <w:pPr>
        <w:pStyle w:val="4"/>
      </w:pPr>
      <w:r>
        <w:rPr>
          <w:rFonts w:hint="eastAsia"/>
        </w:rPr>
        <w:t>一主多从</w:t>
      </w:r>
    </w:p>
    <w:p w14:paraId="227D5A0F" w14:textId="7037E544" w:rsidR="00FF02F1" w:rsidRDefault="00FF02F1" w:rsidP="00BD7AE0">
      <w:pPr>
        <w:pStyle w:val="ac"/>
        <w:numPr>
          <w:ilvl w:val="0"/>
          <w:numId w:val="6"/>
        </w:numPr>
        <w:ind w:firstLineChars="0"/>
      </w:pPr>
      <w:r>
        <w:rPr>
          <w:rFonts w:hint="eastAsia"/>
        </w:rPr>
        <w:t>配从</w:t>
      </w:r>
      <w:r w:rsidR="003442D5">
        <w:rPr>
          <w:rFonts w:hint="eastAsia"/>
        </w:rPr>
        <w:t>机</w:t>
      </w:r>
      <w:r>
        <w:rPr>
          <w:rFonts w:hint="eastAsia"/>
        </w:rPr>
        <w:t>不配主</w:t>
      </w:r>
      <w:r w:rsidR="003442D5">
        <w:rPr>
          <w:rFonts w:hint="eastAsia"/>
        </w:rPr>
        <w:t>机</w:t>
      </w:r>
      <w:r w:rsidR="00221757">
        <w:rPr>
          <w:rFonts w:hint="eastAsia"/>
        </w:rPr>
        <w:t xml:space="preserve"> </w:t>
      </w:r>
      <w:r w:rsidR="00221757">
        <w:t xml:space="preserve">- </w:t>
      </w:r>
      <w:r w:rsidR="00221757">
        <w:rPr>
          <w:rFonts w:hint="eastAsia"/>
        </w:rPr>
        <w:t>所有配置都在从机的</w:t>
      </w:r>
      <w:r w:rsidR="00B52C8D">
        <w:rPr>
          <w:rFonts w:hint="eastAsia"/>
        </w:rPr>
        <w:t>客户端</w:t>
      </w:r>
      <w:r w:rsidR="00221757">
        <w:rPr>
          <w:rFonts w:hint="eastAsia"/>
        </w:rPr>
        <w:t>进行配置</w:t>
      </w:r>
    </w:p>
    <w:p w14:paraId="0F86C324" w14:textId="7ED14A11" w:rsidR="00FF02F1" w:rsidRDefault="00FF02F1" w:rsidP="00BD7AE0">
      <w:pPr>
        <w:pStyle w:val="ac"/>
        <w:numPr>
          <w:ilvl w:val="0"/>
          <w:numId w:val="6"/>
        </w:numPr>
        <w:ind w:firstLineChars="0"/>
      </w:pPr>
      <w:r>
        <w:rPr>
          <w:rFonts w:hint="eastAsia"/>
        </w:rPr>
        <w:t>从机配置：</w:t>
      </w:r>
      <w:r w:rsidR="00E01E53">
        <w:rPr>
          <w:rFonts w:hint="eastAsia"/>
        </w:rPr>
        <w:t>slaveof</w:t>
      </w:r>
      <w:r>
        <w:rPr>
          <w:rFonts w:hint="eastAsia"/>
        </w:rPr>
        <w:t>主机IP和主机端口</w:t>
      </w:r>
      <w:r w:rsidR="00C52A0E">
        <w:br/>
      </w:r>
      <w:r w:rsidR="00C52A0E" w:rsidRPr="00C22CAF">
        <w:rPr>
          <w:rFonts w:hint="eastAsia"/>
          <w:color w:val="FF0000"/>
        </w:rPr>
        <w:t>这种方式当从机每次与主机断开连接时都需要重新</w:t>
      </w:r>
      <w:r w:rsidR="0030682B">
        <w:rPr>
          <w:rFonts w:hint="eastAsia"/>
        </w:rPr>
        <w:t>slaveof</w:t>
      </w:r>
      <w:r w:rsidR="00C52A0E" w:rsidRPr="00C22CAF">
        <w:rPr>
          <w:rFonts w:hint="eastAsia"/>
          <w:color w:val="FF0000"/>
        </w:rPr>
        <w:t>主机IP和端口 否则从机就会变成独立的主机(master</w:t>
      </w:r>
      <w:r w:rsidR="00C52A0E" w:rsidRPr="00C22CAF">
        <w:rPr>
          <w:color w:val="FF0000"/>
        </w:rPr>
        <w:t>)</w:t>
      </w:r>
      <w:r w:rsidR="00C21C77">
        <w:t xml:space="preserve"> </w:t>
      </w:r>
      <w:r w:rsidR="00C21C77">
        <w:rPr>
          <w:rFonts w:hint="eastAsia"/>
        </w:rPr>
        <w:t>可以通过对从机的配置文件修改完善这块问题</w:t>
      </w:r>
    </w:p>
    <w:p w14:paraId="3F8410CC" w14:textId="36074E6B" w:rsidR="00BD7AE0" w:rsidRDefault="00BD7AE0" w:rsidP="00BD7AE0">
      <w:pPr>
        <w:pStyle w:val="ac"/>
        <w:numPr>
          <w:ilvl w:val="0"/>
          <w:numId w:val="6"/>
        </w:numPr>
        <w:ind w:firstLineChars="0"/>
      </w:pPr>
      <w:r>
        <w:rPr>
          <w:rFonts w:hint="eastAsia"/>
        </w:rPr>
        <w:t>修改配置文件细节</w:t>
      </w:r>
    </w:p>
    <w:p w14:paraId="51583603" w14:textId="45DBB7BA" w:rsidR="00BD7AE0" w:rsidRDefault="00BD7AE0" w:rsidP="00BD7AE0">
      <w:pPr>
        <w:pStyle w:val="ac"/>
        <w:numPr>
          <w:ilvl w:val="1"/>
          <w:numId w:val="6"/>
        </w:numPr>
        <w:ind w:firstLineChars="0"/>
      </w:pPr>
      <w:r>
        <w:rPr>
          <w:rFonts w:hint="eastAsia"/>
        </w:rPr>
        <w:t>模拟情况下 copy多个redis配置文件分别修改端口 代表是不同的机器上运行的redis</w:t>
      </w:r>
      <w:r w:rsidR="00740E9D">
        <w:br/>
      </w:r>
      <w:r w:rsidR="00740E9D">
        <w:rPr>
          <w:noProof/>
        </w:rPr>
        <w:drawing>
          <wp:inline distT="0" distB="0" distL="0" distR="0" wp14:anchorId="19242354" wp14:editId="1EB7DEE9">
            <wp:extent cx="5274310" cy="1337310"/>
            <wp:effectExtent l="0" t="0" r="254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37310"/>
                    </a:xfrm>
                    <a:prstGeom prst="rect">
                      <a:avLst/>
                    </a:prstGeom>
                  </pic:spPr>
                </pic:pic>
              </a:graphicData>
            </a:graphic>
          </wp:inline>
        </w:drawing>
      </w:r>
    </w:p>
    <w:p w14:paraId="768BEB42" w14:textId="3A9C80F3" w:rsidR="000D6C64" w:rsidRDefault="000D6C64" w:rsidP="00BD7AE0">
      <w:pPr>
        <w:pStyle w:val="ac"/>
        <w:numPr>
          <w:ilvl w:val="1"/>
          <w:numId w:val="6"/>
        </w:numPr>
        <w:ind w:firstLineChars="0"/>
      </w:pPr>
      <w:r>
        <w:rPr>
          <w:rFonts w:hint="eastAsia"/>
        </w:rPr>
        <w:t>全部开启daemonize</w:t>
      </w:r>
      <w:r>
        <w:t xml:space="preserve"> </w:t>
      </w:r>
      <w:r>
        <w:rPr>
          <w:rFonts w:hint="eastAsia"/>
        </w:rPr>
        <w:t>y</w:t>
      </w:r>
      <w:r>
        <w:t xml:space="preserve">es </w:t>
      </w:r>
      <w:r>
        <w:rPr>
          <w:rFonts w:hint="eastAsia"/>
        </w:rPr>
        <w:t>后台运行</w:t>
      </w:r>
      <w:r w:rsidR="00555E94">
        <w:br/>
      </w:r>
      <w:r w:rsidR="00555E94">
        <w:rPr>
          <w:noProof/>
        </w:rPr>
        <w:lastRenderedPageBreak/>
        <w:drawing>
          <wp:inline distT="0" distB="0" distL="0" distR="0" wp14:anchorId="210BC877" wp14:editId="5C163D11">
            <wp:extent cx="3286125" cy="1476375"/>
            <wp:effectExtent l="0" t="0" r="9525" b="952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125" cy="1476375"/>
                    </a:xfrm>
                    <a:prstGeom prst="rect">
                      <a:avLst/>
                    </a:prstGeom>
                  </pic:spPr>
                </pic:pic>
              </a:graphicData>
            </a:graphic>
          </wp:inline>
        </w:drawing>
      </w:r>
    </w:p>
    <w:p w14:paraId="223BBE9A" w14:textId="7CDF501B" w:rsidR="000D6C64" w:rsidRDefault="00E41966" w:rsidP="00BD7AE0">
      <w:pPr>
        <w:pStyle w:val="ac"/>
        <w:numPr>
          <w:ilvl w:val="1"/>
          <w:numId w:val="6"/>
        </w:numPr>
        <w:ind w:firstLineChars="0"/>
      </w:pPr>
      <w:r>
        <w:rPr>
          <w:rFonts w:hint="eastAsia"/>
        </w:rPr>
        <w:t>pid进程文件名字需要改为对应的</w:t>
      </w:r>
      <w:r w:rsidR="00377D46">
        <w:br/>
      </w:r>
      <w:r w:rsidR="00377D46">
        <w:rPr>
          <w:noProof/>
        </w:rPr>
        <w:drawing>
          <wp:inline distT="0" distB="0" distL="0" distR="0" wp14:anchorId="1E110469" wp14:editId="0DE2F981">
            <wp:extent cx="3695700" cy="1552575"/>
            <wp:effectExtent l="0" t="0" r="0"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5700" cy="1552575"/>
                    </a:xfrm>
                    <a:prstGeom prst="rect">
                      <a:avLst/>
                    </a:prstGeom>
                  </pic:spPr>
                </pic:pic>
              </a:graphicData>
            </a:graphic>
          </wp:inline>
        </w:drawing>
      </w:r>
    </w:p>
    <w:p w14:paraId="0943E2A5" w14:textId="2CC1DF1E" w:rsidR="00E41966" w:rsidRDefault="00E41966" w:rsidP="00BD7AE0">
      <w:pPr>
        <w:pStyle w:val="ac"/>
        <w:numPr>
          <w:ilvl w:val="1"/>
          <w:numId w:val="6"/>
        </w:numPr>
        <w:ind w:firstLineChars="0"/>
      </w:pPr>
      <w:r>
        <w:rPr>
          <w:rFonts w:hint="eastAsia"/>
        </w:rPr>
        <w:t>指定每台机器的端口</w:t>
      </w:r>
      <w:r w:rsidR="00377D46">
        <w:br/>
      </w:r>
      <w:r w:rsidR="00EC3763">
        <w:rPr>
          <w:noProof/>
        </w:rPr>
        <w:drawing>
          <wp:inline distT="0" distB="0" distL="0" distR="0" wp14:anchorId="24995598" wp14:editId="29757DF0">
            <wp:extent cx="2952750" cy="1381125"/>
            <wp:effectExtent l="0" t="0" r="0"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52750" cy="1381125"/>
                    </a:xfrm>
                    <a:prstGeom prst="rect">
                      <a:avLst/>
                    </a:prstGeom>
                  </pic:spPr>
                </pic:pic>
              </a:graphicData>
            </a:graphic>
          </wp:inline>
        </w:drawing>
      </w:r>
    </w:p>
    <w:p w14:paraId="28D2D694" w14:textId="7AE8CBAA" w:rsidR="00E41966" w:rsidRDefault="00E41966" w:rsidP="00BD7AE0">
      <w:pPr>
        <w:pStyle w:val="ac"/>
        <w:numPr>
          <w:ilvl w:val="1"/>
          <w:numId w:val="6"/>
        </w:numPr>
        <w:ind w:firstLineChars="0"/>
      </w:pPr>
      <w:r>
        <w:rPr>
          <w:rFonts w:hint="eastAsia"/>
        </w:rPr>
        <w:t>log的文件名需要配置</w:t>
      </w:r>
      <w:r w:rsidR="007451D7">
        <w:br/>
      </w:r>
      <w:r w:rsidR="007451D7">
        <w:rPr>
          <w:noProof/>
        </w:rPr>
        <w:drawing>
          <wp:inline distT="0" distB="0" distL="0" distR="0" wp14:anchorId="4FDA2F98" wp14:editId="0060B75C">
            <wp:extent cx="2447925" cy="1885950"/>
            <wp:effectExtent l="0" t="0" r="952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47925" cy="1885950"/>
                    </a:xfrm>
                    <a:prstGeom prst="rect">
                      <a:avLst/>
                    </a:prstGeom>
                  </pic:spPr>
                </pic:pic>
              </a:graphicData>
            </a:graphic>
          </wp:inline>
        </w:drawing>
      </w:r>
    </w:p>
    <w:p w14:paraId="410EBB3F" w14:textId="0FA1FDB5" w:rsidR="00E41966" w:rsidRDefault="00E41966" w:rsidP="00BD7AE0">
      <w:pPr>
        <w:pStyle w:val="ac"/>
        <w:numPr>
          <w:ilvl w:val="1"/>
          <w:numId w:val="6"/>
        </w:numPr>
        <w:ind w:firstLineChars="0"/>
      </w:pPr>
      <w:r>
        <w:rPr>
          <w:rFonts w:hint="eastAsia"/>
        </w:rPr>
        <w:t>dump</w:t>
      </w:r>
      <w:r>
        <w:t>.rdb</w:t>
      </w:r>
      <w:r>
        <w:rPr>
          <w:rFonts w:hint="eastAsia"/>
        </w:rPr>
        <w:t>备份文件名字需要配置</w:t>
      </w:r>
      <w:r w:rsidR="0045329D">
        <w:br/>
      </w:r>
      <w:r w:rsidR="0045329D">
        <w:rPr>
          <w:noProof/>
        </w:rPr>
        <w:lastRenderedPageBreak/>
        <w:drawing>
          <wp:inline distT="0" distB="0" distL="0" distR="0" wp14:anchorId="548ED0D6" wp14:editId="05EE718B">
            <wp:extent cx="3943350" cy="1171575"/>
            <wp:effectExtent l="0" t="0" r="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3350" cy="1171575"/>
                    </a:xfrm>
                    <a:prstGeom prst="rect">
                      <a:avLst/>
                    </a:prstGeom>
                  </pic:spPr>
                </pic:pic>
              </a:graphicData>
            </a:graphic>
          </wp:inline>
        </w:drawing>
      </w:r>
    </w:p>
    <w:p w14:paraId="22CD7DC3" w14:textId="4B3702B4" w:rsidR="00744953" w:rsidRDefault="001F0832" w:rsidP="00BD7AE0">
      <w:pPr>
        <w:pStyle w:val="ac"/>
        <w:numPr>
          <w:ilvl w:val="1"/>
          <w:numId w:val="6"/>
        </w:numPr>
        <w:ind w:firstLineChars="0"/>
      </w:pPr>
      <w:r>
        <w:rPr>
          <w:rFonts w:hint="eastAsia"/>
        </w:rPr>
        <w:t>分别启动三个redis</w:t>
      </w:r>
    </w:p>
    <w:p w14:paraId="186F96AC" w14:textId="3EA646BA" w:rsidR="00F6565C" w:rsidRDefault="00F6565C" w:rsidP="00BD7AE0">
      <w:pPr>
        <w:pStyle w:val="ac"/>
        <w:numPr>
          <w:ilvl w:val="1"/>
          <w:numId w:val="6"/>
        </w:numPr>
        <w:ind w:firstLineChars="0"/>
      </w:pPr>
      <w:r>
        <w:rPr>
          <w:rFonts w:hint="eastAsia"/>
        </w:rPr>
        <w:t>在客户端通过info</w:t>
      </w:r>
      <w:r>
        <w:t xml:space="preserve"> replication</w:t>
      </w:r>
      <w:r>
        <w:rPr>
          <w:rFonts w:hint="eastAsia"/>
        </w:rPr>
        <w:t>查看各个redis状态</w:t>
      </w:r>
      <w:r w:rsidR="006E0F5C">
        <w:br/>
      </w:r>
      <w:r w:rsidR="006E0F5C">
        <w:rPr>
          <w:noProof/>
        </w:rPr>
        <w:drawing>
          <wp:inline distT="0" distB="0" distL="0" distR="0" wp14:anchorId="0BF4197A" wp14:editId="7D20C26F">
            <wp:extent cx="5274310" cy="3232785"/>
            <wp:effectExtent l="0" t="0" r="2540" b="571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32785"/>
                    </a:xfrm>
                    <a:prstGeom prst="rect">
                      <a:avLst/>
                    </a:prstGeom>
                  </pic:spPr>
                </pic:pic>
              </a:graphicData>
            </a:graphic>
          </wp:inline>
        </w:drawing>
      </w:r>
    </w:p>
    <w:p w14:paraId="78999045" w14:textId="491DD994" w:rsidR="00F6565C" w:rsidRDefault="00F6565C" w:rsidP="00BD7AE0">
      <w:pPr>
        <w:pStyle w:val="ac"/>
        <w:numPr>
          <w:ilvl w:val="1"/>
          <w:numId w:val="6"/>
        </w:numPr>
        <w:ind w:firstLineChars="0"/>
      </w:pPr>
      <w:r>
        <w:rPr>
          <w:rFonts w:hint="eastAsia"/>
        </w:rPr>
        <w:t>在从机的客户端配置主机的ip地址和端口号</w:t>
      </w:r>
    </w:p>
    <w:p w14:paraId="1930F08A" w14:textId="50B0DA3F" w:rsidR="005A5197" w:rsidRDefault="005A5197" w:rsidP="00BD7AE0">
      <w:pPr>
        <w:pStyle w:val="ac"/>
        <w:numPr>
          <w:ilvl w:val="1"/>
          <w:numId w:val="6"/>
        </w:numPr>
        <w:ind w:firstLineChars="0"/>
      </w:pPr>
      <w:r>
        <w:rPr>
          <w:rFonts w:hint="eastAsia"/>
        </w:rPr>
        <w:t>再次通过info</w:t>
      </w:r>
      <w:r>
        <w:t xml:space="preserve"> replication</w:t>
      </w:r>
      <w:r>
        <w:rPr>
          <w:rFonts w:hint="eastAsia"/>
        </w:rPr>
        <w:t>查看各个redis的状态</w:t>
      </w:r>
      <w:r w:rsidR="009D6C4F">
        <w:br/>
      </w:r>
      <w:r w:rsidR="009D6C4F">
        <w:rPr>
          <w:noProof/>
        </w:rPr>
        <w:lastRenderedPageBreak/>
        <w:drawing>
          <wp:inline distT="0" distB="0" distL="0" distR="0" wp14:anchorId="2BB17280" wp14:editId="40C7527E">
            <wp:extent cx="5274310" cy="3016250"/>
            <wp:effectExtent l="0" t="0" r="254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16250"/>
                    </a:xfrm>
                    <a:prstGeom prst="rect">
                      <a:avLst/>
                    </a:prstGeom>
                  </pic:spPr>
                </pic:pic>
              </a:graphicData>
            </a:graphic>
          </wp:inline>
        </w:drawing>
      </w:r>
    </w:p>
    <w:p w14:paraId="42230AED" w14:textId="0EF5F49E" w:rsidR="005A5197" w:rsidRDefault="00EC00B7" w:rsidP="00BD7AE0">
      <w:pPr>
        <w:pStyle w:val="ac"/>
        <w:numPr>
          <w:ilvl w:val="1"/>
          <w:numId w:val="6"/>
        </w:numPr>
        <w:ind w:firstLineChars="0"/>
      </w:pPr>
      <w:r>
        <w:rPr>
          <w:rFonts w:hint="eastAsia"/>
        </w:rPr>
        <w:t>主机添加数据时 从机会立即进行备份</w:t>
      </w:r>
    </w:p>
    <w:p w14:paraId="0CB5FEBC" w14:textId="7E3CF8CD" w:rsidR="00EC00B7" w:rsidRDefault="00EC00B7" w:rsidP="00BD7AE0">
      <w:pPr>
        <w:pStyle w:val="ac"/>
        <w:numPr>
          <w:ilvl w:val="1"/>
          <w:numId w:val="6"/>
        </w:numPr>
        <w:ind w:firstLineChars="0"/>
      </w:pPr>
      <w:r>
        <w:rPr>
          <w:rFonts w:hint="eastAsia"/>
        </w:rPr>
        <w:t>从机只能进行读取操作 不能对数据有任何的写</w:t>
      </w:r>
      <w:r w:rsidR="001D3B7F">
        <w:rPr>
          <w:rFonts w:hint="eastAsia"/>
        </w:rPr>
        <w:t>操作</w:t>
      </w:r>
      <w:r w:rsidR="00A21C36">
        <w:br/>
      </w:r>
      <w:r w:rsidR="00047A77">
        <w:rPr>
          <w:noProof/>
        </w:rPr>
        <w:drawing>
          <wp:inline distT="0" distB="0" distL="0" distR="0" wp14:anchorId="0421DC11" wp14:editId="374AC501">
            <wp:extent cx="5274310" cy="1991995"/>
            <wp:effectExtent l="0" t="0" r="2540" b="825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91995"/>
                    </a:xfrm>
                    <a:prstGeom prst="rect">
                      <a:avLst/>
                    </a:prstGeom>
                  </pic:spPr>
                </pic:pic>
              </a:graphicData>
            </a:graphic>
          </wp:inline>
        </w:drawing>
      </w:r>
    </w:p>
    <w:p w14:paraId="08414346" w14:textId="135A524A" w:rsidR="00482C72" w:rsidRDefault="002E243E" w:rsidP="00BD7AE0">
      <w:pPr>
        <w:pStyle w:val="ac"/>
        <w:numPr>
          <w:ilvl w:val="1"/>
          <w:numId w:val="6"/>
        </w:numPr>
        <w:ind w:firstLineChars="0"/>
      </w:pPr>
      <w:r>
        <w:rPr>
          <w:rFonts w:hint="eastAsia"/>
        </w:rPr>
        <w:t>主机宕机 从机会原地待命</w:t>
      </w:r>
      <w:r w:rsidR="003B43A2">
        <w:br/>
      </w:r>
      <w:r w:rsidR="00A604AD">
        <w:rPr>
          <w:noProof/>
        </w:rPr>
        <w:drawing>
          <wp:inline distT="0" distB="0" distL="0" distR="0" wp14:anchorId="0B13AEA9" wp14:editId="495BDA8B">
            <wp:extent cx="5274310" cy="1647825"/>
            <wp:effectExtent l="0" t="0" r="2540" b="952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647825"/>
                    </a:xfrm>
                    <a:prstGeom prst="rect">
                      <a:avLst/>
                    </a:prstGeom>
                  </pic:spPr>
                </pic:pic>
              </a:graphicData>
            </a:graphic>
          </wp:inline>
        </w:drawing>
      </w:r>
    </w:p>
    <w:p w14:paraId="3946DCCF" w14:textId="48549775" w:rsidR="00FF088B" w:rsidRDefault="00FF088B" w:rsidP="00BD7AE0">
      <w:pPr>
        <w:pStyle w:val="ac"/>
        <w:numPr>
          <w:ilvl w:val="1"/>
          <w:numId w:val="6"/>
        </w:numPr>
        <w:ind w:firstLineChars="0"/>
      </w:pPr>
      <w:r>
        <w:rPr>
          <w:rFonts w:hint="eastAsia"/>
        </w:rPr>
        <w:t>主机宕机时从机仍然不可以进行写操作</w:t>
      </w:r>
      <w:r>
        <w:br/>
      </w:r>
      <w:r>
        <w:rPr>
          <w:noProof/>
        </w:rPr>
        <w:lastRenderedPageBreak/>
        <w:drawing>
          <wp:inline distT="0" distB="0" distL="0" distR="0" wp14:anchorId="70434AC1" wp14:editId="67BB9534">
            <wp:extent cx="5274310" cy="1179195"/>
            <wp:effectExtent l="0" t="0" r="2540" b="190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79195"/>
                    </a:xfrm>
                    <a:prstGeom prst="rect">
                      <a:avLst/>
                    </a:prstGeom>
                  </pic:spPr>
                </pic:pic>
              </a:graphicData>
            </a:graphic>
          </wp:inline>
        </w:drawing>
      </w:r>
    </w:p>
    <w:p w14:paraId="2EC9777F" w14:textId="7789AD4E" w:rsidR="002E243E" w:rsidRDefault="002E243E" w:rsidP="00BD7AE0">
      <w:pPr>
        <w:pStyle w:val="ac"/>
        <w:numPr>
          <w:ilvl w:val="1"/>
          <w:numId w:val="6"/>
        </w:numPr>
        <w:ind w:firstLineChars="0"/>
      </w:pPr>
      <w:r>
        <w:rPr>
          <w:rFonts w:hint="eastAsia"/>
        </w:rPr>
        <w:t>主机恢复后 从机立即从主机读取最新的数据</w:t>
      </w:r>
      <w:r w:rsidR="00676ED6">
        <w:br/>
      </w:r>
      <w:r w:rsidR="000112B5">
        <w:rPr>
          <w:noProof/>
        </w:rPr>
        <w:drawing>
          <wp:inline distT="0" distB="0" distL="0" distR="0" wp14:anchorId="77CA747B" wp14:editId="2D42DDC8">
            <wp:extent cx="5274310" cy="282638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26385"/>
                    </a:xfrm>
                    <a:prstGeom prst="rect">
                      <a:avLst/>
                    </a:prstGeom>
                  </pic:spPr>
                </pic:pic>
              </a:graphicData>
            </a:graphic>
          </wp:inline>
        </w:drawing>
      </w:r>
    </w:p>
    <w:p w14:paraId="7E9A8747" w14:textId="50B3D55E" w:rsidR="002E243E" w:rsidRDefault="002E243E" w:rsidP="00BD7AE0">
      <w:pPr>
        <w:pStyle w:val="ac"/>
        <w:numPr>
          <w:ilvl w:val="1"/>
          <w:numId w:val="6"/>
        </w:numPr>
        <w:ind w:firstLineChars="0"/>
      </w:pPr>
      <w:r>
        <w:rPr>
          <w:rFonts w:hint="eastAsia"/>
        </w:rPr>
        <w:t>从机宕机 恢复后会变成独立的master</w:t>
      </w:r>
      <w:r>
        <w:t xml:space="preserve"> </w:t>
      </w:r>
      <w:r>
        <w:rPr>
          <w:rFonts w:hint="eastAsia"/>
        </w:rPr>
        <w:t>需要再次通过s</w:t>
      </w:r>
      <w:r w:rsidR="00427CDF">
        <w:rPr>
          <w:rFonts w:hint="eastAsia"/>
        </w:rPr>
        <w:t>lav</w:t>
      </w:r>
      <w:r>
        <w:rPr>
          <w:rFonts w:hint="eastAsia"/>
        </w:rPr>
        <w:t>eof方式配置其主机IP和端口</w:t>
      </w:r>
      <w:r w:rsidR="008E760D">
        <w:br/>
      </w:r>
      <w:r w:rsidR="00BE310E">
        <w:rPr>
          <w:noProof/>
        </w:rPr>
        <w:drawing>
          <wp:inline distT="0" distB="0" distL="0" distR="0" wp14:anchorId="7D5B73DD" wp14:editId="4F6635C6">
            <wp:extent cx="5274310" cy="3038475"/>
            <wp:effectExtent l="0" t="0" r="2540" b="952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038475"/>
                    </a:xfrm>
                    <a:prstGeom prst="rect">
                      <a:avLst/>
                    </a:prstGeom>
                  </pic:spPr>
                </pic:pic>
              </a:graphicData>
            </a:graphic>
          </wp:inline>
        </w:drawing>
      </w:r>
      <w:r w:rsidR="00166D4F">
        <w:br/>
      </w:r>
      <w:r w:rsidR="00166D4F">
        <w:rPr>
          <w:noProof/>
        </w:rPr>
        <w:lastRenderedPageBreak/>
        <w:drawing>
          <wp:inline distT="0" distB="0" distL="0" distR="0" wp14:anchorId="7E644818" wp14:editId="321F2000">
            <wp:extent cx="5274310" cy="3176270"/>
            <wp:effectExtent l="0" t="0" r="2540" b="508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76270"/>
                    </a:xfrm>
                    <a:prstGeom prst="rect">
                      <a:avLst/>
                    </a:prstGeom>
                  </pic:spPr>
                </pic:pic>
              </a:graphicData>
            </a:graphic>
          </wp:inline>
        </w:drawing>
      </w:r>
    </w:p>
    <w:p w14:paraId="750D8166" w14:textId="4B34E59E" w:rsidR="00E06015" w:rsidRDefault="00E06015" w:rsidP="00E07F5E">
      <w:pPr>
        <w:pStyle w:val="4"/>
      </w:pPr>
      <w:r>
        <w:rPr>
          <w:rFonts w:hint="eastAsia"/>
        </w:rPr>
        <w:t>多主多从</w:t>
      </w:r>
    </w:p>
    <w:p w14:paraId="4B9C2DBC" w14:textId="3A331A4B" w:rsidR="00BC4A5F" w:rsidRDefault="00BC4A5F" w:rsidP="00E07F5E">
      <w:r>
        <w:rPr>
          <w:rFonts w:hint="eastAsia"/>
        </w:rPr>
        <w:t>上一个主机的从机可以是下一个从机的主机</w:t>
      </w:r>
      <w:r w:rsidR="0090494E">
        <w:rPr>
          <w:rFonts w:hint="eastAsia"/>
        </w:rPr>
        <w:t xml:space="preserve"> 该从机同样可以接收其它从机的同步请求 这样就实现了去中心化 减轻了一台主机多台从机</w:t>
      </w:r>
      <w:r w:rsidR="007F7F12">
        <w:rPr>
          <w:rFonts w:hint="eastAsia"/>
        </w:rPr>
        <w:t>中主机的</w:t>
      </w:r>
      <w:r w:rsidR="0090494E">
        <w:rPr>
          <w:rFonts w:hint="eastAsia"/>
        </w:rPr>
        <w:t>压力</w:t>
      </w:r>
    </w:p>
    <w:p w14:paraId="55848BB5" w14:textId="7FB694C3" w:rsidR="007B5ECA" w:rsidRDefault="00FB4CD5" w:rsidP="00E07F5E">
      <w:r>
        <w:rPr>
          <w:noProof/>
        </w:rPr>
        <w:drawing>
          <wp:inline distT="0" distB="0" distL="0" distR="0" wp14:anchorId="33058815" wp14:editId="384DCD18">
            <wp:extent cx="5274310" cy="2141855"/>
            <wp:effectExtent l="0" t="0" r="254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41855"/>
                    </a:xfrm>
                    <a:prstGeom prst="rect">
                      <a:avLst/>
                    </a:prstGeom>
                  </pic:spPr>
                </pic:pic>
              </a:graphicData>
            </a:graphic>
          </wp:inline>
        </w:drawing>
      </w:r>
    </w:p>
    <w:p w14:paraId="1A760177" w14:textId="1BFEDB8F" w:rsidR="007B11A1" w:rsidRDefault="00C23139" w:rsidP="00E07F5E">
      <w:r>
        <w:rPr>
          <w:rFonts w:hint="eastAsia"/>
        </w:rPr>
        <w:t>如果中途转向 会清除之前的数据 然后重新拉取最新数据</w:t>
      </w:r>
    </w:p>
    <w:p w14:paraId="1B39B646" w14:textId="6D81AD18" w:rsidR="00CF598F" w:rsidRDefault="009B137F" w:rsidP="00E07F5E">
      <w:r>
        <w:rPr>
          <w:rFonts w:hint="eastAsia"/>
        </w:rPr>
        <w:t>命令还是slave</w:t>
      </w:r>
      <w:r>
        <w:t xml:space="preserve">of </w:t>
      </w:r>
      <w:r>
        <w:rPr>
          <w:rFonts w:hint="eastAsia"/>
        </w:rPr>
        <w:t>要作为主机的ip和端口</w:t>
      </w:r>
    </w:p>
    <w:p w14:paraId="22DA5D18" w14:textId="039F4EA6" w:rsidR="001A7D55" w:rsidRDefault="00A91B1E" w:rsidP="00262BCC">
      <w:pPr>
        <w:pStyle w:val="ac"/>
        <w:numPr>
          <w:ilvl w:val="0"/>
          <w:numId w:val="7"/>
        </w:numPr>
        <w:ind w:firstLineChars="0"/>
      </w:pPr>
      <w:r>
        <w:rPr>
          <w:rFonts w:hint="eastAsia"/>
        </w:rPr>
        <w:t>多主多从下状态</w:t>
      </w:r>
      <w:r w:rsidR="00262BCC">
        <w:br/>
      </w:r>
      <w:r w:rsidR="00262BCC">
        <w:rPr>
          <w:noProof/>
        </w:rPr>
        <w:lastRenderedPageBreak/>
        <w:drawing>
          <wp:inline distT="0" distB="0" distL="0" distR="0" wp14:anchorId="2A5A4EC0" wp14:editId="30A67754">
            <wp:extent cx="5274310" cy="1978025"/>
            <wp:effectExtent l="0" t="0" r="2540" b="317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78025"/>
                    </a:xfrm>
                    <a:prstGeom prst="rect">
                      <a:avLst/>
                    </a:prstGeom>
                  </pic:spPr>
                </pic:pic>
              </a:graphicData>
            </a:graphic>
          </wp:inline>
        </w:drawing>
      </w:r>
      <w:r w:rsidR="00372807">
        <w:br/>
      </w:r>
      <w:r w:rsidR="00F82188">
        <w:rPr>
          <w:noProof/>
        </w:rPr>
        <w:drawing>
          <wp:inline distT="0" distB="0" distL="0" distR="0" wp14:anchorId="1198EAFC" wp14:editId="6FDBD65F">
            <wp:extent cx="5274310" cy="3116580"/>
            <wp:effectExtent l="0" t="0" r="2540" b="762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16580"/>
                    </a:xfrm>
                    <a:prstGeom prst="rect">
                      <a:avLst/>
                    </a:prstGeom>
                  </pic:spPr>
                </pic:pic>
              </a:graphicData>
            </a:graphic>
          </wp:inline>
        </w:drawing>
      </w:r>
    </w:p>
    <w:p w14:paraId="0D188D2D" w14:textId="1D0DAA26" w:rsidR="000E060B" w:rsidRDefault="00B73FC4" w:rsidP="000E060B">
      <w:pPr>
        <w:pStyle w:val="ac"/>
        <w:numPr>
          <w:ilvl w:val="0"/>
          <w:numId w:val="7"/>
        </w:numPr>
        <w:ind w:firstLineChars="0"/>
      </w:pPr>
      <w:r>
        <w:rPr>
          <w:rFonts w:hint="eastAsia"/>
        </w:rPr>
        <w:t>多主机多从机模式下从机获取数据 既是主机又是从机</w:t>
      </w:r>
      <w:r w:rsidR="000E060B">
        <w:rPr>
          <w:rFonts w:hint="eastAsia"/>
        </w:rPr>
        <w:t>仍不可以进行写操作</w:t>
      </w:r>
      <w:r w:rsidR="000E060B">
        <w:br/>
      </w:r>
      <w:r w:rsidR="000E060B">
        <w:rPr>
          <w:noProof/>
        </w:rPr>
        <w:drawing>
          <wp:inline distT="0" distB="0" distL="0" distR="0" wp14:anchorId="3045403C" wp14:editId="71274C1E">
            <wp:extent cx="5274310" cy="2159000"/>
            <wp:effectExtent l="0" t="0" r="254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59000"/>
                    </a:xfrm>
                    <a:prstGeom prst="rect">
                      <a:avLst/>
                    </a:prstGeom>
                  </pic:spPr>
                </pic:pic>
              </a:graphicData>
            </a:graphic>
          </wp:inline>
        </w:drawing>
      </w:r>
    </w:p>
    <w:p w14:paraId="4610A3FB" w14:textId="5B2149B1" w:rsidR="00FF5C9A" w:rsidRDefault="003478DF" w:rsidP="004C2979">
      <w:pPr>
        <w:pStyle w:val="4"/>
      </w:pPr>
      <w:r>
        <w:rPr>
          <w:rFonts w:hint="eastAsia"/>
        </w:rPr>
        <w:lastRenderedPageBreak/>
        <w:t>反客为主</w:t>
      </w:r>
    </w:p>
    <w:p w14:paraId="2715049D" w14:textId="70C21118" w:rsidR="004C2979" w:rsidRDefault="009C522B" w:rsidP="004C2979">
      <w:r>
        <w:rPr>
          <w:rFonts w:hint="eastAsia"/>
        </w:rPr>
        <w:t>即当主机宕机后从机通过slave</w:t>
      </w:r>
      <w:r>
        <w:t xml:space="preserve">of no one </w:t>
      </w:r>
      <w:r>
        <w:rPr>
          <w:rFonts w:hint="eastAsia"/>
        </w:rPr>
        <w:t>指令成为新的主机 但之前的其它从机需要重新slave</w:t>
      </w:r>
      <w:r>
        <w:t xml:space="preserve">of </w:t>
      </w:r>
      <w:r>
        <w:rPr>
          <w:rFonts w:hint="eastAsia"/>
        </w:rPr>
        <w:t>新主机的IP和端口</w:t>
      </w:r>
    </w:p>
    <w:p w14:paraId="6016A746" w14:textId="339CB50E" w:rsidR="009C522B" w:rsidRDefault="00735C46" w:rsidP="004C2979">
      <w:r>
        <w:rPr>
          <w:rFonts w:hint="eastAsia"/>
        </w:rPr>
        <w:t>当之前宕机的主机恢复后则会变成独立的master</w:t>
      </w:r>
      <w:r>
        <w:t xml:space="preserve"> </w:t>
      </w:r>
      <w:r>
        <w:rPr>
          <w:rFonts w:hint="eastAsia"/>
        </w:rPr>
        <w:t>不在挂载其它从机了</w:t>
      </w:r>
      <w:r w:rsidR="003A3038">
        <w:rPr>
          <w:rFonts w:hint="eastAsia"/>
        </w:rPr>
        <w:t>(前提是所有从机重新制定了新的主机 原地待命的从机仍热挂在到原有主机上</w:t>
      </w:r>
      <w:r w:rsidR="003A3038">
        <w:t>)</w:t>
      </w:r>
    </w:p>
    <w:p w14:paraId="1DDAA099" w14:textId="71A5A5E5" w:rsidR="00F73AD8" w:rsidRDefault="00356AEC" w:rsidP="004C2979">
      <w:r>
        <w:rPr>
          <w:noProof/>
        </w:rPr>
        <w:drawing>
          <wp:inline distT="0" distB="0" distL="0" distR="0" wp14:anchorId="4B0690F5" wp14:editId="1E27DD1A">
            <wp:extent cx="5274310" cy="2816860"/>
            <wp:effectExtent l="0" t="0" r="2540"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16860"/>
                    </a:xfrm>
                    <a:prstGeom prst="rect">
                      <a:avLst/>
                    </a:prstGeom>
                  </pic:spPr>
                </pic:pic>
              </a:graphicData>
            </a:graphic>
          </wp:inline>
        </w:drawing>
      </w:r>
    </w:p>
    <w:p w14:paraId="7ADA319B" w14:textId="0191D5F2" w:rsidR="00E56C67" w:rsidRDefault="00377897" w:rsidP="004C2979">
      <w:r>
        <w:rPr>
          <w:noProof/>
        </w:rPr>
        <w:drawing>
          <wp:inline distT="0" distB="0" distL="0" distR="0" wp14:anchorId="52C942F6" wp14:editId="51A4B096">
            <wp:extent cx="5274310" cy="3104515"/>
            <wp:effectExtent l="0" t="0" r="2540" b="63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04515"/>
                    </a:xfrm>
                    <a:prstGeom prst="rect">
                      <a:avLst/>
                    </a:prstGeom>
                  </pic:spPr>
                </pic:pic>
              </a:graphicData>
            </a:graphic>
          </wp:inline>
        </w:drawing>
      </w:r>
    </w:p>
    <w:p w14:paraId="643BA081" w14:textId="1CCC9E9F" w:rsidR="007E39CE" w:rsidRDefault="00BB4820" w:rsidP="004C2979">
      <w:r>
        <w:rPr>
          <w:noProof/>
        </w:rPr>
        <w:lastRenderedPageBreak/>
        <w:drawing>
          <wp:inline distT="0" distB="0" distL="0" distR="0" wp14:anchorId="4A7B03BF" wp14:editId="07FC8DA7">
            <wp:extent cx="5274310" cy="4873625"/>
            <wp:effectExtent l="0" t="0" r="2540" b="3175"/>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873625"/>
                    </a:xfrm>
                    <a:prstGeom prst="rect">
                      <a:avLst/>
                    </a:prstGeom>
                  </pic:spPr>
                </pic:pic>
              </a:graphicData>
            </a:graphic>
          </wp:inline>
        </w:drawing>
      </w:r>
    </w:p>
    <w:p w14:paraId="70EE06A3" w14:textId="6B98A014" w:rsidR="00013AB3" w:rsidRDefault="00013AB3" w:rsidP="008B521E">
      <w:pPr>
        <w:pStyle w:val="3"/>
      </w:pPr>
      <w:r>
        <w:rPr>
          <w:rFonts w:hint="eastAsia"/>
        </w:rPr>
        <w:t>复制的原理</w:t>
      </w:r>
    </w:p>
    <w:p w14:paraId="594217AD" w14:textId="3950C6A0" w:rsidR="008B521E" w:rsidRPr="008B521E" w:rsidRDefault="008B521E" w:rsidP="008B521E">
      <w:r>
        <w:rPr>
          <w:noProof/>
        </w:rPr>
        <w:drawing>
          <wp:inline distT="0" distB="0" distL="0" distR="0" wp14:anchorId="6AE0BEE4" wp14:editId="3BD8225C">
            <wp:extent cx="5274310" cy="1202690"/>
            <wp:effectExtent l="0" t="0" r="254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02690"/>
                    </a:xfrm>
                    <a:prstGeom prst="rect">
                      <a:avLst/>
                    </a:prstGeom>
                  </pic:spPr>
                </pic:pic>
              </a:graphicData>
            </a:graphic>
          </wp:inline>
        </w:drawing>
      </w:r>
    </w:p>
    <w:p w14:paraId="79989B6A" w14:textId="4BE36B9E" w:rsidR="008B521E" w:rsidRDefault="008B521E" w:rsidP="008B521E">
      <w:r>
        <w:rPr>
          <w:rFonts w:hint="eastAsia"/>
        </w:rPr>
        <w:t>从机启动成功连接到主机时会发送一个sync命令 主机接收到命令后会启动后台的存盘进程 同时手机所有接收到的用于修改数据的命令集合在后台进行执行完毕后 主机将传送整个数据文件到从机 以完成第一次的数据同步</w:t>
      </w:r>
    </w:p>
    <w:p w14:paraId="6EA4633D" w14:textId="2C1E8BC9" w:rsidR="00621867" w:rsidRDefault="00621867" w:rsidP="008B521E">
      <w:pPr>
        <w:rPr>
          <w:b/>
          <w:bCs/>
          <w:color w:val="FF0000"/>
        </w:rPr>
      </w:pPr>
      <w:r w:rsidRPr="00970F9B">
        <w:rPr>
          <w:rFonts w:hint="eastAsia"/>
          <w:b/>
          <w:bCs/>
          <w:color w:val="FF0000"/>
        </w:rPr>
        <w:lastRenderedPageBreak/>
        <w:t>从机连接到主机后第一次是全量复制主机的数据 从第一次之后则每次复制改为增量模式</w:t>
      </w:r>
      <w:r w:rsidR="00797A45" w:rsidRPr="00970F9B">
        <w:rPr>
          <w:rFonts w:hint="eastAsia"/>
          <w:b/>
          <w:bCs/>
          <w:color w:val="FF0000"/>
        </w:rPr>
        <w:t xml:space="preserve"> 如果重新连接到主机 则又会从第一次开始</w:t>
      </w:r>
    </w:p>
    <w:p w14:paraId="2AE57A7C" w14:textId="0F85AB03" w:rsidR="005A3FD6" w:rsidRDefault="005A3FD6" w:rsidP="00E11A46">
      <w:pPr>
        <w:pStyle w:val="3"/>
      </w:pPr>
      <w:r>
        <w:rPr>
          <w:rFonts w:hint="eastAsia"/>
        </w:rPr>
        <w:t>哨兵模式(自动监控模式</w:t>
      </w:r>
      <w:r>
        <w:t>)</w:t>
      </w:r>
    </w:p>
    <w:p w14:paraId="0E3D01B9" w14:textId="4A060749" w:rsidR="008A0C69" w:rsidRDefault="00A370DD" w:rsidP="00E11A46">
      <w:r>
        <w:rPr>
          <w:rFonts w:hint="eastAsia"/>
        </w:rPr>
        <w:t>反客为主的自动版，反客为主模式是需要我们手动执行slave</w:t>
      </w:r>
      <w:r>
        <w:t>of no one</w:t>
      </w:r>
      <w:r>
        <w:rPr>
          <w:rFonts w:hint="eastAsia"/>
        </w:rPr>
        <w:t>成为新的主机 并手动调整其它从机的指向</w:t>
      </w:r>
      <w:r w:rsidR="008A0C69">
        <w:rPr>
          <w:rFonts w:hint="eastAsia"/>
        </w:rPr>
        <w:t xml:space="preserve"> 而哨兵模式则是通过计算结果自动选出新的主机</w:t>
      </w:r>
      <w:r w:rsidR="009E3F13">
        <w:rPr>
          <w:rFonts w:hint="eastAsia"/>
        </w:rPr>
        <w:t>(主机宕机后才会触发哨兵模式</w:t>
      </w:r>
      <w:r w:rsidR="009E3F13">
        <w:t>)</w:t>
      </w:r>
    </w:p>
    <w:p w14:paraId="64525129" w14:textId="2831942E" w:rsidR="00F03F94" w:rsidRPr="00A54F05" w:rsidRDefault="00F03F94" w:rsidP="00E11A46">
      <w:pPr>
        <w:rPr>
          <w:b/>
          <w:bCs/>
        </w:rPr>
      </w:pPr>
      <w:r w:rsidRPr="00A54F05">
        <w:rPr>
          <w:rFonts w:hint="eastAsia"/>
          <w:b/>
          <w:bCs/>
        </w:rPr>
        <w:t>注意 即便配置了哨兵模式 如果我们手动干预选择主机(指向slave</w:t>
      </w:r>
      <w:r w:rsidRPr="00A54F05">
        <w:rPr>
          <w:b/>
          <w:bCs/>
        </w:rPr>
        <w:t xml:space="preserve">of </w:t>
      </w:r>
      <w:r w:rsidRPr="00A54F05">
        <w:rPr>
          <w:rFonts w:hint="eastAsia"/>
          <w:b/>
          <w:bCs/>
        </w:rPr>
        <w:t>主机的IP和端口</w:t>
      </w:r>
      <w:r w:rsidRPr="00A54F05">
        <w:rPr>
          <w:b/>
          <w:bCs/>
        </w:rPr>
        <w:t>)</w:t>
      </w:r>
      <w:r w:rsidR="006A3D55" w:rsidRPr="00A54F05">
        <w:rPr>
          <w:b/>
          <w:bCs/>
        </w:rPr>
        <w:t xml:space="preserve"> </w:t>
      </w:r>
      <w:r w:rsidR="006A3D55" w:rsidRPr="00A54F05">
        <w:rPr>
          <w:rFonts w:hint="eastAsia"/>
          <w:b/>
          <w:bCs/>
        </w:rPr>
        <w:t>哨兵模式会自动将其它从机挂载到指定的主机上</w:t>
      </w:r>
    </w:p>
    <w:p w14:paraId="1A5B044A" w14:textId="04E2C873" w:rsidR="00A14759" w:rsidRDefault="008F22C6" w:rsidP="00E41C82">
      <w:pPr>
        <w:pStyle w:val="4"/>
      </w:pPr>
      <w:r>
        <w:rPr>
          <w:rFonts w:hint="eastAsia"/>
        </w:rPr>
        <w:t>演示</w:t>
      </w:r>
    </w:p>
    <w:p w14:paraId="0B308473" w14:textId="1EDA0F73" w:rsidR="00E41C82" w:rsidRDefault="00CB440D" w:rsidP="008869FA">
      <w:pPr>
        <w:pStyle w:val="ac"/>
        <w:numPr>
          <w:ilvl w:val="0"/>
          <w:numId w:val="8"/>
        </w:numPr>
        <w:ind w:firstLineChars="0"/>
      </w:pPr>
      <w:r>
        <w:rPr>
          <w:rFonts w:hint="eastAsia"/>
        </w:rPr>
        <w:t>调整结构为一主二从</w:t>
      </w:r>
      <w:r w:rsidR="00AC6A30">
        <w:br/>
      </w:r>
      <w:r w:rsidR="00F61094">
        <w:rPr>
          <w:noProof/>
        </w:rPr>
        <w:drawing>
          <wp:inline distT="0" distB="0" distL="0" distR="0" wp14:anchorId="2E8F8416" wp14:editId="6017A30A">
            <wp:extent cx="5274310" cy="2486660"/>
            <wp:effectExtent l="0" t="0" r="2540" b="889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86660"/>
                    </a:xfrm>
                    <a:prstGeom prst="rect">
                      <a:avLst/>
                    </a:prstGeom>
                  </pic:spPr>
                </pic:pic>
              </a:graphicData>
            </a:graphic>
          </wp:inline>
        </w:drawing>
      </w:r>
    </w:p>
    <w:p w14:paraId="1F7F9048" w14:textId="517B395F" w:rsidR="008869FA" w:rsidRDefault="00116F3D" w:rsidP="00D2272E">
      <w:pPr>
        <w:pStyle w:val="ac"/>
        <w:numPr>
          <w:ilvl w:val="0"/>
          <w:numId w:val="8"/>
        </w:numPr>
        <w:ind w:firstLineChars="0"/>
      </w:pPr>
      <w:r>
        <w:rPr>
          <w:rFonts w:hint="eastAsia"/>
        </w:rPr>
        <w:t>自定义sen</w:t>
      </w:r>
      <w:r>
        <w:t>tinel.conf</w:t>
      </w:r>
      <w:r>
        <w:rPr>
          <w:rFonts w:hint="eastAsia"/>
        </w:rPr>
        <w:t>文件并添加如下内容</w:t>
      </w:r>
      <w:r w:rsidR="00017985">
        <w:rPr>
          <w:rFonts w:hint="eastAsia"/>
        </w:rPr>
        <w:t>(注意 文件名不能随意</w:t>
      </w:r>
      <w:r w:rsidR="00017985">
        <w:t>)</w:t>
      </w:r>
      <w:r w:rsidR="00D2272E">
        <w:br/>
      </w:r>
      <w:r w:rsidR="00D2272E" w:rsidRPr="00600A39">
        <w:rPr>
          <w:b/>
          <w:bCs/>
          <w:color w:val="4472C4" w:themeColor="accent1"/>
          <w:highlight w:val="green"/>
        </w:rPr>
        <w:t>sentinel monitor xxx6379 127.0.0.1 6379 1</w:t>
      </w:r>
      <w:r w:rsidR="00BB7EE5">
        <w:br/>
      </w:r>
      <w:r w:rsidR="00FD2767">
        <w:rPr>
          <w:rFonts w:hint="eastAsia"/>
        </w:rPr>
        <w:lastRenderedPageBreak/>
        <w:t>解释：</w:t>
      </w:r>
      <w:r w:rsidR="008823FD">
        <w:rPr>
          <w:rFonts w:hint="eastAsia"/>
        </w:rPr>
        <w:t>sentinel</w:t>
      </w:r>
      <w:r w:rsidR="008823FD">
        <w:t xml:space="preserve"> monitor </w:t>
      </w:r>
      <w:r w:rsidR="008823FD">
        <w:rPr>
          <w:rFonts w:hint="eastAsia"/>
        </w:rPr>
        <w:t>被监控的数据库名称(可随意写</w:t>
      </w:r>
      <w:r w:rsidR="008823FD">
        <w:t xml:space="preserve">) </w:t>
      </w:r>
      <w:r w:rsidR="008823FD">
        <w:rPr>
          <w:rFonts w:hint="eastAsia"/>
        </w:rPr>
        <w:t xml:space="preserve">被监控的主机IP和端口 </w:t>
      </w:r>
      <w:r w:rsidR="008823FD">
        <w:t xml:space="preserve"> </w:t>
      </w:r>
      <w:r w:rsidR="008823FD">
        <w:rPr>
          <w:rFonts w:hint="eastAsia"/>
        </w:rPr>
        <w:t>最后的1表示当监控的主机宕机后</w:t>
      </w:r>
      <w:r w:rsidR="008823FD">
        <w:t xml:space="preserve"> </w:t>
      </w:r>
      <w:r w:rsidR="008823FD">
        <w:rPr>
          <w:rFonts w:hint="eastAsia"/>
        </w:rPr>
        <w:t>让从机进行投票 谁的票数多 谁就是新的主机</w:t>
      </w:r>
    </w:p>
    <w:p w14:paraId="7F54C281" w14:textId="7BB3F9BF" w:rsidR="00153227" w:rsidRDefault="00D365B0" w:rsidP="00D2272E">
      <w:pPr>
        <w:pStyle w:val="ac"/>
        <w:numPr>
          <w:ilvl w:val="0"/>
          <w:numId w:val="8"/>
        </w:numPr>
        <w:ind w:firstLineChars="0"/>
      </w:pPr>
      <w:r>
        <w:rPr>
          <w:rFonts w:hint="eastAsia"/>
        </w:rPr>
        <w:t>启动哨兵模式</w:t>
      </w:r>
      <w:r w:rsidR="00F6709A">
        <w:br/>
      </w:r>
      <w:r w:rsidR="00F6709A" w:rsidRPr="00787B43">
        <w:rPr>
          <w:rFonts w:hint="eastAsia"/>
          <w:b/>
          <w:bCs/>
        </w:rPr>
        <w:t>redis</w:t>
      </w:r>
      <w:r w:rsidR="00F6709A" w:rsidRPr="00787B43">
        <w:rPr>
          <w:b/>
          <w:bCs/>
        </w:rPr>
        <w:t>-sentinel</w:t>
      </w:r>
      <w:r w:rsidR="00F6709A">
        <w:t xml:space="preserve"> + sentinel.conf</w:t>
      </w:r>
      <w:r w:rsidR="00F6709A">
        <w:rPr>
          <w:rFonts w:hint="eastAsia"/>
        </w:rPr>
        <w:t>文件所在的目录即该文件</w:t>
      </w:r>
      <w:r w:rsidR="00F6709A">
        <w:br/>
      </w:r>
      <w:r w:rsidR="00F6709A">
        <w:rPr>
          <w:rFonts w:hint="eastAsia"/>
        </w:rPr>
        <w:t>例如 redis</w:t>
      </w:r>
      <w:r w:rsidR="00F6709A">
        <w:t>-sentinel /myredis/sentinel.conf</w:t>
      </w:r>
      <w:r w:rsidR="00787B43">
        <w:br/>
      </w:r>
      <w:r w:rsidR="00F077D8">
        <w:rPr>
          <w:noProof/>
        </w:rPr>
        <w:drawing>
          <wp:inline distT="0" distB="0" distL="0" distR="0" wp14:anchorId="428117BC" wp14:editId="2D187DB4">
            <wp:extent cx="5274310" cy="2848610"/>
            <wp:effectExtent l="0" t="0" r="2540" b="889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48610"/>
                    </a:xfrm>
                    <a:prstGeom prst="rect">
                      <a:avLst/>
                    </a:prstGeom>
                  </pic:spPr>
                </pic:pic>
              </a:graphicData>
            </a:graphic>
          </wp:inline>
        </w:drawing>
      </w:r>
      <w:r w:rsidR="00600335">
        <w:br/>
      </w:r>
      <w:r w:rsidR="00870CE6">
        <w:rPr>
          <w:noProof/>
        </w:rPr>
        <w:lastRenderedPageBreak/>
        <w:drawing>
          <wp:inline distT="0" distB="0" distL="0" distR="0" wp14:anchorId="6D26DA07" wp14:editId="7456AB39">
            <wp:extent cx="5274310" cy="5332095"/>
            <wp:effectExtent l="0" t="0" r="2540" b="190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332095"/>
                    </a:xfrm>
                    <a:prstGeom prst="rect">
                      <a:avLst/>
                    </a:prstGeom>
                  </pic:spPr>
                </pic:pic>
              </a:graphicData>
            </a:graphic>
          </wp:inline>
        </w:drawing>
      </w:r>
    </w:p>
    <w:p w14:paraId="589AB029" w14:textId="0FA84156" w:rsidR="00F6709A" w:rsidRDefault="00EC5D7A" w:rsidP="00D2272E">
      <w:pPr>
        <w:pStyle w:val="ac"/>
        <w:numPr>
          <w:ilvl w:val="0"/>
          <w:numId w:val="8"/>
        </w:numPr>
        <w:ind w:firstLineChars="0"/>
      </w:pPr>
      <w:r>
        <w:rPr>
          <w:rFonts w:hint="eastAsia"/>
        </w:rPr>
        <w:t>模拟主机宕机</w:t>
      </w:r>
      <w:r w:rsidR="00F51574">
        <w:rPr>
          <w:rFonts w:hint="eastAsia"/>
        </w:rPr>
        <w:t xml:space="preserve"> 查看从机状态</w:t>
      </w:r>
      <w:r w:rsidR="00C1193C">
        <w:br/>
      </w:r>
      <w:r w:rsidR="008669EC">
        <w:rPr>
          <w:noProof/>
        </w:rPr>
        <w:drawing>
          <wp:inline distT="0" distB="0" distL="0" distR="0" wp14:anchorId="44DF3E82" wp14:editId="5B6B9340">
            <wp:extent cx="5274310" cy="2470785"/>
            <wp:effectExtent l="0" t="0" r="2540" b="571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70785"/>
                    </a:xfrm>
                    <a:prstGeom prst="rect">
                      <a:avLst/>
                    </a:prstGeom>
                  </pic:spPr>
                </pic:pic>
              </a:graphicData>
            </a:graphic>
          </wp:inline>
        </w:drawing>
      </w:r>
    </w:p>
    <w:p w14:paraId="4373C0FE" w14:textId="2387F77F" w:rsidR="00B66F10" w:rsidRDefault="008A6ABF" w:rsidP="00D2272E">
      <w:pPr>
        <w:pStyle w:val="ac"/>
        <w:numPr>
          <w:ilvl w:val="0"/>
          <w:numId w:val="8"/>
        </w:numPr>
        <w:ind w:firstLineChars="0"/>
      </w:pPr>
      <w:r>
        <w:rPr>
          <w:rFonts w:hint="eastAsia"/>
        </w:rPr>
        <w:t>恢复之前宕机的主机 查看其状态</w:t>
      </w:r>
      <w:r w:rsidR="00E776B6">
        <w:br/>
      </w:r>
      <w:r w:rsidR="00596CE6">
        <w:rPr>
          <w:noProof/>
        </w:rPr>
        <w:lastRenderedPageBreak/>
        <w:drawing>
          <wp:inline distT="0" distB="0" distL="0" distR="0" wp14:anchorId="322E7604" wp14:editId="166BF7C6">
            <wp:extent cx="5274310" cy="2288540"/>
            <wp:effectExtent l="0" t="0" r="254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88540"/>
                    </a:xfrm>
                    <a:prstGeom prst="rect">
                      <a:avLst/>
                    </a:prstGeom>
                  </pic:spPr>
                </pic:pic>
              </a:graphicData>
            </a:graphic>
          </wp:inline>
        </w:drawing>
      </w:r>
    </w:p>
    <w:p w14:paraId="38E7DA19" w14:textId="48435119" w:rsidR="00283643" w:rsidRDefault="00B836AE" w:rsidP="00D2272E">
      <w:pPr>
        <w:pStyle w:val="ac"/>
        <w:numPr>
          <w:ilvl w:val="0"/>
          <w:numId w:val="8"/>
        </w:numPr>
        <w:ind w:firstLineChars="0"/>
      </w:pPr>
      <w:r>
        <w:rPr>
          <w:rFonts w:hint="eastAsia"/>
        </w:rPr>
        <w:t>主从的优缺点</w:t>
      </w:r>
      <w:r>
        <w:br/>
      </w:r>
      <w:r>
        <w:rPr>
          <w:rFonts w:hint="eastAsia"/>
        </w:rPr>
        <w:t>优点</w:t>
      </w:r>
      <w:r>
        <w:br/>
      </w:r>
      <w:r>
        <w:rPr>
          <w:rFonts w:hint="eastAsia"/>
        </w:rPr>
        <w:t>可以实现读写分离 可以通过配置哨兵模式自动监听和调整主从分配，可以实现最大化的近似数据完整(数据备份</w:t>
      </w:r>
      <w:r>
        <w:t>)</w:t>
      </w:r>
      <w:r w:rsidR="00955D5A">
        <w:br/>
      </w:r>
      <w:r w:rsidR="00955D5A">
        <w:rPr>
          <w:rFonts w:hint="eastAsia"/>
        </w:rPr>
        <w:t>缺点</w:t>
      </w:r>
      <w:r w:rsidR="00955D5A">
        <w:br/>
      </w:r>
      <w:r w:rsidR="00174C6E">
        <w:rPr>
          <w:rFonts w:hint="eastAsia"/>
        </w:rPr>
        <w:t>所有的写操作只能在主机上进行 然后同步到从机，所以会有一定的延时 当遇到系统繁忙或网络异常时 这种情况会更加严重</w:t>
      </w:r>
      <w:r w:rsidR="000926B0">
        <w:rPr>
          <w:rFonts w:hint="eastAsia"/>
        </w:rPr>
        <w:t xml:space="preserve"> 另外从机数量的增加也会使得这个问题更加严重</w:t>
      </w:r>
    </w:p>
    <w:p w14:paraId="170B886E" w14:textId="0CB5CAB4" w:rsidR="00B836AE" w:rsidRPr="00E41C82" w:rsidRDefault="00B836AE" w:rsidP="00D2272E">
      <w:pPr>
        <w:pStyle w:val="ac"/>
        <w:numPr>
          <w:ilvl w:val="0"/>
          <w:numId w:val="8"/>
        </w:numPr>
        <w:ind w:firstLineChars="0"/>
      </w:pPr>
    </w:p>
    <w:p w14:paraId="0C6A4A68" w14:textId="17E2ADEB" w:rsidR="00BD7AE0" w:rsidRDefault="0003621D" w:rsidP="008957D4">
      <w:pPr>
        <w:pStyle w:val="3"/>
      </w:pPr>
      <w:r>
        <w:rPr>
          <w:rFonts w:hint="eastAsia"/>
        </w:rPr>
        <w:t>方式2</w:t>
      </w:r>
      <w:r>
        <w:t xml:space="preserve"> </w:t>
      </w:r>
      <w:r>
        <w:rPr>
          <w:rFonts w:hint="eastAsia"/>
        </w:rPr>
        <w:t>redis</w:t>
      </w:r>
      <w:r>
        <w:t>.conf</w:t>
      </w:r>
      <w:r>
        <w:rPr>
          <w:rFonts w:hint="eastAsia"/>
        </w:rPr>
        <w:t>中配置主从</w:t>
      </w:r>
    </w:p>
    <w:p w14:paraId="0A206E54" w14:textId="0A10B046" w:rsidR="00D06734" w:rsidRDefault="006D26F8" w:rsidP="002637BA">
      <w:r>
        <w:rPr>
          <w:rFonts w:hint="eastAsia"/>
        </w:rPr>
        <w:t>在从机的配置文件中</w:t>
      </w:r>
      <w:r w:rsidR="00D06734" w:rsidRPr="00D06734">
        <w:t>REPLICATION</w:t>
      </w:r>
      <w:r w:rsidR="00D06734">
        <w:rPr>
          <w:rFonts w:hint="eastAsia"/>
        </w:rPr>
        <w:t>节点下</w:t>
      </w:r>
      <w:r w:rsidR="008835BB">
        <w:rPr>
          <w:rFonts w:hint="eastAsia"/>
        </w:rPr>
        <w:t>添加天边内容</w:t>
      </w:r>
    </w:p>
    <w:p w14:paraId="1D1E59E7" w14:textId="3D472B9F" w:rsidR="008835BB" w:rsidRDefault="008835BB" w:rsidP="002637BA">
      <w:r w:rsidRPr="008835BB">
        <w:t>replicaof 127.0.0.1 6379</w:t>
      </w:r>
    </w:p>
    <w:p w14:paraId="6E614375" w14:textId="5BB40146" w:rsidR="00D06734" w:rsidRDefault="00D06734" w:rsidP="002637BA">
      <w:r>
        <w:rPr>
          <w:rFonts w:hint="eastAsia"/>
        </w:rPr>
        <w:t>如果redis是3</w:t>
      </w:r>
      <w:r>
        <w:t xml:space="preserve">.0 </w:t>
      </w:r>
      <w:r>
        <w:rPr>
          <w:rFonts w:hint="eastAsia"/>
        </w:rPr>
        <w:t>则需要使用s</w:t>
      </w:r>
      <w:r>
        <w:t>laveof +</w:t>
      </w:r>
      <w:r>
        <w:rPr>
          <w:rFonts w:hint="eastAsia"/>
        </w:rPr>
        <w:t>主机的IP和端口</w:t>
      </w:r>
    </w:p>
    <w:p w14:paraId="23A1B64C" w14:textId="08E850D5" w:rsidR="00B900DA" w:rsidRDefault="00CE6CAA" w:rsidP="002637BA">
      <w:r>
        <w:rPr>
          <w:rFonts w:hint="eastAsia"/>
        </w:rPr>
        <w:t>另外如果主机配置了访问密码 需要在配置文件中添加下边内容</w:t>
      </w:r>
    </w:p>
    <w:p w14:paraId="39C7570B" w14:textId="77777777" w:rsidR="00CE6CAA" w:rsidRDefault="00CE6CAA" w:rsidP="00CE6CAA">
      <w:r>
        <w:t>masterauth &lt;master-password&gt;</w:t>
      </w:r>
    </w:p>
    <w:p w14:paraId="53719EAC" w14:textId="0F25038D" w:rsidR="00CE6CAA" w:rsidRPr="002637BA" w:rsidRDefault="00CE6CAA" w:rsidP="00CE6CAA">
      <w:r>
        <w:lastRenderedPageBreak/>
        <w:t xml:space="preserve"> masterauth  </w:t>
      </w:r>
      <w:r w:rsidR="00616BAF">
        <w:rPr>
          <w:rFonts w:hint="eastAsia"/>
        </w:rPr>
        <w:t>访问密码</w:t>
      </w:r>
      <w:r>
        <w:t xml:space="preserve">  //如果主上设置了密码，要加这行</w:t>
      </w:r>
    </w:p>
    <w:p w14:paraId="4744274F" w14:textId="1C140DD6" w:rsidR="004E53B9" w:rsidRDefault="005F0445" w:rsidP="004E53B9">
      <w:r>
        <w:rPr>
          <w:noProof/>
        </w:rPr>
        <w:drawing>
          <wp:inline distT="0" distB="0" distL="0" distR="0" wp14:anchorId="6B94A61A" wp14:editId="52D70E42">
            <wp:extent cx="5274310" cy="2579370"/>
            <wp:effectExtent l="0" t="0" r="254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79370"/>
                    </a:xfrm>
                    <a:prstGeom prst="rect">
                      <a:avLst/>
                    </a:prstGeom>
                  </pic:spPr>
                </pic:pic>
              </a:graphicData>
            </a:graphic>
          </wp:inline>
        </w:drawing>
      </w:r>
    </w:p>
    <w:p w14:paraId="4863791F" w14:textId="49546CED" w:rsidR="009C61BB" w:rsidRDefault="009C61BB" w:rsidP="004E53B9">
      <w:r>
        <w:rPr>
          <w:rFonts w:hint="eastAsia"/>
        </w:rPr>
        <w:t>重启所有redis进行测试</w:t>
      </w:r>
    </w:p>
    <w:p w14:paraId="46E3997D" w14:textId="468937B2" w:rsidR="004022AF" w:rsidRDefault="004022AF" w:rsidP="004E53B9">
      <w:r>
        <w:rPr>
          <w:rFonts w:hint="eastAsia"/>
        </w:rPr>
        <w:t>可以看到从机会自动挂在到6</w:t>
      </w:r>
      <w:r>
        <w:t>379</w:t>
      </w:r>
      <w:r>
        <w:rPr>
          <w:rFonts w:hint="eastAsia"/>
        </w:rPr>
        <w:t>的主机上</w:t>
      </w:r>
    </w:p>
    <w:p w14:paraId="17FC1B56" w14:textId="4308E8A3" w:rsidR="009C61BB" w:rsidRDefault="009C61BB" w:rsidP="004E53B9">
      <w:r>
        <w:rPr>
          <w:noProof/>
        </w:rPr>
        <w:drawing>
          <wp:inline distT="0" distB="0" distL="0" distR="0" wp14:anchorId="79960517" wp14:editId="2A13D981">
            <wp:extent cx="5274310" cy="1724660"/>
            <wp:effectExtent l="0" t="0" r="2540" b="889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724660"/>
                    </a:xfrm>
                    <a:prstGeom prst="rect">
                      <a:avLst/>
                    </a:prstGeom>
                  </pic:spPr>
                </pic:pic>
              </a:graphicData>
            </a:graphic>
          </wp:inline>
        </w:drawing>
      </w:r>
    </w:p>
    <w:p w14:paraId="47D199EB" w14:textId="082194BB" w:rsidR="00CE65E8" w:rsidRDefault="00CE65E8" w:rsidP="004E53B9">
      <w:r>
        <w:rPr>
          <w:rFonts w:hint="eastAsia"/>
        </w:rPr>
        <w:t>测试哨兵模式下主从</w:t>
      </w:r>
    </w:p>
    <w:p w14:paraId="0B537E89" w14:textId="0F4128BF" w:rsidR="00902D00" w:rsidRDefault="00902D00" w:rsidP="004E53B9">
      <w:r>
        <w:rPr>
          <w:rFonts w:hint="eastAsia"/>
        </w:rPr>
        <w:t>当主机宕机后 哨兵模式会自动选出适合的从机作为新的主机 然后将另一台从机挂在到新的主机上</w:t>
      </w:r>
    </w:p>
    <w:p w14:paraId="09640473" w14:textId="01FDB37B" w:rsidR="00F87DB2" w:rsidRDefault="00F87DB2" w:rsidP="004E53B9"/>
    <w:p w14:paraId="0A884F98" w14:textId="6E94C6EB" w:rsidR="00DD659A" w:rsidRDefault="00661176" w:rsidP="004E53B9">
      <w:r>
        <w:rPr>
          <w:noProof/>
        </w:rPr>
        <w:lastRenderedPageBreak/>
        <w:drawing>
          <wp:inline distT="0" distB="0" distL="0" distR="0" wp14:anchorId="2D9F999E" wp14:editId="39B4048D">
            <wp:extent cx="5274310" cy="2486025"/>
            <wp:effectExtent l="0" t="0" r="2540" b="952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86025"/>
                    </a:xfrm>
                    <a:prstGeom prst="rect">
                      <a:avLst/>
                    </a:prstGeom>
                  </pic:spPr>
                </pic:pic>
              </a:graphicData>
            </a:graphic>
          </wp:inline>
        </w:drawing>
      </w:r>
    </w:p>
    <w:p w14:paraId="5CA01384" w14:textId="4E0D863F" w:rsidR="00245595" w:rsidRDefault="000F4710" w:rsidP="004E53B9">
      <w:r>
        <w:rPr>
          <w:rFonts w:hint="eastAsia"/>
        </w:rPr>
        <w:t>原来的主机重新启动后哨兵模式会将原来的主机改为从机并挂在到新的主机上</w:t>
      </w:r>
    </w:p>
    <w:p w14:paraId="13BF2CD8" w14:textId="1307C050" w:rsidR="002F4400" w:rsidRDefault="00284B8D" w:rsidP="004E53B9">
      <w:r>
        <w:rPr>
          <w:noProof/>
        </w:rPr>
        <w:drawing>
          <wp:inline distT="0" distB="0" distL="0" distR="0" wp14:anchorId="5517DD3F" wp14:editId="02519094">
            <wp:extent cx="5274310" cy="2400935"/>
            <wp:effectExtent l="0" t="0" r="254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00935"/>
                    </a:xfrm>
                    <a:prstGeom prst="rect">
                      <a:avLst/>
                    </a:prstGeom>
                  </pic:spPr>
                </pic:pic>
              </a:graphicData>
            </a:graphic>
          </wp:inline>
        </w:drawing>
      </w:r>
    </w:p>
    <w:p w14:paraId="2B697A48" w14:textId="4B06157D" w:rsidR="00B737B3" w:rsidRDefault="00B737B3" w:rsidP="00AD3FBA">
      <w:pPr>
        <w:pStyle w:val="1"/>
      </w:pPr>
      <w:r>
        <w:rPr>
          <w:rFonts w:hint="eastAsia"/>
        </w:rPr>
        <w:t>J</w:t>
      </w:r>
      <w:r>
        <w:t>edis</w:t>
      </w:r>
    </w:p>
    <w:p w14:paraId="437326BD" w14:textId="5593B258" w:rsidR="00135ADB" w:rsidRDefault="00737781" w:rsidP="0092108E">
      <w:pPr>
        <w:pStyle w:val="2"/>
      </w:pPr>
      <w:r>
        <w:rPr>
          <w:rFonts w:hint="eastAsia"/>
        </w:rPr>
        <w:t>概述</w:t>
      </w:r>
    </w:p>
    <w:p w14:paraId="1E2DBBC1" w14:textId="108B14AC" w:rsidR="0092108E" w:rsidRDefault="0092108E" w:rsidP="0092108E">
      <w:r>
        <w:rPr>
          <w:rFonts w:hint="eastAsia"/>
        </w:rPr>
        <w:t>jedis是用于Java连接redis的组件包，通过该组件可以使用Java来操作redis</w:t>
      </w:r>
      <w:r>
        <w:t>,</w:t>
      </w:r>
      <w:r>
        <w:rPr>
          <w:rFonts w:hint="eastAsia"/>
        </w:rPr>
        <w:t>封装了redis中所有数据类型的操作命令对应的方法</w:t>
      </w:r>
    </w:p>
    <w:p w14:paraId="42A4C4C7" w14:textId="7D41B042" w:rsidR="00BD53AE" w:rsidRDefault="0085590C" w:rsidP="0085590C">
      <w:pPr>
        <w:pStyle w:val="2"/>
      </w:pPr>
      <w:r>
        <w:rPr>
          <w:rFonts w:hint="eastAsia"/>
        </w:rPr>
        <w:lastRenderedPageBreak/>
        <w:t>组件包下载</w:t>
      </w:r>
    </w:p>
    <w:p w14:paraId="5C13DF57" w14:textId="2B69CD92" w:rsidR="00185790" w:rsidRPr="00185790" w:rsidRDefault="007D3CD6" w:rsidP="00185790">
      <w:r>
        <w:rPr>
          <w:rFonts w:hint="eastAsia"/>
        </w:rPr>
        <w:t>会直接将需要的commons</w:t>
      </w:r>
      <w:r>
        <w:t>-pool</w:t>
      </w:r>
      <w:r>
        <w:rPr>
          <w:rFonts w:hint="eastAsia"/>
        </w:rPr>
        <w:t>一块依赖进来</w:t>
      </w:r>
    </w:p>
    <w:tbl>
      <w:tblPr>
        <w:tblStyle w:val="af2"/>
        <w:tblW w:w="8371" w:type="dxa"/>
        <w:tblLook w:val="04A0" w:firstRow="1" w:lastRow="0" w:firstColumn="1" w:lastColumn="0" w:noHBand="0" w:noVBand="1"/>
      </w:tblPr>
      <w:tblGrid>
        <w:gridCol w:w="8371"/>
      </w:tblGrid>
      <w:tr w:rsidR="00052424" w:rsidRPr="00833165" w14:paraId="7453E61C" w14:textId="77777777" w:rsidTr="00052424">
        <w:trPr>
          <w:trHeight w:val="364"/>
        </w:trPr>
        <w:tc>
          <w:tcPr>
            <w:tcW w:w="8371" w:type="dxa"/>
          </w:tcPr>
          <w:p w14:paraId="352489C2" w14:textId="77777777" w:rsidR="00052424" w:rsidRPr="00833165" w:rsidRDefault="00052424" w:rsidP="00052424">
            <w:pPr>
              <w:autoSpaceDE w:val="0"/>
              <w:autoSpaceDN w:val="0"/>
              <w:adjustRightInd w:val="0"/>
              <w:jc w:val="left"/>
              <w:rPr>
                <w:rFonts w:ascii="Consolas" w:hAnsi="Consolas" w:cs="Consolas"/>
                <w:kern w:val="0"/>
                <w:sz w:val="18"/>
                <w:szCs w:val="18"/>
              </w:rPr>
            </w:pPr>
            <w:r w:rsidRPr="00833165">
              <w:rPr>
                <w:rFonts w:ascii="Consolas" w:hAnsi="Consolas" w:cs="Consolas"/>
                <w:color w:val="000000"/>
                <w:kern w:val="0"/>
                <w:sz w:val="18"/>
                <w:szCs w:val="18"/>
              </w:rPr>
              <w:t xml:space="preserve">  </w:t>
            </w:r>
            <w:r w:rsidRPr="00833165">
              <w:rPr>
                <w:rFonts w:ascii="Consolas" w:hAnsi="Consolas" w:cs="Consolas"/>
                <w:color w:val="000000"/>
                <w:kern w:val="0"/>
                <w:sz w:val="18"/>
                <w:szCs w:val="18"/>
              </w:rPr>
              <w:tab/>
            </w:r>
            <w:r w:rsidRPr="00833165">
              <w:rPr>
                <w:rFonts w:ascii="Consolas" w:hAnsi="Consolas" w:cs="Consolas"/>
                <w:color w:val="3F5FBF"/>
                <w:kern w:val="0"/>
                <w:sz w:val="18"/>
                <w:szCs w:val="18"/>
              </w:rPr>
              <w:t>&lt;!-- https://mvnrepository.com/artifact/redis.clients/jedis --&gt;</w:t>
            </w:r>
          </w:p>
          <w:p w14:paraId="55C595AB" w14:textId="77777777" w:rsidR="00052424" w:rsidRPr="00833165" w:rsidRDefault="00052424" w:rsidP="00052424">
            <w:pPr>
              <w:autoSpaceDE w:val="0"/>
              <w:autoSpaceDN w:val="0"/>
              <w:adjustRightInd w:val="0"/>
              <w:jc w:val="left"/>
              <w:rPr>
                <w:rFonts w:ascii="Consolas" w:hAnsi="Consolas" w:cs="Consolas"/>
                <w:kern w:val="0"/>
                <w:sz w:val="18"/>
                <w:szCs w:val="18"/>
              </w:rPr>
            </w:pPr>
            <w:r w:rsidRPr="00833165">
              <w:rPr>
                <w:rFonts w:ascii="Consolas" w:hAnsi="Consolas" w:cs="Consolas"/>
                <w:color w:val="000000"/>
                <w:kern w:val="0"/>
                <w:sz w:val="18"/>
                <w:szCs w:val="18"/>
              </w:rPr>
              <w:tab/>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dependency</w:t>
            </w:r>
            <w:r w:rsidRPr="00833165">
              <w:rPr>
                <w:rFonts w:ascii="Consolas" w:hAnsi="Consolas" w:cs="Consolas"/>
                <w:color w:val="008080"/>
                <w:kern w:val="0"/>
                <w:sz w:val="18"/>
                <w:szCs w:val="18"/>
              </w:rPr>
              <w:t>&gt;</w:t>
            </w:r>
          </w:p>
          <w:p w14:paraId="180B91D2" w14:textId="77777777" w:rsidR="00052424" w:rsidRPr="00833165" w:rsidRDefault="00052424" w:rsidP="00052424">
            <w:pPr>
              <w:autoSpaceDE w:val="0"/>
              <w:autoSpaceDN w:val="0"/>
              <w:adjustRightInd w:val="0"/>
              <w:jc w:val="left"/>
              <w:rPr>
                <w:rFonts w:ascii="Consolas" w:hAnsi="Consolas" w:cs="Consolas"/>
                <w:kern w:val="0"/>
                <w:sz w:val="18"/>
                <w:szCs w:val="18"/>
              </w:rPr>
            </w:pPr>
            <w:r w:rsidRPr="00833165">
              <w:rPr>
                <w:rFonts w:ascii="Consolas" w:hAnsi="Consolas" w:cs="Consolas"/>
                <w:color w:val="000000"/>
                <w:kern w:val="0"/>
                <w:sz w:val="18"/>
                <w:szCs w:val="18"/>
              </w:rPr>
              <w:tab/>
              <w:t xml:space="preserve">    </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groupId</w:t>
            </w:r>
            <w:r w:rsidRPr="00833165">
              <w:rPr>
                <w:rFonts w:ascii="Consolas" w:hAnsi="Consolas" w:cs="Consolas"/>
                <w:color w:val="008080"/>
                <w:kern w:val="0"/>
                <w:sz w:val="18"/>
                <w:szCs w:val="18"/>
              </w:rPr>
              <w:t>&gt;</w:t>
            </w:r>
            <w:r w:rsidRPr="00833165">
              <w:rPr>
                <w:rFonts w:ascii="Consolas" w:hAnsi="Consolas" w:cs="Consolas"/>
                <w:color w:val="000000"/>
                <w:kern w:val="0"/>
                <w:sz w:val="18"/>
                <w:szCs w:val="18"/>
              </w:rPr>
              <w:t>redis.clients</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groupId</w:t>
            </w:r>
            <w:r w:rsidRPr="00833165">
              <w:rPr>
                <w:rFonts w:ascii="Consolas" w:hAnsi="Consolas" w:cs="Consolas"/>
                <w:color w:val="008080"/>
                <w:kern w:val="0"/>
                <w:sz w:val="18"/>
                <w:szCs w:val="18"/>
              </w:rPr>
              <w:t>&gt;</w:t>
            </w:r>
          </w:p>
          <w:p w14:paraId="0EE5F0D2" w14:textId="77777777" w:rsidR="00052424" w:rsidRPr="00833165" w:rsidRDefault="00052424" w:rsidP="00052424">
            <w:pPr>
              <w:autoSpaceDE w:val="0"/>
              <w:autoSpaceDN w:val="0"/>
              <w:adjustRightInd w:val="0"/>
              <w:jc w:val="left"/>
              <w:rPr>
                <w:rFonts w:ascii="Consolas" w:hAnsi="Consolas" w:cs="Consolas"/>
                <w:kern w:val="0"/>
                <w:sz w:val="18"/>
                <w:szCs w:val="18"/>
              </w:rPr>
            </w:pPr>
            <w:r w:rsidRPr="00833165">
              <w:rPr>
                <w:rFonts w:ascii="Consolas" w:hAnsi="Consolas" w:cs="Consolas"/>
                <w:color w:val="000000"/>
                <w:kern w:val="0"/>
                <w:sz w:val="18"/>
                <w:szCs w:val="18"/>
              </w:rPr>
              <w:tab/>
              <w:t xml:space="preserve">    </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artifactId</w:t>
            </w:r>
            <w:r w:rsidRPr="00833165">
              <w:rPr>
                <w:rFonts w:ascii="Consolas" w:hAnsi="Consolas" w:cs="Consolas"/>
                <w:color w:val="008080"/>
                <w:kern w:val="0"/>
                <w:sz w:val="18"/>
                <w:szCs w:val="18"/>
              </w:rPr>
              <w:t>&gt;</w:t>
            </w:r>
            <w:r w:rsidRPr="00833165">
              <w:rPr>
                <w:rFonts w:ascii="Consolas" w:hAnsi="Consolas" w:cs="Consolas"/>
                <w:color w:val="000000"/>
                <w:kern w:val="0"/>
                <w:sz w:val="18"/>
                <w:szCs w:val="18"/>
              </w:rPr>
              <w:t>jedis</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artifactId</w:t>
            </w:r>
            <w:r w:rsidRPr="00833165">
              <w:rPr>
                <w:rFonts w:ascii="Consolas" w:hAnsi="Consolas" w:cs="Consolas"/>
                <w:color w:val="008080"/>
                <w:kern w:val="0"/>
                <w:sz w:val="18"/>
                <w:szCs w:val="18"/>
              </w:rPr>
              <w:t>&gt;</w:t>
            </w:r>
          </w:p>
          <w:p w14:paraId="26545F5D" w14:textId="77777777" w:rsidR="00052424" w:rsidRPr="00833165" w:rsidRDefault="00052424" w:rsidP="00052424">
            <w:pPr>
              <w:autoSpaceDE w:val="0"/>
              <w:autoSpaceDN w:val="0"/>
              <w:adjustRightInd w:val="0"/>
              <w:jc w:val="left"/>
              <w:rPr>
                <w:rFonts w:ascii="Consolas" w:hAnsi="Consolas" w:cs="Consolas"/>
                <w:kern w:val="0"/>
                <w:sz w:val="18"/>
                <w:szCs w:val="18"/>
              </w:rPr>
            </w:pPr>
            <w:r w:rsidRPr="00833165">
              <w:rPr>
                <w:rFonts w:ascii="Consolas" w:hAnsi="Consolas" w:cs="Consolas"/>
                <w:color w:val="000000"/>
                <w:kern w:val="0"/>
                <w:sz w:val="18"/>
                <w:szCs w:val="18"/>
              </w:rPr>
              <w:tab/>
              <w:t xml:space="preserve">    </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version</w:t>
            </w:r>
            <w:r w:rsidRPr="00833165">
              <w:rPr>
                <w:rFonts w:ascii="Consolas" w:hAnsi="Consolas" w:cs="Consolas"/>
                <w:color w:val="008080"/>
                <w:kern w:val="0"/>
                <w:sz w:val="18"/>
                <w:szCs w:val="18"/>
              </w:rPr>
              <w:t>&gt;</w:t>
            </w:r>
            <w:r w:rsidRPr="00833165">
              <w:rPr>
                <w:rFonts w:ascii="Consolas" w:hAnsi="Consolas" w:cs="Consolas"/>
                <w:color w:val="000000"/>
                <w:kern w:val="0"/>
                <w:sz w:val="18"/>
                <w:szCs w:val="18"/>
              </w:rPr>
              <w:t>3.3.0</w:t>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version</w:t>
            </w:r>
            <w:r w:rsidRPr="00833165">
              <w:rPr>
                <w:rFonts w:ascii="Consolas" w:hAnsi="Consolas" w:cs="Consolas"/>
                <w:color w:val="008080"/>
                <w:kern w:val="0"/>
                <w:sz w:val="18"/>
                <w:szCs w:val="18"/>
              </w:rPr>
              <w:t>&gt;</w:t>
            </w:r>
          </w:p>
          <w:p w14:paraId="1F394D36" w14:textId="0DDB39AC" w:rsidR="00052424" w:rsidRPr="00833165" w:rsidRDefault="00052424" w:rsidP="00052424">
            <w:pPr>
              <w:rPr>
                <w:sz w:val="18"/>
                <w:szCs w:val="18"/>
              </w:rPr>
            </w:pPr>
            <w:r w:rsidRPr="00833165">
              <w:rPr>
                <w:rFonts w:ascii="Consolas" w:hAnsi="Consolas" w:cs="Consolas"/>
                <w:color w:val="000000"/>
                <w:kern w:val="0"/>
                <w:sz w:val="18"/>
                <w:szCs w:val="18"/>
              </w:rPr>
              <w:tab/>
            </w:r>
            <w:r w:rsidRPr="00833165">
              <w:rPr>
                <w:rFonts w:ascii="Consolas" w:hAnsi="Consolas" w:cs="Consolas"/>
                <w:color w:val="008080"/>
                <w:kern w:val="0"/>
                <w:sz w:val="18"/>
                <w:szCs w:val="18"/>
              </w:rPr>
              <w:t>&lt;/</w:t>
            </w:r>
            <w:r w:rsidRPr="00833165">
              <w:rPr>
                <w:rFonts w:ascii="Consolas" w:hAnsi="Consolas" w:cs="Consolas"/>
                <w:color w:val="3F7F7F"/>
                <w:kern w:val="0"/>
                <w:sz w:val="18"/>
                <w:szCs w:val="18"/>
              </w:rPr>
              <w:t>dependency</w:t>
            </w:r>
            <w:r w:rsidRPr="00833165">
              <w:rPr>
                <w:rFonts w:ascii="Consolas" w:hAnsi="Consolas" w:cs="Consolas"/>
                <w:color w:val="008080"/>
                <w:kern w:val="0"/>
                <w:sz w:val="18"/>
                <w:szCs w:val="18"/>
              </w:rPr>
              <w:t>&gt;</w:t>
            </w:r>
          </w:p>
        </w:tc>
      </w:tr>
    </w:tbl>
    <w:p w14:paraId="361D34A7" w14:textId="71B17FFC" w:rsidR="00026146" w:rsidRDefault="00444C6C" w:rsidP="00026146">
      <w:r>
        <w:rPr>
          <w:noProof/>
        </w:rPr>
        <w:drawing>
          <wp:inline distT="0" distB="0" distL="0" distR="0" wp14:anchorId="41FDCEA6" wp14:editId="40ED9517">
            <wp:extent cx="2790825" cy="1133475"/>
            <wp:effectExtent l="0" t="0" r="9525"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90825" cy="1133475"/>
                    </a:xfrm>
                    <a:prstGeom prst="rect">
                      <a:avLst/>
                    </a:prstGeom>
                  </pic:spPr>
                </pic:pic>
              </a:graphicData>
            </a:graphic>
          </wp:inline>
        </w:drawing>
      </w:r>
    </w:p>
    <w:p w14:paraId="4187EAF2" w14:textId="1F496944" w:rsidR="006E7938" w:rsidRDefault="006E7938" w:rsidP="00B12F47">
      <w:pPr>
        <w:pStyle w:val="2"/>
      </w:pPr>
      <w:r>
        <w:rPr>
          <w:rFonts w:hint="eastAsia"/>
        </w:rPr>
        <w:t>Jedis连接池</w:t>
      </w:r>
      <w:r w:rsidR="00AB68D7">
        <w:rPr>
          <w:rFonts w:hint="eastAsia"/>
        </w:rPr>
        <w:t>封装</w:t>
      </w:r>
    </w:p>
    <w:p w14:paraId="5E58105F" w14:textId="3D74AE69" w:rsidR="00B12F47" w:rsidRDefault="003F1D5A" w:rsidP="00B12F47">
      <w:r>
        <w:rPr>
          <w:rFonts w:hint="eastAsia"/>
        </w:rPr>
        <w:t>采用单例模式封装各种池子 这里也不例外</w:t>
      </w:r>
    </w:p>
    <w:tbl>
      <w:tblPr>
        <w:tblStyle w:val="af2"/>
        <w:tblW w:w="9161" w:type="dxa"/>
        <w:tblLook w:val="04A0" w:firstRow="1" w:lastRow="0" w:firstColumn="1" w:lastColumn="0" w:noHBand="0" w:noVBand="1"/>
      </w:tblPr>
      <w:tblGrid>
        <w:gridCol w:w="9161"/>
      </w:tblGrid>
      <w:tr w:rsidR="008B24D5" w:rsidRPr="008B24D5" w14:paraId="50E83D34" w14:textId="77777777" w:rsidTr="008B24D5">
        <w:trPr>
          <w:trHeight w:val="472"/>
        </w:trPr>
        <w:tc>
          <w:tcPr>
            <w:tcW w:w="9161" w:type="dxa"/>
          </w:tcPr>
          <w:p w14:paraId="04A14B5F" w14:textId="13B64A85"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b/>
                <w:bCs/>
                <w:color w:val="7F0055"/>
                <w:kern w:val="0"/>
                <w:sz w:val="16"/>
                <w:szCs w:val="16"/>
              </w:rPr>
              <w:t>package</w:t>
            </w:r>
            <w:r w:rsidRPr="008B24D5">
              <w:rPr>
                <w:rFonts w:ascii="Consolas" w:hAnsi="Consolas" w:cs="Consolas"/>
                <w:color w:val="000000"/>
                <w:kern w:val="0"/>
                <w:sz w:val="16"/>
                <w:szCs w:val="16"/>
              </w:rPr>
              <w:t xml:space="preserve"> com.etjava.jedis;</w:t>
            </w:r>
          </w:p>
          <w:p w14:paraId="3AD51E47"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b/>
                <w:bCs/>
                <w:color w:val="7F0055"/>
                <w:kern w:val="0"/>
                <w:sz w:val="16"/>
                <w:szCs w:val="16"/>
              </w:rPr>
              <w:t>import</w:t>
            </w:r>
            <w:r w:rsidRPr="008B24D5">
              <w:rPr>
                <w:rFonts w:ascii="Consolas" w:hAnsi="Consolas" w:cs="Consolas"/>
                <w:color w:val="000000"/>
                <w:kern w:val="0"/>
                <w:sz w:val="16"/>
                <w:szCs w:val="16"/>
              </w:rPr>
              <w:t xml:space="preserve"> redis.clients.jedis.Jedis;</w:t>
            </w:r>
          </w:p>
          <w:p w14:paraId="1CF76E6D"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b/>
                <w:bCs/>
                <w:color w:val="7F0055"/>
                <w:kern w:val="0"/>
                <w:sz w:val="16"/>
                <w:szCs w:val="16"/>
              </w:rPr>
              <w:t>import</w:t>
            </w:r>
            <w:r w:rsidRPr="008B24D5">
              <w:rPr>
                <w:rFonts w:ascii="Consolas" w:hAnsi="Consolas" w:cs="Consolas"/>
                <w:color w:val="000000"/>
                <w:kern w:val="0"/>
                <w:sz w:val="16"/>
                <w:szCs w:val="16"/>
              </w:rPr>
              <w:t xml:space="preserve"> redis.clients.jedis.JedisPool;</w:t>
            </w:r>
          </w:p>
          <w:p w14:paraId="4019F153" w14:textId="5355895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b/>
                <w:bCs/>
                <w:color w:val="7F0055"/>
                <w:kern w:val="0"/>
                <w:sz w:val="16"/>
                <w:szCs w:val="16"/>
              </w:rPr>
              <w:t>import</w:t>
            </w:r>
            <w:r w:rsidRPr="008B24D5">
              <w:rPr>
                <w:rFonts w:ascii="Consolas" w:hAnsi="Consolas" w:cs="Consolas"/>
                <w:color w:val="000000"/>
                <w:kern w:val="0"/>
                <w:sz w:val="16"/>
                <w:szCs w:val="16"/>
              </w:rPr>
              <w:t xml:space="preserve"> redis.clients.jedis.JedisPoolConfig;</w:t>
            </w:r>
          </w:p>
          <w:p w14:paraId="3E4BDAF7"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5FBF"/>
                <w:kern w:val="0"/>
                <w:sz w:val="16"/>
                <w:szCs w:val="16"/>
              </w:rPr>
              <w:t>/**</w:t>
            </w:r>
          </w:p>
          <w:p w14:paraId="7F1BF916"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5FBF"/>
                <w:kern w:val="0"/>
                <w:sz w:val="16"/>
                <w:szCs w:val="16"/>
              </w:rPr>
              <w:t xml:space="preserve"> * </w:t>
            </w:r>
            <w:r w:rsidRPr="008B24D5">
              <w:rPr>
                <w:rFonts w:ascii="Consolas" w:hAnsi="Consolas" w:cs="Consolas"/>
                <w:color w:val="3F5FBF"/>
                <w:kern w:val="0"/>
                <w:sz w:val="16"/>
                <w:szCs w:val="16"/>
              </w:rPr>
              <w:t>封装</w:t>
            </w:r>
            <w:r w:rsidRPr="008B24D5">
              <w:rPr>
                <w:rFonts w:ascii="Consolas" w:hAnsi="Consolas" w:cs="Consolas"/>
                <w:color w:val="3F5FBF"/>
                <w:kern w:val="0"/>
                <w:sz w:val="16"/>
                <w:szCs w:val="16"/>
                <w:u w:val="single"/>
              </w:rPr>
              <w:t>jedis</w:t>
            </w:r>
            <w:r w:rsidRPr="008B24D5">
              <w:rPr>
                <w:rFonts w:ascii="Consolas" w:hAnsi="Consolas" w:cs="Consolas"/>
                <w:color w:val="3F5FBF"/>
                <w:kern w:val="0"/>
                <w:sz w:val="16"/>
                <w:szCs w:val="16"/>
              </w:rPr>
              <w:t>连接池</w:t>
            </w:r>
          </w:p>
          <w:p w14:paraId="6F2FCC82"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5FBF"/>
                <w:kern w:val="0"/>
                <w:sz w:val="16"/>
                <w:szCs w:val="16"/>
              </w:rPr>
              <w:t xml:space="preserve"> * </w:t>
            </w:r>
            <w:r w:rsidRPr="008B24D5">
              <w:rPr>
                <w:rFonts w:ascii="Consolas" w:hAnsi="Consolas" w:cs="Consolas"/>
                <w:b/>
                <w:bCs/>
                <w:color w:val="7F9FBF"/>
                <w:kern w:val="0"/>
                <w:sz w:val="16"/>
                <w:szCs w:val="16"/>
              </w:rPr>
              <w:t>@author</w:t>
            </w:r>
            <w:r w:rsidRPr="008B24D5">
              <w:rPr>
                <w:rFonts w:ascii="Consolas" w:hAnsi="Consolas" w:cs="Consolas"/>
                <w:color w:val="3F5FBF"/>
                <w:kern w:val="0"/>
                <w:sz w:val="16"/>
                <w:szCs w:val="16"/>
              </w:rPr>
              <w:t xml:space="preserve"> </w:t>
            </w:r>
            <w:r w:rsidRPr="008B24D5">
              <w:rPr>
                <w:rFonts w:ascii="Consolas" w:hAnsi="Consolas" w:cs="Consolas"/>
                <w:color w:val="3F5FBF"/>
                <w:kern w:val="0"/>
                <w:sz w:val="16"/>
                <w:szCs w:val="16"/>
                <w:u w:val="single"/>
              </w:rPr>
              <w:t>etjav</w:t>
            </w:r>
          </w:p>
          <w:p w14:paraId="17C57976"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5FBF"/>
                <w:kern w:val="0"/>
                <w:sz w:val="16"/>
                <w:szCs w:val="16"/>
              </w:rPr>
              <w:t xml:space="preserve"> *</w:t>
            </w:r>
          </w:p>
          <w:p w14:paraId="0DD15C71"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5FBF"/>
                <w:kern w:val="0"/>
                <w:sz w:val="16"/>
                <w:szCs w:val="16"/>
              </w:rPr>
              <w:t xml:space="preserve"> */</w:t>
            </w:r>
          </w:p>
          <w:p w14:paraId="6A0A3988" w14:textId="1587FA78"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b/>
                <w:bCs/>
                <w:color w:val="7F0055"/>
                <w:kern w:val="0"/>
                <w:sz w:val="16"/>
                <w:szCs w:val="16"/>
              </w:rPr>
              <w:t>public</w:t>
            </w:r>
            <w:r w:rsidRPr="008B24D5">
              <w:rPr>
                <w:rFonts w:ascii="Consolas" w:hAnsi="Consolas" w:cs="Consolas"/>
                <w:color w:val="000000"/>
                <w:kern w:val="0"/>
                <w:sz w:val="16"/>
                <w:szCs w:val="16"/>
              </w:rPr>
              <w:t xml:space="preserve"> </w:t>
            </w:r>
            <w:r w:rsidRPr="008B24D5">
              <w:rPr>
                <w:rFonts w:ascii="Consolas" w:hAnsi="Consolas" w:cs="Consolas"/>
                <w:b/>
                <w:bCs/>
                <w:color w:val="7F0055"/>
                <w:kern w:val="0"/>
                <w:sz w:val="16"/>
                <w:szCs w:val="16"/>
              </w:rPr>
              <w:t>class</w:t>
            </w:r>
            <w:r w:rsidRPr="008B24D5">
              <w:rPr>
                <w:rFonts w:ascii="Consolas" w:hAnsi="Consolas" w:cs="Consolas"/>
                <w:color w:val="000000"/>
                <w:kern w:val="0"/>
                <w:sz w:val="16"/>
                <w:szCs w:val="16"/>
              </w:rPr>
              <w:t xml:space="preserve"> JedisPoolTest {</w:t>
            </w:r>
          </w:p>
          <w:p w14:paraId="3C1A3AA2" w14:textId="4FBBA94C"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Pr>
                <w:rFonts w:ascii="Consolas" w:hAnsi="Consolas" w:cs="Consolas"/>
                <w:color w:val="000000"/>
                <w:kern w:val="0"/>
                <w:sz w:val="16"/>
                <w:szCs w:val="16"/>
              </w:rPr>
              <w:t>p</w:t>
            </w:r>
            <w:r w:rsidRPr="008B24D5">
              <w:rPr>
                <w:rFonts w:ascii="Consolas" w:hAnsi="Consolas" w:cs="Consolas"/>
                <w:b/>
                <w:bCs/>
                <w:color w:val="7F0055"/>
                <w:kern w:val="0"/>
                <w:sz w:val="16"/>
                <w:szCs w:val="16"/>
              </w:rPr>
              <w:t>rivate</w:t>
            </w:r>
            <w:r w:rsidRPr="008B24D5">
              <w:rPr>
                <w:rFonts w:ascii="Consolas" w:hAnsi="Consolas" w:cs="Consolas"/>
                <w:color w:val="000000"/>
                <w:kern w:val="0"/>
                <w:sz w:val="16"/>
                <w:szCs w:val="16"/>
              </w:rPr>
              <w:t xml:space="preserve"> JedisPoolTest() {}</w:t>
            </w:r>
          </w:p>
          <w:p w14:paraId="5548371C"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3F7F5F"/>
                <w:kern w:val="0"/>
                <w:sz w:val="16"/>
                <w:szCs w:val="16"/>
              </w:rPr>
              <w:t xml:space="preserve">// volatile </w:t>
            </w:r>
            <w:r w:rsidRPr="008B24D5">
              <w:rPr>
                <w:rFonts w:ascii="Consolas" w:hAnsi="Consolas" w:cs="Consolas"/>
                <w:color w:val="3F7F5F"/>
                <w:kern w:val="0"/>
                <w:sz w:val="16"/>
                <w:szCs w:val="16"/>
              </w:rPr>
              <w:t>关键字保证可见性</w:t>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但不保证原子性</w:t>
            </w:r>
          </w:p>
          <w:p w14:paraId="4A3A6E65" w14:textId="488A0DC9"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private</w:t>
            </w:r>
            <w:r w:rsidRPr="008B24D5">
              <w:rPr>
                <w:rFonts w:ascii="Consolas" w:hAnsi="Consolas" w:cs="Consolas"/>
                <w:color w:val="000000"/>
                <w:kern w:val="0"/>
                <w:sz w:val="16"/>
                <w:szCs w:val="16"/>
              </w:rPr>
              <w:t xml:space="preserve"> </w:t>
            </w:r>
            <w:r w:rsidRPr="008B24D5">
              <w:rPr>
                <w:rFonts w:ascii="Consolas" w:hAnsi="Consolas" w:cs="Consolas"/>
                <w:b/>
                <w:bCs/>
                <w:color w:val="7F0055"/>
                <w:kern w:val="0"/>
                <w:sz w:val="16"/>
                <w:szCs w:val="16"/>
              </w:rPr>
              <w:t>static</w:t>
            </w:r>
            <w:r w:rsidRPr="008B24D5">
              <w:rPr>
                <w:rFonts w:ascii="Consolas" w:hAnsi="Consolas" w:cs="Consolas"/>
                <w:color w:val="000000"/>
                <w:kern w:val="0"/>
                <w:sz w:val="16"/>
                <w:szCs w:val="16"/>
              </w:rPr>
              <w:t xml:space="preserve"> JedisPool </w:t>
            </w:r>
            <w:r w:rsidRPr="008B24D5">
              <w:rPr>
                <w:rFonts w:ascii="Consolas" w:hAnsi="Consolas" w:cs="Consolas"/>
                <w:i/>
                <w:iCs/>
                <w:color w:val="0000C0"/>
                <w:kern w:val="0"/>
                <w:sz w:val="16"/>
                <w:szCs w:val="16"/>
              </w:rPr>
              <w:t>jedisPoll</w:t>
            </w:r>
            <w:r w:rsidRPr="008B24D5">
              <w:rPr>
                <w:rFonts w:ascii="Consolas" w:hAnsi="Consolas" w:cs="Consolas"/>
                <w:color w:val="000000"/>
                <w:kern w:val="0"/>
                <w:sz w:val="16"/>
                <w:szCs w:val="16"/>
              </w:rPr>
              <w:t xml:space="preserve"> = </w:t>
            </w:r>
            <w:r w:rsidRPr="008B24D5">
              <w:rPr>
                <w:rFonts w:ascii="Consolas" w:hAnsi="Consolas" w:cs="Consolas"/>
                <w:b/>
                <w:bCs/>
                <w:color w:val="7F0055"/>
                <w:kern w:val="0"/>
                <w:sz w:val="16"/>
                <w:szCs w:val="16"/>
              </w:rPr>
              <w:t>null</w:t>
            </w:r>
            <w:r w:rsidRPr="008B24D5">
              <w:rPr>
                <w:rFonts w:ascii="Consolas" w:hAnsi="Consolas" w:cs="Consolas"/>
                <w:color w:val="000000"/>
                <w:kern w:val="0"/>
                <w:sz w:val="16"/>
                <w:szCs w:val="16"/>
              </w:rPr>
              <w:t>;</w:t>
            </w:r>
          </w:p>
          <w:p w14:paraId="3EA9FD05"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单例模式创建</w:t>
            </w:r>
            <w:r w:rsidRPr="008B24D5">
              <w:rPr>
                <w:rFonts w:ascii="Consolas" w:hAnsi="Consolas" w:cs="Consolas"/>
                <w:color w:val="3F7F5F"/>
                <w:kern w:val="0"/>
                <w:sz w:val="16"/>
                <w:szCs w:val="16"/>
                <w:u w:val="single"/>
              </w:rPr>
              <w:t>jedis</w:t>
            </w:r>
            <w:r w:rsidRPr="008B24D5">
              <w:rPr>
                <w:rFonts w:ascii="Consolas" w:hAnsi="Consolas" w:cs="Consolas"/>
                <w:color w:val="3F7F5F"/>
                <w:kern w:val="0"/>
                <w:sz w:val="16"/>
                <w:szCs w:val="16"/>
              </w:rPr>
              <w:t>连接池</w:t>
            </w:r>
          </w:p>
          <w:p w14:paraId="1A5C8AFA"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public</w:t>
            </w:r>
            <w:r w:rsidRPr="008B24D5">
              <w:rPr>
                <w:rFonts w:ascii="Consolas" w:hAnsi="Consolas" w:cs="Consolas"/>
                <w:color w:val="000000"/>
                <w:kern w:val="0"/>
                <w:sz w:val="16"/>
                <w:szCs w:val="16"/>
              </w:rPr>
              <w:t xml:space="preserve"> </w:t>
            </w:r>
            <w:r w:rsidRPr="008B24D5">
              <w:rPr>
                <w:rFonts w:ascii="Consolas" w:hAnsi="Consolas" w:cs="Consolas"/>
                <w:b/>
                <w:bCs/>
                <w:color w:val="7F0055"/>
                <w:kern w:val="0"/>
                <w:sz w:val="16"/>
                <w:szCs w:val="16"/>
              </w:rPr>
              <w:t>static</w:t>
            </w:r>
            <w:r w:rsidRPr="008B24D5">
              <w:rPr>
                <w:rFonts w:ascii="Consolas" w:hAnsi="Consolas" w:cs="Consolas"/>
                <w:color w:val="000000"/>
                <w:kern w:val="0"/>
                <w:sz w:val="16"/>
                <w:szCs w:val="16"/>
              </w:rPr>
              <w:t xml:space="preserve"> JedisPool instance() {</w:t>
            </w:r>
          </w:p>
          <w:p w14:paraId="6B4C4A58"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if</w:t>
            </w:r>
            <w:r w:rsidRPr="008B24D5">
              <w:rPr>
                <w:rFonts w:ascii="Consolas" w:hAnsi="Consolas" w:cs="Consolas"/>
                <w:color w:val="000000"/>
                <w:kern w:val="0"/>
                <w:sz w:val="16"/>
                <w:szCs w:val="16"/>
              </w:rPr>
              <w:t>(</w:t>
            </w:r>
            <w:r w:rsidRPr="008B24D5">
              <w:rPr>
                <w:rFonts w:ascii="Consolas" w:hAnsi="Consolas" w:cs="Consolas"/>
                <w:i/>
                <w:iCs/>
                <w:color w:val="0000C0"/>
                <w:kern w:val="0"/>
                <w:sz w:val="16"/>
                <w:szCs w:val="16"/>
              </w:rPr>
              <w:t>jedisPoll</w:t>
            </w:r>
            <w:r w:rsidRPr="008B24D5">
              <w:rPr>
                <w:rFonts w:ascii="Consolas" w:hAnsi="Consolas" w:cs="Consolas"/>
                <w:color w:val="000000"/>
                <w:kern w:val="0"/>
                <w:sz w:val="16"/>
                <w:szCs w:val="16"/>
              </w:rPr>
              <w:t>==</w:t>
            </w:r>
            <w:r w:rsidRPr="008B24D5">
              <w:rPr>
                <w:rFonts w:ascii="Consolas" w:hAnsi="Consolas" w:cs="Consolas"/>
                <w:b/>
                <w:bCs/>
                <w:color w:val="7F0055"/>
                <w:kern w:val="0"/>
                <w:sz w:val="16"/>
                <w:szCs w:val="16"/>
              </w:rPr>
              <w:t>null</w:t>
            </w:r>
            <w:r w:rsidRPr="008B24D5">
              <w:rPr>
                <w:rFonts w:ascii="Consolas" w:hAnsi="Consolas" w:cs="Consolas"/>
                <w:color w:val="000000"/>
                <w:kern w:val="0"/>
                <w:sz w:val="16"/>
                <w:szCs w:val="16"/>
              </w:rPr>
              <w:t>) {</w:t>
            </w:r>
          </w:p>
          <w:p w14:paraId="68CD14A4"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synchronized</w:t>
            </w:r>
            <w:r w:rsidRPr="008B24D5">
              <w:rPr>
                <w:rFonts w:ascii="Consolas" w:hAnsi="Consolas" w:cs="Consolas"/>
                <w:color w:val="000000"/>
                <w:kern w:val="0"/>
                <w:sz w:val="16"/>
                <w:szCs w:val="16"/>
              </w:rPr>
              <w:t xml:space="preserve"> (JedisPoolTest.</w:t>
            </w:r>
            <w:r w:rsidRPr="008B24D5">
              <w:rPr>
                <w:rFonts w:ascii="Consolas" w:hAnsi="Consolas" w:cs="Consolas"/>
                <w:b/>
                <w:bCs/>
                <w:color w:val="7F0055"/>
                <w:kern w:val="0"/>
                <w:sz w:val="16"/>
                <w:szCs w:val="16"/>
              </w:rPr>
              <w:t>class</w:t>
            </w:r>
            <w:r w:rsidRPr="008B24D5">
              <w:rPr>
                <w:rFonts w:ascii="Consolas" w:hAnsi="Consolas" w:cs="Consolas"/>
                <w:color w:val="000000"/>
                <w:kern w:val="0"/>
                <w:sz w:val="16"/>
                <w:szCs w:val="16"/>
              </w:rPr>
              <w:t>) {</w:t>
            </w:r>
          </w:p>
          <w:p w14:paraId="1E9DCF64"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if</w:t>
            </w:r>
            <w:r w:rsidRPr="008B24D5">
              <w:rPr>
                <w:rFonts w:ascii="Consolas" w:hAnsi="Consolas" w:cs="Consolas"/>
                <w:color w:val="000000"/>
                <w:kern w:val="0"/>
                <w:sz w:val="16"/>
                <w:szCs w:val="16"/>
              </w:rPr>
              <w:t>(</w:t>
            </w:r>
            <w:r w:rsidRPr="008B24D5">
              <w:rPr>
                <w:rFonts w:ascii="Consolas" w:hAnsi="Consolas" w:cs="Consolas"/>
                <w:i/>
                <w:iCs/>
                <w:color w:val="0000C0"/>
                <w:kern w:val="0"/>
                <w:sz w:val="16"/>
                <w:szCs w:val="16"/>
              </w:rPr>
              <w:t>jedisPoll</w:t>
            </w:r>
            <w:r w:rsidRPr="008B24D5">
              <w:rPr>
                <w:rFonts w:ascii="Consolas" w:hAnsi="Consolas" w:cs="Consolas"/>
                <w:color w:val="000000"/>
                <w:kern w:val="0"/>
                <w:sz w:val="16"/>
                <w:szCs w:val="16"/>
              </w:rPr>
              <w:t>==</w:t>
            </w:r>
            <w:r w:rsidRPr="008B24D5">
              <w:rPr>
                <w:rFonts w:ascii="Consolas" w:hAnsi="Consolas" w:cs="Consolas"/>
                <w:b/>
                <w:bCs/>
                <w:color w:val="7F0055"/>
                <w:kern w:val="0"/>
                <w:sz w:val="16"/>
                <w:szCs w:val="16"/>
              </w:rPr>
              <w:t>null</w:t>
            </w:r>
            <w:r w:rsidRPr="008B24D5">
              <w:rPr>
                <w:rFonts w:ascii="Consolas" w:hAnsi="Consolas" w:cs="Consolas"/>
                <w:color w:val="000000"/>
                <w:kern w:val="0"/>
                <w:sz w:val="16"/>
                <w:szCs w:val="16"/>
              </w:rPr>
              <w:t>) {</w:t>
            </w:r>
          </w:p>
          <w:p w14:paraId="2729F3D0"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u w:val="single"/>
              </w:rPr>
              <w:t>jedis</w:t>
            </w:r>
            <w:r w:rsidRPr="008B24D5">
              <w:rPr>
                <w:rFonts w:ascii="Consolas" w:hAnsi="Consolas" w:cs="Consolas"/>
                <w:color w:val="3F7F5F"/>
                <w:kern w:val="0"/>
                <w:sz w:val="16"/>
                <w:szCs w:val="16"/>
              </w:rPr>
              <w:t>连接池的配置</w:t>
            </w:r>
          </w:p>
          <w:p w14:paraId="0F7B4D27"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t xml:space="preserve">JedisPoolConfig </w:t>
            </w:r>
            <w:r w:rsidRPr="008B24D5">
              <w:rPr>
                <w:rFonts w:ascii="Consolas" w:hAnsi="Consolas" w:cs="Consolas"/>
                <w:color w:val="6A3E3E"/>
                <w:kern w:val="0"/>
                <w:sz w:val="16"/>
                <w:szCs w:val="16"/>
              </w:rPr>
              <w:t>config</w:t>
            </w:r>
            <w:r w:rsidRPr="008B24D5">
              <w:rPr>
                <w:rFonts w:ascii="Consolas" w:hAnsi="Consolas" w:cs="Consolas"/>
                <w:color w:val="000000"/>
                <w:kern w:val="0"/>
                <w:sz w:val="16"/>
                <w:szCs w:val="16"/>
              </w:rPr>
              <w:t xml:space="preserve"> = </w:t>
            </w:r>
            <w:r w:rsidRPr="008B24D5">
              <w:rPr>
                <w:rFonts w:ascii="Consolas" w:hAnsi="Consolas" w:cs="Consolas"/>
                <w:b/>
                <w:bCs/>
                <w:color w:val="7F0055"/>
                <w:kern w:val="0"/>
                <w:sz w:val="16"/>
                <w:szCs w:val="16"/>
              </w:rPr>
              <w:t>new</w:t>
            </w:r>
            <w:r w:rsidRPr="008B24D5">
              <w:rPr>
                <w:rFonts w:ascii="Consolas" w:hAnsi="Consolas" w:cs="Consolas"/>
                <w:color w:val="000000"/>
                <w:kern w:val="0"/>
                <w:sz w:val="16"/>
                <w:szCs w:val="16"/>
              </w:rPr>
              <w:t xml:space="preserve"> JedisPoolConfig();</w:t>
            </w:r>
          </w:p>
          <w:p w14:paraId="084B9BCD"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config</w:t>
            </w:r>
            <w:r w:rsidRPr="008B24D5">
              <w:rPr>
                <w:rFonts w:ascii="Consolas" w:hAnsi="Consolas" w:cs="Consolas"/>
                <w:color w:val="000000"/>
                <w:kern w:val="0"/>
                <w:sz w:val="16"/>
                <w:szCs w:val="16"/>
              </w:rPr>
              <w:t>.setMaxTotal(1000);</w:t>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最大连接数</w:t>
            </w:r>
          </w:p>
          <w:p w14:paraId="57A4B7A7"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config</w:t>
            </w:r>
            <w:r w:rsidRPr="008B24D5">
              <w:rPr>
                <w:rFonts w:ascii="Consolas" w:hAnsi="Consolas" w:cs="Consolas"/>
                <w:color w:val="000000"/>
                <w:kern w:val="0"/>
                <w:sz w:val="16"/>
                <w:szCs w:val="16"/>
              </w:rPr>
              <w:t xml:space="preserve">.setMaxIdle(32); </w:t>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最大空闲</w:t>
            </w:r>
          </w:p>
          <w:p w14:paraId="652653A3"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lastRenderedPageBreak/>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config</w:t>
            </w:r>
            <w:r w:rsidRPr="008B24D5">
              <w:rPr>
                <w:rFonts w:ascii="Consolas" w:hAnsi="Consolas" w:cs="Consolas"/>
                <w:color w:val="000000"/>
                <w:kern w:val="0"/>
                <w:sz w:val="16"/>
                <w:szCs w:val="16"/>
              </w:rPr>
              <w:t>.setMaxWaitMillis(3000);</w:t>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最大等待时间</w:t>
            </w:r>
          </w:p>
          <w:p w14:paraId="0A63897B"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i/>
                <w:iCs/>
                <w:color w:val="0000C0"/>
                <w:kern w:val="0"/>
                <w:sz w:val="16"/>
                <w:szCs w:val="16"/>
              </w:rPr>
              <w:t>jedisPoll</w:t>
            </w:r>
            <w:r w:rsidRPr="008B24D5">
              <w:rPr>
                <w:rFonts w:ascii="Consolas" w:hAnsi="Consolas" w:cs="Consolas"/>
                <w:color w:val="000000"/>
                <w:kern w:val="0"/>
                <w:sz w:val="16"/>
                <w:szCs w:val="16"/>
              </w:rPr>
              <w:t xml:space="preserve"> = </w:t>
            </w:r>
            <w:r w:rsidRPr="008B24D5">
              <w:rPr>
                <w:rFonts w:ascii="Consolas" w:hAnsi="Consolas" w:cs="Consolas"/>
                <w:b/>
                <w:bCs/>
                <w:color w:val="7F0055"/>
                <w:kern w:val="0"/>
                <w:sz w:val="16"/>
                <w:szCs w:val="16"/>
              </w:rPr>
              <w:t>new</w:t>
            </w:r>
            <w:r w:rsidRPr="008B24D5">
              <w:rPr>
                <w:rFonts w:ascii="Consolas" w:hAnsi="Consolas" w:cs="Consolas"/>
                <w:color w:val="000000"/>
                <w:kern w:val="0"/>
                <w:sz w:val="16"/>
                <w:szCs w:val="16"/>
              </w:rPr>
              <w:t xml:space="preserve"> JedisPool(</w:t>
            </w:r>
            <w:r w:rsidRPr="008B24D5">
              <w:rPr>
                <w:rFonts w:ascii="Consolas" w:hAnsi="Consolas" w:cs="Consolas"/>
                <w:color w:val="6A3E3E"/>
                <w:kern w:val="0"/>
                <w:sz w:val="16"/>
                <w:szCs w:val="16"/>
              </w:rPr>
              <w:t>config</w:t>
            </w:r>
            <w:r w:rsidRPr="008B24D5">
              <w:rPr>
                <w:rFonts w:ascii="Consolas" w:hAnsi="Consolas" w:cs="Consolas"/>
                <w:color w:val="000000"/>
                <w:kern w:val="0"/>
                <w:sz w:val="16"/>
                <w:szCs w:val="16"/>
              </w:rPr>
              <w:t>,</w:t>
            </w:r>
            <w:r w:rsidRPr="008B24D5">
              <w:rPr>
                <w:rFonts w:ascii="Consolas" w:hAnsi="Consolas" w:cs="Consolas"/>
                <w:color w:val="2A00FF"/>
                <w:kern w:val="0"/>
                <w:sz w:val="16"/>
                <w:szCs w:val="16"/>
              </w:rPr>
              <w:t>"192.168.199.125"</w:t>
            </w:r>
            <w:r w:rsidRPr="008B24D5">
              <w:rPr>
                <w:rFonts w:ascii="Consolas" w:hAnsi="Consolas" w:cs="Consolas"/>
                <w:color w:val="000000"/>
                <w:kern w:val="0"/>
                <w:sz w:val="16"/>
                <w:szCs w:val="16"/>
              </w:rPr>
              <w:t>,6379);</w:t>
            </w:r>
          </w:p>
          <w:p w14:paraId="279DF16D"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t>}</w:t>
            </w:r>
          </w:p>
          <w:p w14:paraId="7143AFD9"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t>}</w:t>
            </w:r>
          </w:p>
          <w:p w14:paraId="4CBDFC16"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t>}</w:t>
            </w:r>
          </w:p>
          <w:p w14:paraId="5DF88776"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return</w:t>
            </w:r>
            <w:r w:rsidRPr="008B24D5">
              <w:rPr>
                <w:rFonts w:ascii="Consolas" w:hAnsi="Consolas" w:cs="Consolas"/>
                <w:color w:val="000000"/>
                <w:kern w:val="0"/>
                <w:sz w:val="16"/>
                <w:szCs w:val="16"/>
              </w:rPr>
              <w:t xml:space="preserve"> </w:t>
            </w:r>
            <w:r w:rsidRPr="008B24D5">
              <w:rPr>
                <w:rFonts w:ascii="Consolas" w:hAnsi="Consolas" w:cs="Consolas"/>
                <w:i/>
                <w:iCs/>
                <w:color w:val="0000C0"/>
                <w:kern w:val="0"/>
                <w:sz w:val="16"/>
                <w:szCs w:val="16"/>
              </w:rPr>
              <w:t>jedisPoll</w:t>
            </w:r>
            <w:r w:rsidRPr="008B24D5">
              <w:rPr>
                <w:rFonts w:ascii="Consolas" w:hAnsi="Consolas" w:cs="Consolas"/>
                <w:color w:val="000000"/>
                <w:kern w:val="0"/>
                <w:sz w:val="16"/>
                <w:szCs w:val="16"/>
              </w:rPr>
              <w:t>;</w:t>
            </w:r>
          </w:p>
          <w:p w14:paraId="2271B3ED"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t>}</w:t>
            </w:r>
          </w:p>
          <w:p w14:paraId="325F03F9"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3F7F5F"/>
                <w:kern w:val="0"/>
                <w:sz w:val="16"/>
                <w:szCs w:val="16"/>
              </w:rPr>
              <w:t xml:space="preserve">// </w:t>
            </w:r>
            <w:r w:rsidRPr="008B24D5">
              <w:rPr>
                <w:rFonts w:ascii="Consolas" w:hAnsi="Consolas" w:cs="Consolas"/>
                <w:color w:val="3F7F5F"/>
                <w:kern w:val="0"/>
                <w:sz w:val="16"/>
                <w:szCs w:val="16"/>
              </w:rPr>
              <w:t>用完连接后在放回连接池中</w:t>
            </w:r>
          </w:p>
          <w:p w14:paraId="02283D67"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3F7F5F"/>
                <w:kern w:val="0"/>
                <w:sz w:val="16"/>
                <w:szCs w:val="16"/>
              </w:rPr>
              <w:t>/*</w:t>
            </w:r>
          </w:p>
          <w:p w14:paraId="5CC85901"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t xml:space="preserve"> * jedis2.9</w:t>
            </w:r>
            <w:r w:rsidRPr="008B24D5">
              <w:rPr>
                <w:rFonts w:ascii="Consolas" w:hAnsi="Consolas" w:cs="Consolas"/>
                <w:color w:val="3F7F5F"/>
                <w:kern w:val="0"/>
                <w:sz w:val="16"/>
                <w:szCs w:val="16"/>
              </w:rPr>
              <w:t>以上的版本的</w:t>
            </w:r>
            <w:r w:rsidRPr="008B24D5">
              <w:rPr>
                <w:rFonts w:ascii="Consolas" w:hAnsi="Consolas" w:cs="Consolas"/>
                <w:color w:val="3F7F5F"/>
                <w:kern w:val="0"/>
                <w:sz w:val="16"/>
                <w:szCs w:val="16"/>
              </w:rPr>
              <w:t>close</w:t>
            </w:r>
            <w:r w:rsidRPr="008B24D5">
              <w:rPr>
                <w:rFonts w:ascii="Consolas" w:hAnsi="Consolas" w:cs="Consolas"/>
                <w:color w:val="3F7F5F"/>
                <w:kern w:val="0"/>
                <w:sz w:val="16"/>
                <w:szCs w:val="16"/>
              </w:rPr>
              <w:t>方法把</w:t>
            </w:r>
            <w:r w:rsidRPr="008B24D5">
              <w:rPr>
                <w:rFonts w:ascii="Consolas" w:hAnsi="Consolas" w:cs="Consolas"/>
                <w:color w:val="3F7F5F"/>
                <w:kern w:val="0"/>
                <w:sz w:val="16"/>
                <w:szCs w:val="16"/>
              </w:rPr>
              <w:t xml:space="preserve">  jedispool.returnBrokenResource();jedispool.returnResource()</w:t>
            </w:r>
            <w:r w:rsidRPr="008B24D5">
              <w:rPr>
                <w:rFonts w:ascii="Consolas" w:hAnsi="Consolas" w:cs="Consolas"/>
                <w:color w:val="3F7F5F"/>
                <w:kern w:val="0"/>
                <w:sz w:val="16"/>
                <w:szCs w:val="16"/>
              </w:rPr>
              <w:t>包括了，</w:t>
            </w:r>
          </w:p>
          <w:p w14:paraId="0D0B6B3D"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t xml:space="preserve"> * </w:t>
            </w:r>
            <w:r w:rsidRPr="008B24D5">
              <w:rPr>
                <w:rFonts w:ascii="Consolas" w:hAnsi="Consolas" w:cs="Consolas"/>
                <w:color w:val="3F7F5F"/>
                <w:kern w:val="0"/>
                <w:sz w:val="16"/>
                <w:szCs w:val="16"/>
              </w:rPr>
              <w:t>所以直接</w:t>
            </w:r>
            <w:r w:rsidRPr="008B24D5">
              <w:rPr>
                <w:rFonts w:ascii="Consolas" w:hAnsi="Consolas" w:cs="Consolas"/>
                <w:color w:val="3F7F5F"/>
                <w:kern w:val="0"/>
                <w:sz w:val="16"/>
                <w:szCs w:val="16"/>
              </w:rPr>
              <w:t xml:space="preserve">jedis.close </w:t>
            </w:r>
            <w:r w:rsidRPr="008B24D5">
              <w:rPr>
                <w:rFonts w:ascii="Consolas" w:hAnsi="Consolas" w:cs="Consolas"/>
                <w:color w:val="3F7F5F"/>
                <w:kern w:val="0"/>
                <w:sz w:val="16"/>
                <w:szCs w:val="16"/>
              </w:rPr>
              <w:t>就可以释放连接了</w:t>
            </w:r>
            <w:r w:rsidRPr="008B24D5">
              <w:rPr>
                <w:rFonts w:ascii="Consolas" w:hAnsi="Consolas" w:cs="Consolas"/>
                <w:color w:val="3F7F5F"/>
                <w:kern w:val="0"/>
                <w:sz w:val="16"/>
                <w:szCs w:val="16"/>
              </w:rPr>
              <w:t>,</w:t>
            </w:r>
          </w:p>
          <w:p w14:paraId="0A1DAE8C"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t xml:space="preserve"> * </w:t>
            </w:r>
            <w:r w:rsidRPr="008B24D5">
              <w:rPr>
                <w:rFonts w:ascii="Consolas" w:hAnsi="Consolas" w:cs="Consolas"/>
                <w:color w:val="3F7F5F"/>
                <w:kern w:val="0"/>
                <w:sz w:val="16"/>
                <w:szCs w:val="16"/>
              </w:rPr>
              <w:t>但如果你在使用</w:t>
            </w:r>
            <w:r w:rsidRPr="008B24D5">
              <w:rPr>
                <w:rFonts w:ascii="Consolas" w:hAnsi="Consolas" w:cs="Consolas"/>
                <w:color w:val="3F7F5F"/>
                <w:kern w:val="0"/>
                <w:sz w:val="16"/>
                <w:szCs w:val="16"/>
                <w:u w:val="single"/>
              </w:rPr>
              <w:t>redis</w:t>
            </w:r>
            <w:r w:rsidRPr="008B24D5">
              <w:rPr>
                <w:rFonts w:ascii="Consolas" w:hAnsi="Consolas" w:cs="Consolas"/>
                <w:color w:val="3F7F5F"/>
                <w:kern w:val="0"/>
                <w:sz w:val="16"/>
                <w:szCs w:val="16"/>
              </w:rPr>
              <w:t>的时侯，想要</w:t>
            </w:r>
            <w:r w:rsidRPr="008B24D5">
              <w:rPr>
                <w:rFonts w:ascii="Consolas" w:hAnsi="Consolas" w:cs="Consolas"/>
                <w:color w:val="3F7F5F"/>
                <w:kern w:val="0"/>
                <w:sz w:val="16"/>
                <w:szCs w:val="16"/>
              </w:rPr>
              <w:t>close</w:t>
            </w:r>
            <w:r w:rsidRPr="008B24D5">
              <w:rPr>
                <w:rFonts w:ascii="Consolas" w:hAnsi="Consolas" w:cs="Consolas"/>
                <w:color w:val="3F7F5F"/>
                <w:kern w:val="0"/>
                <w:sz w:val="16"/>
                <w:szCs w:val="16"/>
              </w:rPr>
              <w:t>，就不能释放，所以你先要退出</w:t>
            </w:r>
            <w:r w:rsidRPr="008B24D5">
              <w:rPr>
                <w:rFonts w:ascii="Consolas" w:hAnsi="Consolas" w:cs="Consolas"/>
                <w:color w:val="3F7F5F"/>
                <w:kern w:val="0"/>
                <w:sz w:val="16"/>
                <w:szCs w:val="16"/>
              </w:rPr>
              <w:t>client</w:t>
            </w:r>
            <w:r w:rsidRPr="008B24D5">
              <w:rPr>
                <w:rFonts w:ascii="Consolas" w:hAnsi="Consolas" w:cs="Consolas"/>
                <w:color w:val="3F7F5F"/>
                <w:kern w:val="0"/>
                <w:sz w:val="16"/>
                <w:szCs w:val="16"/>
              </w:rPr>
              <w:t>，</w:t>
            </w:r>
          </w:p>
          <w:p w14:paraId="2FBDEADB"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t xml:space="preserve"> * </w:t>
            </w:r>
            <w:r w:rsidRPr="008B24D5">
              <w:rPr>
                <w:rFonts w:ascii="Consolas" w:hAnsi="Consolas" w:cs="Consolas"/>
                <w:color w:val="3F7F5F"/>
                <w:kern w:val="0"/>
                <w:sz w:val="16"/>
                <w:szCs w:val="16"/>
              </w:rPr>
              <w:t>就要用</w:t>
            </w:r>
            <w:r w:rsidRPr="008B24D5">
              <w:rPr>
                <w:rFonts w:ascii="Consolas" w:hAnsi="Consolas" w:cs="Consolas"/>
                <w:color w:val="3F7F5F"/>
                <w:kern w:val="0"/>
                <w:sz w:val="16"/>
                <w:szCs w:val="16"/>
              </w:rPr>
              <w:t>jedis.quit(),</w:t>
            </w:r>
            <w:r w:rsidRPr="008B24D5">
              <w:rPr>
                <w:rFonts w:ascii="Consolas" w:hAnsi="Consolas" w:cs="Consolas"/>
                <w:color w:val="3F7F5F"/>
                <w:kern w:val="0"/>
                <w:sz w:val="16"/>
                <w:szCs w:val="16"/>
              </w:rPr>
              <w:t>这样就完事了</w:t>
            </w:r>
          </w:p>
          <w:p w14:paraId="23E79DAA"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t>public void close(</w:t>
            </w:r>
            <w:r w:rsidRPr="008B24D5">
              <w:rPr>
                <w:rFonts w:ascii="Consolas" w:hAnsi="Consolas" w:cs="Consolas"/>
                <w:color w:val="3F7F5F"/>
                <w:kern w:val="0"/>
                <w:sz w:val="16"/>
                <w:szCs w:val="16"/>
                <w:u w:val="single"/>
              </w:rPr>
              <w:t>jedis</w:t>
            </w:r>
            <w:r w:rsidRPr="008B24D5">
              <w:rPr>
                <w:rFonts w:ascii="Consolas" w:hAnsi="Consolas" w:cs="Consolas"/>
                <w:color w:val="3F7F5F"/>
                <w:kern w:val="0"/>
                <w:sz w:val="16"/>
                <w:szCs w:val="16"/>
              </w:rPr>
              <w:t>){</w:t>
            </w:r>
          </w:p>
          <w:p w14:paraId="07984EE4"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t>jedis.quit();</w:t>
            </w:r>
          </w:p>
          <w:p w14:paraId="791722EB"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t>jedis.disconnect();</w:t>
            </w:r>
          </w:p>
          <w:p w14:paraId="07A38404"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r>
            <w:r w:rsidRPr="008B24D5">
              <w:rPr>
                <w:rFonts w:ascii="Consolas" w:hAnsi="Consolas" w:cs="Consolas"/>
                <w:color w:val="3F7F5F"/>
                <w:kern w:val="0"/>
                <w:sz w:val="16"/>
                <w:szCs w:val="16"/>
              </w:rPr>
              <w:tab/>
              <w:t>}</w:t>
            </w:r>
          </w:p>
          <w:p w14:paraId="270C3DA2"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3F7F5F"/>
                <w:kern w:val="0"/>
                <w:sz w:val="16"/>
                <w:szCs w:val="16"/>
              </w:rPr>
              <w:tab/>
              <w:t xml:space="preserve"> */</w:t>
            </w:r>
          </w:p>
          <w:p w14:paraId="1BA541D3"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public</w:t>
            </w:r>
            <w:r w:rsidRPr="008B24D5">
              <w:rPr>
                <w:rFonts w:ascii="Consolas" w:hAnsi="Consolas" w:cs="Consolas"/>
                <w:color w:val="000000"/>
                <w:kern w:val="0"/>
                <w:sz w:val="16"/>
                <w:szCs w:val="16"/>
              </w:rPr>
              <w:t xml:space="preserve"> </w:t>
            </w:r>
            <w:r w:rsidRPr="008B24D5">
              <w:rPr>
                <w:rFonts w:ascii="Consolas" w:hAnsi="Consolas" w:cs="Consolas"/>
                <w:b/>
                <w:bCs/>
                <w:color w:val="7F0055"/>
                <w:kern w:val="0"/>
                <w:sz w:val="16"/>
                <w:szCs w:val="16"/>
              </w:rPr>
              <w:t>static</w:t>
            </w:r>
            <w:r w:rsidRPr="008B24D5">
              <w:rPr>
                <w:rFonts w:ascii="Consolas" w:hAnsi="Consolas" w:cs="Consolas"/>
                <w:color w:val="000000"/>
                <w:kern w:val="0"/>
                <w:sz w:val="16"/>
                <w:szCs w:val="16"/>
              </w:rPr>
              <w:t xml:space="preserve"> </w:t>
            </w:r>
            <w:r w:rsidRPr="008B24D5">
              <w:rPr>
                <w:rFonts w:ascii="Consolas" w:hAnsi="Consolas" w:cs="Consolas"/>
                <w:b/>
                <w:bCs/>
                <w:color w:val="7F0055"/>
                <w:kern w:val="0"/>
                <w:sz w:val="16"/>
                <w:szCs w:val="16"/>
              </w:rPr>
              <w:t>void</w:t>
            </w:r>
            <w:r w:rsidRPr="008B24D5">
              <w:rPr>
                <w:rFonts w:ascii="Consolas" w:hAnsi="Consolas" w:cs="Consolas"/>
                <w:color w:val="000000"/>
                <w:kern w:val="0"/>
                <w:sz w:val="16"/>
                <w:szCs w:val="16"/>
              </w:rPr>
              <w:t xml:space="preserve"> release(Jedis </w:t>
            </w:r>
            <w:r w:rsidRPr="008B24D5">
              <w:rPr>
                <w:rFonts w:ascii="Consolas" w:hAnsi="Consolas" w:cs="Consolas"/>
                <w:color w:val="6A3E3E"/>
                <w:kern w:val="0"/>
                <w:sz w:val="16"/>
                <w:szCs w:val="16"/>
              </w:rPr>
              <w:t>jedis</w:t>
            </w:r>
            <w:r w:rsidRPr="008B24D5">
              <w:rPr>
                <w:rFonts w:ascii="Consolas" w:hAnsi="Consolas" w:cs="Consolas"/>
                <w:color w:val="000000"/>
                <w:kern w:val="0"/>
                <w:sz w:val="16"/>
                <w:szCs w:val="16"/>
              </w:rPr>
              <w:t>) {</w:t>
            </w:r>
          </w:p>
          <w:p w14:paraId="2DDB0A8E"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b/>
                <w:bCs/>
                <w:color w:val="7F0055"/>
                <w:kern w:val="0"/>
                <w:sz w:val="16"/>
                <w:szCs w:val="16"/>
              </w:rPr>
              <w:t>if</w:t>
            </w:r>
            <w:r w:rsidRPr="008B24D5">
              <w:rPr>
                <w:rFonts w:ascii="Consolas" w:hAnsi="Consolas" w:cs="Consolas"/>
                <w:color w:val="000000"/>
                <w:kern w:val="0"/>
                <w:sz w:val="16"/>
                <w:szCs w:val="16"/>
              </w:rPr>
              <w:t>(</w:t>
            </w:r>
            <w:r w:rsidRPr="008B24D5">
              <w:rPr>
                <w:rFonts w:ascii="Consolas" w:hAnsi="Consolas" w:cs="Consolas"/>
                <w:color w:val="6A3E3E"/>
                <w:kern w:val="0"/>
                <w:sz w:val="16"/>
                <w:szCs w:val="16"/>
              </w:rPr>
              <w:t>jedis</w:t>
            </w:r>
            <w:r w:rsidRPr="008B24D5">
              <w:rPr>
                <w:rFonts w:ascii="Consolas" w:hAnsi="Consolas" w:cs="Consolas"/>
                <w:color w:val="000000"/>
                <w:kern w:val="0"/>
                <w:sz w:val="16"/>
                <w:szCs w:val="16"/>
              </w:rPr>
              <w:t>!=</w:t>
            </w:r>
            <w:r w:rsidRPr="008B24D5">
              <w:rPr>
                <w:rFonts w:ascii="Consolas" w:hAnsi="Consolas" w:cs="Consolas"/>
                <w:b/>
                <w:bCs/>
                <w:color w:val="7F0055"/>
                <w:kern w:val="0"/>
                <w:sz w:val="16"/>
                <w:szCs w:val="16"/>
              </w:rPr>
              <w:t>null</w:t>
            </w:r>
            <w:r w:rsidRPr="008B24D5">
              <w:rPr>
                <w:rFonts w:ascii="Consolas" w:hAnsi="Consolas" w:cs="Consolas"/>
                <w:color w:val="000000"/>
                <w:kern w:val="0"/>
                <w:sz w:val="16"/>
                <w:szCs w:val="16"/>
              </w:rPr>
              <w:t>) {</w:t>
            </w:r>
          </w:p>
          <w:p w14:paraId="4730A754"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jedis</w:t>
            </w:r>
            <w:r w:rsidRPr="008B24D5">
              <w:rPr>
                <w:rFonts w:ascii="Consolas" w:hAnsi="Consolas" w:cs="Consolas"/>
                <w:color w:val="000000"/>
                <w:kern w:val="0"/>
                <w:sz w:val="16"/>
                <w:szCs w:val="16"/>
              </w:rPr>
              <w:t>.quit();</w:t>
            </w:r>
          </w:p>
          <w:p w14:paraId="30900EC5"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jedis</w:t>
            </w:r>
            <w:r w:rsidRPr="008B24D5">
              <w:rPr>
                <w:rFonts w:ascii="Consolas" w:hAnsi="Consolas" w:cs="Consolas"/>
                <w:color w:val="000000"/>
                <w:kern w:val="0"/>
                <w:sz w:val="16"/>
                <w:szCs w:val="16"/>
              </w:rPr>
              <w:t>.disconnect();</w:t>
            </w:r>
          </w:p>
          <w:p w14:paraId="21935976"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r>
            <w:r w:rsidRPr="008B24D5">
              <w:rPr>
                <w:rFonts w:ascii="Consolas" w:hAnsi="Consolas" w:cs="Consolas"/>
                <w:color w:val="6A3E3E"/>
                <w:kern w:val="0"/>
                <w:sz w:val="16"/>
                <w:szCs w:val="16"/>
              </w:rPr>
              <w:t>jedis</w:t>
            </w:r>
            <w:r w:rsidRPr="008B24D5">
              <w:rPr>
                <w:rFonts w:ascii="Consolas" w:hAnsi="Consolas" w:cs="Consolas"/>
                <w:color w:val="000000"/>
                <w:kern w:val="0"/>
                <w:sz w:val="16"/>
                <w:szCs w:val="16"/>
              </w:rPr>
              <w:t>.close();</w:t>
            </w:r>
          </w:p>
          <w:p w14:paraId="2CDBB8B1"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r>
            <w:r w:rsidRPr="008B24D5">
              <w:rPr>
                <w:rFonts w:ascii="Consolas" w:hAnsi="Consolas" w:cs="Consolas"/>
                <w:color w:val="000000"/>
                <w:kern w:val="0"/>
                <w:sz w:val="16"/>
                <w:szCs w:val="16"/>
              </w:rPr>
              <w:tab/>
              <w:t>}</w:t>
            </w:r>
          </w:p>
          <w:p w14:paraId="084EEB01" w14:textId="6F0CC5C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ab/>
              <w:t>}</w:t>
            </w:r>
          </w:p>
          <w:p w14:paraId="569A33F8" w14:textId="77777777" w:rsidR="008B24D5" w:rsidRPr="008B24D5" w:rsidRDefault="008B24D5" w:rsidP="008B24D5">
            <w:pPr>
              <w:autoSpaceDE w:val="0"/>
              <w:autoSpaceDN w:val="0"/>
              <w:adjustRightInd w:val="0"/>
              <w:jc w:val="left"/>
              <w:rPr>
                <w:rFonts w:ascii="Consolas" w:hAnsi="Consolas" w:cs="Consolas"/>
                <w:kern w:val="0"/>
                <w:sz w:val="16"/>
                <w:szCs w:val="16"/>
              </w:rPr>
            </w:pPr>
            <w:r w:rsidRPr="008B24D5">
              <w:rPr>
                <w:rFonts w:ascii="Consolas" w:hAnsi="Consolas" w:cs="Consolas"/>
                <w:color w:val="000000"/>
                <w:kern w:val="0"/>
                <w:sz w:val="16"/>
                <w:szCs w:val="16"/>
              </w:rPr>
              <w:t>}</w:t>
            </w:r>
          </w:p>
          <w:p w14:paraId="590932A1" w14:textId="77777777" w:rsidR="008B24D5" w:rsidRPr="008B24D5" w:rsidRDefault="008B24D5" w:rsidP="00B12F47">
            <w:pPr>
              <w:rPr>
                <w:sz w:val="16"/>
                <w:szCs w:val="16"/>
              </w:rPr>
            </w:pPr>
          </w:p>
        </w:tc>
      </w:tr>
    </w:tbl>
    <w:p w14:paraId="4053CF05" w14:textId="455FC6AB" w:rsidR="00D92D8A" w:rsidRDefault="00FB78AB" w:rsidP="00B12F47">
      <w:r>
        <w:rPr>
          <w:rFonts w:hint="eastAsia"/>
        </w:rPr>
        <w:lastRenderedPageBreak/>
        <w:t>测试连接池</w:t>
      </w:r>
    </w:p>
    <w:p w14:paraId="06556DA9" w14:textId="09DCFE64" w:rsidR="00876372" w:rsidRDefault="00A6606E" w:rsidP="00B12F47">
      <w:r>
        <w:rPr>
          <w:noProof/>
        </w:rPr>
        <w:lastRenderedPageBreak/>
        <w:drawing>
          <wp:inline distT="0" distB="0" distL="0" distR="0" wp14:anchorId="65AF2506" wp14:editId="2588AE1F">
            <wp:extent cx="5274310" cy="3456305"/>
            <wp:effectExtent l="0" t="0" r="254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56305"/>
                    </a:xfrm>
                    <a:prstGeom prst="rect">
                      <a:avLst/>
                    </a:prstGeom>
                  </pic:spPr>
                </pic:pic>
              </a:graphicData>
            </a:graphic>
          </wp:inline>
        </w:drawing>
      </w:r>
    </w:p>
    <w:p w14:paraId="7E17E757" w14:textId="694260E0" w:rsidR="007238D9" w:rsidRDefault="007238D9" w:rsidP="000F0DE4">
      <w:pPr>
        <w:pStyle w:val="2"/>
      </w:pPr>
      <w:r>
        <w:rPr>
          <w:rFonts w:hint="eastAsia"/>
        </w:rPr>
        <w:t>Jedis</w:t>
      </w:r>
      <w:r w:rsidR="00937957">
        <w:rPr>
          <w:rFonts w:hint="eastAsia"/>
        </w:rPr>
        <w:t>简单测试</w:t>
      </w:r>
    </w:p>
    <w:p w14:paraId="328B6D75" w14:textId="655156F1" w:rsidR="000F0DE4" w:rsidRDefault="00C2747C" w:rsidP="000F0DE4">
      <w:r>
        <w:rPr>
          <w:noProof/>
        </w:rPr>
        <w:drawing>
          <wp:inline distT="0" distB="0" distL="0" distR="0" wp14:anchorId="3F145B12" wp14:editId="2CE4EC7E">
            <wp:extent cx="5274310" cy="2613660"/>
            <wp:effectExtent l="0" t="0" r="254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13660"/>
                    </a:xfrm>
                    <a:prstGeom prst="rect">
                      <a:avLst/>
                    </a:prstGeom>
                  </pic:spPr>
                </pic:pic>
              </a:graphicData>
            </a:graphic>
          </wp:inline>
        </w:drawing>
      </w:r>
    </w:p>
    <w:p w14:paraId="7C814C17" w14:textId="53884CDF" w:rsidR="00C2747C" w:rsidRPr="000F0DE4" w:rsidRDefault="00AC34A5" w:rsidP="000F0DE4">
      <w:pPr>
        <w:rPr>
          <w:rFonts w:hint="eastAsia"/>
        </w:rPr>
      </w:pPr>
      <w:r>
        <w:rPr>
          <w:noProof/>
        </w:rPr>
        <w:lastRenderedPageBreak/>
        <w:drawing>
          <wp:inline distT="0" distB="0" distL="0" distR="0" wp14:anchorId="2EF9EEB7" wp14:editId="6B72626A">
            <wp:extent cx="5274310" cy="2761615"/>
            <wp:effectExtent l="0" t="0" r="2540" b="63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61615"/>
                    </a:xfrm>
                    <a:prstGeom prst="rect">
                      <a:avLst/>
                    </a:prstGeom>
                  </pic:spPr>
                </pic:pic>
              </a:graphicData>
            </a:graphic>
          </wp:inline>
        </w:drawing>
      </w:r>
    </w:p>
    <w:p w14:paraId="7B8533BE" w14:textId="1C0EBE5A" w:rsidR="009744DD" w:rsidRDefault="009744DD" w:rsidP="00B737B3">
      <w:pPr>
        <w:pStyle w:val="1"/>
      </w:pPr>
      <w:r>
        <w:rPr>
          <w:rFonts w:hint="eastAsia"/>
        </w:rPr>
        <w:t>redis配置远程连接</w:t>
      </w:r>
    </w:p>
    <w:p w14:paraId="06197EEC" w14:textId="77777777" w:rsidR="007C430A" w:rsidRPr="00047FC5" w:rsidRDefault="007C430A" w:rsidP="007C430A">
      <w:r w:rsidRPr="00047FC5">
        <w:rPr>
          <w:rFonts w:hint="eastAsia"/>
        </w:rPr>
        <w:t>redis.</w:t>
      </w:r>
      <w:r w:rsidRPr="00047FC5">
        <w:t>conf</w:t>
      </w:r>
      <w:r w:rsidRPr="00047FC5">
        <w:rPr>
          <w:rFonts w:hint="eastAsia"/>
        </w:rPr>
        <w:t>文件 network节点下 注释掉绑定的本地地址及protected</w:t>
      </w:r>
      <w:r w:rsidRPr="00047FC5">
        <w:t>-mode</w:t>
      </w:r>
    </w:p>
    <w:p w14:paraId="7CA94DC5" w14:textId="3CFB3A34" w:rsidR="007C430A" w:rsidRPr="00047FC5" w:rsidRDefault="007C430A" w:rsidP="007C430A">
      <w:r w:rsidRPr="00047FC5">
        <w:rPr>
          <w:rFonts w:hint="eastAsia"/>
        </w:rPr>
        <w:t>给防火墙添加6</w:t>
      </w:r>
      <w:r w:rsidRPr="00047FC5">
        <w:t>379</w:t>
      </w:r>
      <w:r w:rsidRPr="00047FC5">
        <w:rPr>
          <w:rFonts w:hint="eastAsia"/>
        </w:rPr>
        <w:t>端口</w:t>
      </w:r>
    </w:p>
    <w:p w14:paraId="3C7359B6" w14:textId="7928986C" w:rsidR="00134024" w:rsidRDefault="001A145A" w:rsidP="00134024">
      <w:r w:rsidRPr="001A145A">
        <w:t>firewall-cmd --zone=public --add-port=</w:t>
      </w:r>
      <w:r>
        <w:t>6379</w:t>
      </w:r>
      <w:r w:rsidRPr="001A145A">
        <w:t>/tcp --permanent</w:t>
      </w:r>
      <w:r w:rsidR="009152DC">
        <w:t xml:space="preserve"> </w:t>
      </w:r>
      <w:r w:rsidR="009152DC">
        <w:rPr>
          <w:rFonts w:hint="eastAsia"/>
        </w:rPr>
        <w:t>添加端口</w:t>
      </w:r>
    </w:p>
    <w:p w14:paraId="256C6B43" w14:textId="7D398D40" w:rsidR="00A22221" w:rsidRDefault="005B0250" w:rsidP="00134024">
      <w:r w:rsidRPr="005B0250">
        <w:t>firewall-cmd --reload</w:t>
      </w:r>
      <w:r>
        <w:t xml:space="preserve"> </w:t>
      </w:r>
      <w:r>
        <w:rPr>
          <w:rFonts w:hint="eastAsia"/>
        </w:rPr>
        <w:t>重启防火墙</w:t>
      </w:r>
    </w:p>
    <w:p w14:paraId="23ECD613" w14:textId="6558311C" w:rsidR="00615FF8" w:rsidRDefault="00615FF8" w:rsidP="00134024">
      <w:r>
        <w:rPr>
          <w:rFonts w:hint="eastAsia"/>
        </w:rPr>
        <w:t>如果是自己测试可以直接将防火墙关闭</w:t>
      </w:r>
    </w:p>
    <w:tbl>
      <w:tblPr>
        <w:tblStyle w:val="af2"/>
        <w:tblW w:w="8671" w:type="dxa"/>
        <w:tblLook w:val="04A0" w:firstRow="1" w:lastRow="0" w:firstColumn="1" w:lastColumn="0" w:noHBand="0" w:noVBand="1"/>
      </w:tblPr>
      <w:tblGrid>
        <w:gridCol w:w="8671"/>
      </w:tblGrid>
      <w:tr w:rsidR="007C430A" w:rsidRPr="007C430A" w14:paraId="21614587" w14:textId="77777777" w:rsidTr="007C430A">
        <w:trPr>
          <w:trHeight w:val="255"/>
        </w:trPr>
        <w:tc>
          <w:tcPr>
            <w:tcW w:w="8671" w:type="dxa"/>
          </w:tcPr>
          <w:p w14:paraId="64FA1B56" w14:textId="77777777" w:rsidR="007C430A" w:rsidRPr="007C430A" w:rsidRDefault="007C430A" w:rsidP="007C430A">
            <w:pPr>
              <w:rPr>
                <w:sz w:val="24"/>
                <w:szCs w:val="21"/>
              </w:rPr>
            </w:pPr>
            <w:r w:rsidRPr="007C430A">
              <w:rPr>
                <w:sz w:val="24"/>
                <w:szCs w:val="21"/>
              </w:rPr>
              <w:t>systemctl stop firewalld.service #停止firewall</w:t>
            </w:r>
          </w:p>
          <w:p w14:paraId="69F7A8C7" w14:textId="77777777" w:rsidR="007C430A" w:rsidRPr="007C430A" w:rsidRDefault="007C430A" w:rsidP="007C430A">
            <w:pPr>
              <w:rPr>
                <w:sz w:val="24"/>
                <w:szCs w:val="21"/>
              </w:rPr>
            </w:pPr>
            <w:r w:rsidRPr="007C430A">
              <w:rPr>
                <w:sz w:val="24"/>
                <w:szCs w:val="21"/>
              </w:rPr>
              <w:t>systemctl disable firewalld.service #禁止firewall开机启动</w:t>
            </w:r>
          </w:p>
          <w:p w14:paraId="5D12C1C4" w14:textId="77777777" w:rsidR="007C430A" w:rsidRPr="007C430A" w:rsidRDefault="007C430A" w:rsidP="007C430A">
            <w:pPr>
              <w:rPr>
                <w:sz w:val="24"/>
                <w:szCs w:val="21"/>
              </w:rPr>
            </w:pPr>
            <w:r w:rsidRPr="007C430A">
              <w:rPr>
                <w:sz w:val="24"/>
                <w:szCs w:val="21"/>
              </w:rPr>
              <w:t>firewall-cmd --state #查看默认防火墙状态（</w:t>
            </w:r>
            <w:r w:rsidRPr="00E74EE9">
              <w:rPr>
                <w:sz w:val="18"/>
                <w:szCs w:val="15"/>
              </w:rPr>
              <w:t>关闭后显示notrunning，开启后显示running</w:t>
            </w:r>
            <w:r w:rsidRPr="007C430A">
              <w:rPr>
                <w:sz w:val="24"/>
                <w:szCs w:val="21"/>
              </w:rPr>
              <w:t>）</w:t>
            </w:r>
          </w:p>
          <w:p w14:paraId="6AB0F2D8" w14:textId="77777777" w:rsidR="007C430A" w:rsidRPr="007C430A" w:rsidRDefault="007C430A" w:rsidP="00134024">
            <w:pPr>
              <w:rPr>
                <w:sz w:val="24"/>
                <w:szCs w:val="21"/>
              </w:rPr>
            </w:pPr>
          </w:p>
        </w:tc>
      </w:tr>
    </w:tbl>
    <w:p w14:paraId="0360EA8C" w14:textId="77777777" w:rsidR="00615FF8" w:rsidRDefault="00615FF8" w:rsidP="00134024"/>
    <w:p w14:paraId="487C7309" w14:textId="136FD5B3" w:rsidR="001E5621" w:rsidRPr="004A6832" w:rsidRDefault="001E5621" w:rsidP="004A6832">
      <w:r>
        <w:rPr>
          <w:noProof/>
        </w:rPr>
        <w:lastRenderedPageBreak/>
        <w:drawing>
          <wp:inline distT="0" distB="0" distL="0" distR="0" wp14:anchorId="4465FA16" wp14:editId="705C5E7D">
            <wp:extent cx="5274310" cy="2825115"/>
            <wp:effectExtent l="0" t="0" r="254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25115"/>
                    </a:xfrm>
                    <a:prstGeom prst="rect">
                      <a:avLst/>
                    </a:prstGeom>
                  </pic:spPr>
                </pic:pic>
              </a:graphicData>
            </a:graphic>
          </wp:inline>
        </w:drawing>
      </w:r>
    </w:p>
    <w:p w14:paraId="7336E56A" w14:textId="18F49F05" w:rsidR="007366E5" w:rsidRPr="004E53B9" w:rsidRDefault="007366E5" w:rsidP="00B737B3">
      <w:pPr>
        <w:pStyle w:val="1"/>
      </w:pPr>
      <w:r>
        <w:rPr>
          <w:rFonts w:hint="eastAsia"/>
        </w:rPr>
        <w:t>redis集群配置</w:t>
      </w:r>
    </w:p>
    <w:sectPr w:rsidR="007366E5" w:rsidRPr="004E53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EC2D0" w14:textId="77777777" w:rsidR="000E5A4F" w:rsidRDefault="000E5A4F" w:rsidP="00A55FE2">
      <w:r>
        <w:separator/>
      </w:r>
    </w:p>
  </w:endnote>
  <w:endnote w:type="continuationSeparator" w:id="0">
    <w:p w14:paraId="6C90B2D5" w14:textId="77777777" w:rsidR="000E5A4F" w:rsidRDefault="000E5A4F" w:rsidP="00A55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7DAA6" w14:textId="77777777" w:rsidR="000E5A4F" w:rsidRDefault="000E5A4F" w:rsidP="00A55FE2">
      <w:r>
        <w:separator/>
      </w:r>
    </w:p>
  </w:footnote>
  <w:footnote w:type="continuationSeparator" w:id="0">
    <w:p w14:paraId="2E5AD8EA" w14:textId="77777777" w:rsidR="000E5A4F" w:rsidRDefault="000E5A4F" w:rsidP="00A55F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D4A24"/>
    <w:multiLevelType w:val="hybridMultilevel"/>
    <w:tmpl w:val="AC3644A6"/>
    <w:lvl w:ilvl="0" w:tplc="7DE42F3E">
      <w:start w:val="1"/>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6876542"/>
    <w:multiLevelType w:val="hybridMultilevel"/>
    <w:tmpl w:val="E4542F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9F3ED2"/>
    <w:multiLevelType w:val="hybridMultilevel"/>
    <w:tmpl w:val="B32C354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804A8C"/>
    <w:multiLevelType w:val="hybridMultilevel"/>
    <w:tmpl w:val="5E2AFB1C"/>
    <w:lvl w:ilvl="0" w:tplc="3240367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831C81"/>
    <w:multiLevelType w:val="hybridMultilevel"/>
    <w:tmpl w:val="46AED37E"/>
    <w:lvl w:ilvl="0" w:tplc="A8DC96A8">
      <w:start w:val="1"/>
      <w:numFmt w:val="decimal"/>
      <w:lvlText w:val="%1."/>
      <w:lvlJc w:val="left"/>
      <w:pPr>
        <w:ind w:left="360" w:hanging="36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571711"/>
    <w:multiLevelType w:val="hybridMultilevel"/>
    <w:tmpl w:val="12E2D0C6"/>
    <w:lvl w:ilvl="0" w:tplc="376E027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7832E0"/>
    <w:multiLevelType w:val="hybridMultilevel"/>
    <w:tmpl w:val="D5B87C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CD1114B"/>
    <w:multiLevelType w:val="hybridMultilevel"/>
    <w:tmpl w:val="19DE9C7E"/>
    <w:lvl w:ilvl="0" w:tplc="09766C8E">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10127205">
    <w:abstractNumId w:val="7"/>
  </w:num>
  <w:num w:numId="2" w16cid:durableId="1069115370">
    <w:abstractNumId w:val="0"/>
  </w:num>
  <w:num w:numId="3" w16cid:durableId="1703482217">
    <w:abstractNumId w:val="4"/>
  </w:num>
  <w:num w:numId="4" w16cid:durableId="271937937">
    <w:abstractNumId w:val="3"/>
  </w:num>
  <w:num w:numId="5" w16cid:durableId="755052600">
    <w:abstractNumId w:val="5"/>
  </w:num>
  <w:num w:numId="6" w16cid:durableId="495073884">
    <w:abstractNumId w:val="2"/>
  </w:num>
  <w:num w:numId="7" w16cid:durableId="428814547">
    <w:abstractNumId w:val="6"/>
  </w:num>
  <w:num w:numId="8" w16cid:durableId="822506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DB8"/>
    <w:rsid w:val="000010B5"/>
    <w:rsid w:val="00001A09"/>
    <w:rsid w:val="00003776"/>
    <w:rsid w:val="00004234"/>
    <w:rsid w:val="000112B5"/>
    <w:rsid w:val="00013AB3"/>
    <w:rsid w:val="00017985"/>
    <w:rsid w:val="000204F1"/>
    <w:rsid w:val="0002490B"/>
    <w:rsid w:val="00026146"/>
    <w:rsid w:val="0002735A"/>
    <w:rsid w:val="000278EC"/>
    <w:rsid w:val="00027BEA"/>
    <w:rsid w:val="00027F85"/>
    <w:rsid w:val="000328C3"/>
    <w:rsid w:val="000335FE"/>
    <w:rsid w:val="00033B96"/>
    <w:rsid w:val="000347DD"/>
    <w:rsid w:val="0003621D"/>
    <w:rsid w:val="000421C1"/>
    <w:rsid w:val="00042BEB"/>
    <w:rsid w:val="00045AAF"/>
    <w:rsid w:val="00045E1A"/>
    <w:rsid w:val="00046BA2"/>
    <w:rsid w:val="00046CF4"/>
    <w:rsid w:val="00047A77"/>
    <w:rsid w:val="00047FC5"/>
    <w:rsid w:val="00051173"/>
    <w:rsid w:val="00051E72"/>
    <w:rsid w:val="00052424"/>
    <w:rsid w:val="00052A22"/>
    <w:rsid w:val="00053256"/>
    <w:rsid w:val="00061326"/>
    <w:rsid w:val="00061FA2"/>
    <w:rsid w:val="0006222A"/>
    <w:rsid w:val="00062A1B"/>
    <w:rsid w:val="00065FBD"/>
    <w:rsid w:val="00066D04"/>
    <w:rsid w:val="00066FBF"/>
    <w:rsid w:val="00076DC1"/>
    <w:rsid w:val="00080B55"/>
    <w:rsid w:val="000818AB"/>
    <w:rsid w:val="000834AD"/>
    <w:rsid w:val="0008679C"/>
    <w:rsid w:val="0009167F"/>
    <w:rsid w:val="000926B0"/>
    <w:rsid w:val="000928D6"/>
    <w:rsid w:val="0009377F"/>
    <w:rsid w:val="00095974"/>
    <w:rsid w:val="000A0A40"/>
    <w:rsid w:val="000A1FF4"/>
    <w:rsid w:val="000A2B6B"/>
    <w:rsid w:val="000A301E"/>
    <w:rsid w:val="000A59F3"/>
    <w:rsid w:val="000A7E72"/>
    <w:rsid w:val="000A7EED"/>
    <w:rsid w:val="000B07D9"/>
    <w:rsid w:val="000B0D0A"/>
    <w:rsid w:val="000B2488"/>
    <w:rsid w:val="000B7CCA"/>
    <w:rsid w:val="000C5B22"/>
    <w:rsid w:val="000C601F"/>
    <w:rsid w:val="000D0145"/>
    <w:rsid w:val="000D0592"/>
    <w:rsid w:val="000D6C64"/>
    <w:rsid w:val="000D7F2D"/>
    <w:rsid w:val="000E060B"/>
    <w:rsid w:val="000E06EB"/>
    <w:rsid w:val="000E5A4F"/>
    <w:rsid w:val="000E6ADE"/>
    <w:rsid w:val="000F0DE4"/>
    <w:rsid w:val="000F44F3"/>
    <w:rsid w:val="000F4710"/>
    <w:rsid w:val="000F6FE2"/>
    <w:rsid w:val="000F7AEC"/>
    <w:rsid w:val="00100A78"/>
    <w:rsid w:val="00101007"/>
    <w:rsid w:val="0010129E"/>
    <w:rsid w:val="00101A73"/>
    <w:rsid w:val="001031D4"/>
    <w:rsid w:val="00104F58"/>
    <w:rsid w:val="00107573"/>
    <w:rsid w:val="00107619"/>
    <w:rsid w:val="00107F68"/>
    <w:rsid w:val="00111CCF"/>
    <w:rsid w:val="00112242"/>
    <w:rsid w:val="00112685"/>
    <w:rsid w:val="001130A4"/>
    <w:rsid w:val="00113D21"/>
    <w:rsid w:val="0011634C"/>
    <w:rsid w:val="00116F3D"/>
    <w:rsid w:val="00117C03"/>
    <w:rsid w:val="00121D80"/>
    <w:rsid w:val="00123C09"/>
    <w:rsid w:val="00130040"/>
    <w:rsid w:val="0013296C"/>
    <w:rsid w:val="00134024"/>
    <w:rsid w:val="00134E21"/>
    <w:rsid w:val="00135ADB"/>
    <w:rsid w:val="001362B9"/>
    <w:rsid w:val="00137C56"/>
    <w:rsid w:val="00141116"/>
    <w:rsid w:val="0014123A"/>
    <w:rsid w:val="001417AC"/>
    <w:rsid w:val="001425D4"/>
    <w:rsid w:val="00143B03"/>
    <w:rsid w:val="00145A89"/>
    <w:rsid w:val="00145BF9"/>
    <w:rsid w:val="00145F30"/>
    <w:rsid w:val="0015062C"/>
    <w:rsid w:val="00150F11"/>
    <w:rsid w:val="001512FD"/>
    <w:rsid w:val="00152ECE"/>
    <w:rsid w:val="00153227"/>
    <w:rsid w:val="00154FAA"/>
    <w:rsid w:val="001558B5"/>
    <w:rsid w:val="00160A4F"/>
    <w:rsid w:val="0016620A"/>
    <w:rsid w:val="00166416"/>
    <w:rsid w:val="00166D4F"/>
    <w:rsid w:val="0017059E"/>
    <w:rsid w:val="001717A1"/>
    <w:rsid w:val="00174C6E"/>
    <w:rsid w:val="0017607B"/>
    <w:rsid w:val="00182EC7"/>
    <w:rsid w:val="00183032"/>
    <w:rsid w:val="00185790"/>
    <w:rsid w:val="00185A70"/>
    <w:rsid w:val="00185D6B"/>
    <w:rsid w:val="0018664B"/>
    <w:rsid w:val="00193050"/>
    <w:rsid w:val="00194C41"/>
    <w:rsid w:val="00195B0B"/>
    <w:rsid w:val="001A145A"/>
    <w:rsid w:val="001A16B7"/>
    <w:rsid w:val="001A22F0"/>
    <w:rsid w:val="001A4A63"/>
    <w:rsid w:val="001A4D30"/>
    <w:rsid w:val="001A5B46"/>
    <w:rsid w:val="001A6269"/>
    <w:rsid w:val="001A66AA"/>
    <w:rsid w:val="001A6A55"/>
    <w:rsid w:val="001A6B17"/>
    <w:rsid w:val="001A7D55"/>
    <w:rsid w:val="001B018A"/>
    <w:rsid w:val="001B02AE"/>
    <w:rsid w:val="001B3EAF"/>
    <w:rsid w:val="001B5894"/>
    <w:rsid w:val="001B5B95"/>
    <w:rsid w:val="001B7C4A"/>
    <w:rsid w:val="001C2520"/>
    <w:rsid w:val="001C318E"/>
    <w:rsid w:val="001C3225"/>
    <w:rsid w:val="001C7323"/>
    <w:rsid w:val="001D1F2A"/>
    <w:rsid w:val="001D3B7F"/>
    <w:rsid w:val="001E3060"/>
    <w:rsid w:val="001E3A3B"/>
    <w:rsid w:val="001E3E7A"/>
    <w:rsid w:val="001E4391"/>
    <w:rsid w:val="001E4462"/>
    <w:rsid w:val="001E5621"/>
    <w:rsid w:val="001E6971"/>
    <w:rsid w:val="001F0832"/>
    <w:rsid w:val="001F21C6"/>
    <w:rsid w:val="001F31BE"/>
    <w:rsid w:val="001F4F31"/>
    <w:rsid w:val="00200F0E"/>
    <w:rsid w:val="00205147"/>
    <w:rsid w:val="00206268"/>
    <w:rsid w:val="00206D7F"/>
    <w:rsid w:val="00210819"/>
    <w:rsid w:val="00211500"/>
    <w:rsid w:val="00214243"/>
    <w:rsid w:val="00215851"/>
    <w:rsid w:val="00215BCC"/>
    <w:rsid w:val="00215FB4"/>
    <w:rsid w:val="0022111D"/>
    <w:rsid w:val="00221757"/>
    <w:rsid w:val="00222CD4"/>
    <w:rsid w:val="0022357E"/>
    <w:rsid w:val="0022424A"/>
    <w:rsid w:val="00226AD0"/>
    <w:rsid w:val="00230139"/>
    <w:rsid w:val="002304FD"/>
    <w:rsid w:val="002341E4"/>
    <w:rsid w:val="00234E9D"/>
    <w:rsid w:val="00235EF1"/>
    <w:rsid w:val="00236F18"/>
    <w:rsid w:val="00236FBB"/>
    <w:rsid w:val="002379C0"/>
    <w:rsid w:val="00244475"/>
    <w:rsid w:val="00245595"/>
    <w:rsid w:val="00250568"/>
    <w:rsid w:val="002507F1"/>
    <w:rsid w:val="00254994"/>
    <w:rsid w:val="002561F7"/>
    <w:rsid w:val="0025762B"/>
    <w:rsid w:val="00262BCC"/>
    <w:rsid w:val="002637BA"/>
    <w:rsid w:val="00265C4F"/>
    <w:rsid w:val="0026609B"/>
    <w:rsid w:val="0026662C"/>
    <w:rsid w:val="00266A13"/>
    <w:rsid w:val="002676FB"/>
    <w:rsid w:val="00271E3F"/>
    <w:rsid w:val="00274FF5"/>
    <w:rsid w:val="002759F4"/>
    <w:rsid w:val="00277CD1"/>
    <w:rsid w:val="002803A3"/>
    <w:rsid w:val="00281EAD"/>
    <w:rsid w:val="002828B2"/>
    <w:rsid w:val="00282B62"/>
    <w:rsid w:val="00283643"/>
    <w:rsid w:val="00283D54"/>
    <w:rsid w:val="0028484F"/>
    <w:rsid w:val="00284B8D"/>
    <w:rsid w:val="00284D9D"/>
    <w:rsid w:val="00285241"/>
    <w:rsid w:val="00285C24"/>
    <w:rsid w:val="00287F23"/>
    <w:rsid w:val="00290607"/>
    <w:rsid w:val="002909F8"/>
    <w:rsid w:val="00293021"/>
    <w:rsid w:val="00294FB8"/>
    <w:rsid w:val="00295C50"/>
    <w:rsid w:val="00295F44"/>
    <w:rsid w:val="00296646"/>
    <w:rsid w:val="00296AF5"/>
    <w:rsid w:val="0029780A"/>
    <w:rsid w:val="002A1A8F"/>
    <w:rsid w:val="002A47BC"/>
    <w:rsid w:val="002B12E8"/>
    <w:rsid w:val="002B3A24"/>
    <w:rsid w:val="002B3E31"/>
    <w:rsid w:val="002B4A36"/>
    <w:rsid w:val="002B696F"/>
    <w:rsid w:val="002C0598"/>
    <w:rsid w:val="002C3659"/>
    <w:rsid w:val="002C5E9B"/>
    <w:rsid w:val="002D0931"/>
    <w:rsid w:val="002D45CD"/>
    <w:rsid w:val="002D4CEE"/>
    <w:rsid w:val="002D4E89"/>
    <w:rsid w:val="002D5810"/>
    <w:rsid w:val="002D60D4"/>
    <w:rsid w:val="002E1ABB"/>
    <w:rsid w:val="002E243E"/>
    <w:rsid w:val="002E65F4"/>
    <w:rsid w:val="002F37D1"/>
    <w:rsid w:val="002F3889"/>
    <w:rsid w:val="002F4400"/>
    <w:rsid w:val="002F7726"/>
    <w:rsid w:val="002F7CEE"/>
    <w:rsid w:val="00300392"/>
    <w:rsid w:val="00301276"/>
    <w:rsid w:val="003047AF"/>
    <w:rsid w:val="003067A8"/>
    <w:rsid w:val="0030682B"/>
    <w:rsid w:val="00307D27"/>
    <w:rsid w:val="003112FB"/>
    <w:rsid w:val="0031296A"/>
    <w:rsid w:val="003160F9"/>
    <w:rsid w:val="00323B9A"/>
    <w:rsid w:val="00324ADE"/>
    <w:rsid w:val="00325F44"/>
    <w:rsid w:val="00326C00"/>
    <w:rsid w:val="0032703B"/>
    <w:rsid w:val="00333150"/>
    <w:rsid w:val="00334CE0"/>
    <w:rsid w:val="003378DA"/>
    <w:rsid w:val="00340662"/>
    <w:rsid w:val="00341489"/>
    <w:rsid w:val="003418A3"/>
    <w:rsid w:val="00341D3E"/>
    <w:rsid w:val="003428F9"/>
    <w:rsid w:val="003429C1"/>
    <w:rsid w:val="003442D5"/>
    <w:rsid w:val="003478DF"/>
    <w:rsid w:val="00350C22"/>
    <w:rsid w:val="00354A52"/>
    <w:rsid w:val="00354F47"/>
    <w:rsid w:val="00356AEC"/>
    <w:rsid w:val="0036034F"/>
    <w:rsid w:val="00362DF3"/>
    <w:rsid w:val="003634EC"/>
    <w:rsid w:val="00370D87"/>
    <w:rsid w:val="003718D3"/>
    <w:rsid w:val="00372807"/>
    <w:rsid w:val="00372868"/>
    <w:rsid w:val="003758E8"/>
    <w:rsid w:val="00375BB5"/>
    <w:rsid w:val="00376E58"/>
    <w:rsid w:val="00377897"/>
    <w:rsid w:val="00377D46"/>
    <w:rsid w:val="00382301"/>
    <w:rsid w:val="00385CD7"/>
    <w:rsid w:val="003868FE"/>
    <w:rsid w:val="00390147"/>
    <w:rsid w:val="0039281B"/>
    <w:rsid w:val="0039495B"/>
    <w:rsid w:val="00395EB4"/>
    <w:rsid w:val="003A00A8"/>
    <w:rsid w:val="003A2EEC"/>
    <w:rsid w:val="003A3038"/>
    <w:rsid w:val="003A444D"/>
    <w:rsid w:val="003A548A"/>
    <w:rsid w:val="003A61E6"/>
    <w:rsid w:val="003A67C9"/>
    <w:rsid w:val="003B091D"/>
    <w:rsid w:val="003B1BE0"/>
    <w:rsid w:val="003B2AD2"/>
    <w:rsid w:val="003B3421"/>
    <w:rsid w:val="003B43A2"/>
    <w:rsid w:val="003B6864"/>
    <w:rsid w:val="003B6CAA"/>
    <w:rsid w:val="003B79A6"/>
    <w:rsid w:val="003C04E3"/>
    <w:rsid w:val="003C38BE"/>
    <w:rsid w:val="003C57FD"/>
    <w:rsid w:val="003C6EC5"/>
    <w:rsid w:val="003D0B50"/>
    <w:rsid w:val="003D110A"/>
    <w:rsid w:val="003D27BD"/>
    <w:rsid w:val="003D369D"/>
    <w:rsid w:val="003D4C81"/>
    <w:rsid w:val="003D4EBB"/>
    <w:rsid w:val="003E0276"/>
    <w:rsid w:val="003E1AA7"/>
    <w:rsid w:val="003E1AB1"/>
    <w:rsid w:val="003E2A5C"/>
    <w:rsid w:val="003E2C60"/>
    <w:rsid w:val="003E441A"/>
    <w:rsid w:val="003E48CC"/>
    <w:rsid w:val="003E74B3"/>
    <w:rsid w:val="003E7976"/>
    <w:rsid w:val="003F1D5A"/>
    <w:rsid w:val="003F50F6"/>
    <w:rsid w:val="003F56FC"/>
    <w:rsid w:val="003F5E4D"/>
    <w:rsid w:val="003F5F08"/>
    <w:rsid w:val="003F76FC"/>
    <w:rsid w:val="003F7FA8"/>
    <w:rsid w:val="00401317"/>
    <w:rsid w:val="0040225B"/>
    <w:rsid w:val="004022AF"/>
    <w:rsid w:val="00402F53"/>
    <w:rsid w:val="00404566"/>
    <w:rsid w:val="00410D46"/>
    <w:rsid w:val="00412612"/>
    <w:rsid w:val="00426657"/>
    <w:rsid w:val="00426DA0"/>
    <w:rsid w:val="0042793E"/>
    <w:rsid w:val="00427CDF"/>
    <w:rsid w:val="0043513B"/>
    <w:rsid w:val="0043697F"/>
    <w:rsid w:val="00437FB3"/>
    <w:rsid w:val="004410A7"/>
    <w:rsid w:val="00444AA2"/>
    <w:rsid w:val="00444C6C"/>
    <w:rsid w:val="004478E2"/>
    <w:rsid w:val="004509FD"/>
    <w:rsid w:val="00452136"/>
    <w:rsid w:val="0045329D"/>
    <w:rsid w:val="00453FED"/>
    <w:rsid w:val="00454FA2"/>
    <w:rsid w:val="00457053"/>
    <w:rsid w:val="00457864"/>
    <w:rsid w:val="00461983"/>
    <w:rsid w:val="004632EE"/>
    <w:rsid w:val="004702A8"/>
    <w:rsid w:val="0047144A"/>
    <w:rsid w:val="00472E2F"/>
    <w:rsid w:val="004753B5"/>
    <w:rsid w:val="004775F4"/>
    <w:rsid w:val="00477622"/>
    <w:rsid w:val="0048005C"/>
    <w:rsid w:val="00481A21"/>
    <w:rsid w:val="00482C72"/>
    <w:rsid w:val="00484A4F"/>
    <w:rsid w:val="00487A2A"/>
    <w:rsid w:val="004918A5"/>
    <w:rsid w:val="0049303F"/>
    <w:rsid w:val="004933B2"/>
    <w:rsid w:val="00493C88"/>
    <w:rsid w:val="00494598"/>
    <w:rsid w:val="00497805"/>
    <w:rsid w:val="00497A92"/>
    <w:rsid w:val="004A1D86"/>
    <w:rsid w:val="004A2E7E"/>
    <w:rsid w:val="004A489E"/>
    <w:rsid w:val="004A55BC"/>
    <w:rsid w:val="004A6832"/>
    <w:rsid w:val="004A765B"/>
    <w:rsid w:val="004B3D91"/>
    <w:rsid w:val="004B3ED9"/>
    <w:rsid w:val="004C0653"/>
    <w:rsid w:val="004C0A43"/>
    <w:rsid w:val="004C118E"/>
    <w:rsid w:val="004C1EDE"/>
    <w:rsid w:val="004C2979"/>
    <w:rsid w:val="004C7AF1"/>
    <w:rsid w:val="004C7F65"/>
    <w:rsid w:val="004D1F12"/>
    <w:rsid w:val="004D3219"/>
    <w:rsid w:val="004D343D"/>
    <w:rsid w:val="004D356C"/>
    <w:rsid w:val="004D3C0E"/>
    <w:rsid w:val="004D5AE5"/>
    <w:rsid w:val="004D6897"/>
    <w:rsid w:val="004D7F70"/>
    <w:rsid w:val="004E0F95"/>
    <w:rsid w:val="004E0FD4"/>
    <w:rsid w:val="004E14E8"/>
    <w:rsid w:val="004E1526"/>
    <w:rsid w:val="004E1810"/>
    <w:rsid w:val="004E1864"/>
    <w:rsid w:val="004E3042"/>
    <w:rsid w:val="004E4112"/>
    <w:rsid w:val="004E49DA"/>
    <w:rsid w:val="004E53B9"/>
    <w:rsid w:val="004E5DE6"/>
    <w:rsid w:val="004F308E"/>
    <w:rsid w:val="00500655"/>
    <w:rsid w:val="0050151E"/>
    <w:rsid w:val="00502B54"/>
    <w:rsid w:val="00503713"/>
    <w:rsid w:val="00505D7D"/>
    <w:rsid w:val="005121A9"/>
    <w:rsid w:val="00512D28"/>
    <w:rsid w:val="00514F9B"/>
    <w:rsid w:val="005204BE"/>
    <w:rsid w:val="005219C2"/>
    <w:rsid w:val="0052250B"/>
    <w:rsid w:val="00530456"/>
    <w:rsid w:val="00530BEE"/>
    <w:rsid w:val="00531F0A"/>
    <w:rsid w:val="00533495"/>
    <w:rsid w:val="005361B9"/>
    <w:rsid w:val="005362DB"/>
    <w:rsid w:val="00536EEF"/>
    <w:rsid w:val="005422D9"/>
    <w:rsid w:val="00544BDA"/>
    <w:rsid w:val="00551475"/>
    <w:rsid w:val="00552A90"/>
    <w:rsid w:val="00555E94"/>
    <w:rsid w:val="005562BF"/>
    <w:rsid w:val="005600AB"/>
    <w:rsid w:val="005610A0"/>
    <w:rsid w:val="005633ED"/>
    <w:rsid w:val="0056568E"/>
    <w:rsid w:val="00571280"/>
    <w:rsid w:val="005713D1"/>
    <w:rsid w:val="005720EE"/>
    <w:rsid w:val="00576311"/>
    <w:rsid w:val="005772F5"/>
    <w:rsid w:val="00577729"/>
    <w:rsid w:val="005868B4"/>
    <w:rsid w:val="00586B65"/>
    <w:rsid w:val="00587FA1"/>
    <w:rsid w:val="00590459"/>
    <w:rsid w:val="00593D4B"/>
    <w:rsid w:val="0059412B"/>
    <w:rsid w:val="00596CE6"/>
    <w:rsid w:val="005A23EA"/>
    <w:rsid w:val="005A34C0"/>
    <w:rsid w:val="005A3FD6"/>
    <w:rsid w:val="005A5197"/>
    <w:rsid w:val="005A617E"/>
    <w:rsid w:val="005B0250"/>
    <w:rsid w:val="005B1793"/>
    <w:rsid w:val="005B2440"/>
    <w:rsid w:val="005B3022"/>
    <w:rsid w:val="005B591C"/>
    <w:rsid w:val="005B6298"/>
    <w:rsid w:val="005C0E26"/>
    <w:rsid w:val="005C383B"/>
    <w:rsid w:val="005C3854"/>
    <w:rsid w:val="005C3C67"/>
    <w:rsid w:val="005D136A"/>
    <w:rsid w:val="005D1518"/>
    <w:rsid w:val="005D389C"/>
    <w:rsid w:val="005D6E4A"/>
    <w:rsid w:val="005D7049"/>
    <w:rsid w:val="005D70E7"/>
    <w:rsid w:val="005E174D"/>
    <w:rsid w:val="005E19C3"/>
    <w:rsid w:val="005E52A3"/>
    <w:rsid w:val="005F0445"/>
    <w:rsid w:val="005F2913"/>
    <w:rsid w:val="005F2E17"/>
    <w:rsid w:val="005F6968"/>
    <w:rsid w:val="00600335"/>
    <w:rsid w:val="00600A39"/>
    <w:rsid w:val="00601D3E"/>
    <w:rsid w:val="0060203B"/>
    <w:rsid w:val="00603C01"/>
    <w:rsid w:val="00603D8C"/>
    <w:rsid w:val="006050C5"/>
    <w:rsid w:val="00606F9C"/>
    <w:rsid w:val="00611E0B"/>
    <w:rsid w:val="006134ED"/>
    <w:rsid w:val="0061381B"/>
    <w:rsid w:val="00613A42"/>
    <w:rsid w:val="00614CD2"/>
    <w:rsid w:val="0061529C"/>
    <w:rsid w:val="00615FF8"/>
    <w:rsid w:val="00616BAF"/>
    <w:rsid w:val="006210EB"/>
    <w:rsid w:val="006213ED"/>
    <w:rsid w:val="00621867"/>
    <w:rsid w:val="006226CC"/>
    <w:rsid w:val="006266F4"/>
    <w:rsid w:val="00627034"/>
    <w:rsid w:val="006340F1"/>
    <w:rsid w:val="00635029"/>
    <w:rsid w:val="00636E41"/>
    <w:rsid w:val="00647DA2"/>
    <w:rsid w:val="00650FDE"/>
    <w:rsid w:val="00653835"/>
    <w:rsid w:val="006549A6"/>
    <w:rsid w:val="00660377"/>
    <w:rsid w:val="0066059A"/>
    <w:rsid w:val="006608A2"/>
    <w:rsid w:val="00661176"/>
    <w:rsid w:val="00662DC4"/>
    <w:rsid w:val="00665BAB"/>
    <w:rsid w:val="00666512"/>
    <w:rsid w:val="0066674F"/>
    <w:rsid w:val="00666BEE"/>
    <w:rsid w:val="0067042E"/>
    <w:rsid w:val="0067050A"/>
    <w:rsid w:val="00672F78"/>
    <w:rsid w:val="006743A1"/>
    <w:rsid w:val="00675C67"/>
    <w:rsid w:val="00676769"/>
    <w:rsid w:val="00676ED6"/>
    <w:rsid w:val="00677C29"/>
    <w:rsid w:val="00681229"/>
    <w:rsid w:val="00682B70"/>
    <w:rsid w:val="006830D1"/>
    <w:rsid w:val="00683451"/>
    <w:rsid w:val="00687448"/>
    <w:rsid w:val="00687D5A"/>
    <w:rsid w:val="00687F06"/>
    <w:rsid w:val="00691E09"/>
    <w:rsid w:val="00693470"/>
    <w:rsid w:val="0069711E"/>
    <w:rsid w:val="006A3AA8"/>
    <w:rsid w:val="006A3D55"/>
    <w:rsid w:val="006A48D4"/>
    <w:rsid w:val="006A6AC2"/>
    <w:rsid w:val="006A7318"/>
    <w:rsid w:val="006B3E72"/>
    <w:rsid w:val="006B4293"/>
    <w:rsid w:val="006C6D55"/>
    <w:rsid w:val="006D0B12"/>
    <w:rsid w:val="006D26F8"/>
    <w:rsid w:val="006D27B8"/>
    <w:rsid w:val="006D3407"/>
    <w:rsid w:val="006D6E14"/>
    <w:rsid w:val="006E0DA0"/>
    <w:rsid w:val="006E0F5C"/>
    <w:rsid w:val="006E356F"/>
    <w:rsid w:val="006E54C0"/>
    <w:rsid w:val="006E743D"/>
    <w:rsid w:val="006E7938"/>
    <w:rsid w:val="006F2407"/>
    <w:rsid w:val="006F2A5C"/>
    <w:rsid w:val="006F498B"/>
    <w:rsid w:val="006F7BE3"/>
    <w:rsid w:val="00700147"/>
    <w:rsid w:val="007023F1"/>
    <w:rsid w:val="007040C3"/>
    <w:rsid w:val="00705C0E"/>
    <w:rsid w:val="00707BC3"/>
    <w:rsid w:val="00712265"/>
    <w:rsid w:val="00712BAB"/>
    <w:rsid w:val="007157C1"/>
    <w:rsid w:val="00715EF9"/>
    <w:rsid w:val="00717B7B"/>
    <w:rsid w:val="007233DC"/>
    <w:rsid w:val="0072381F"/>
    <w:rsid w:val="007238D9"/>
    <w:rsid w:val="007244C6"/>
    <w:rsid w:val="0072622D"/>
    <w:rsid w:val="00726B5C"/>
    <w:rsid w:val="00726F52"/>
    <w:rsid w:val="007273E0"/>
    <w:rsid w:val="007359F5"/>
    <w:rsid w:val="00735C46"/>
    <w:rsid w:val="007366E5"/>
    <w:rsid w:val="00736D77"/>
    <w:rsid w:val="00737781"/>
    <w:rsid w:val="007406FC"/>
    <w:rsid w:val="00740E9D"/>
    <w:rsid w:val="00742BA0"/>
    <w:rsid w:val="00744088"/>
    <w:rsid w:val="007440EE"/>
    <w:rsid w:val="00744953"/>
    <w:rsid w:val="007451D7"/>
    <w:rsid w:val="00745CDC"/>
    <w:rsid w:val="007469E9"/>
    <w:rsid w:val="00746CFE"/>
    <w:rsid w:val="00747810"/>
    <w:rsid w:val="0074798B"/>
    <w:rsid w:val="00747AE5"/>
    <w:rsid w:val="00753D31"/>
    <w:rsid w:val="007544A7"/>
    <w:rsid w:val="007554AF"/>
    <w:rsid w:val="0076188A"/>
    <w:rsid w:val="00761C71"/>
    <w:rsid w:val="007647E7"/>
    <w:rsid w:val="00771609"/>
    <w:rsid w:val="00772C5D"/>
    <w:rsid w:val="007745F5"/>
    <w:rsid w:val="007759BA"/>
    <w:rsid w:val="00775C1A"/>
    <w:rsid w:val="0078185A"/>
    <w:rsid w:val="00783C0A"/>
    <w:rsid w:val="007844CB"/>
    <w:rsid w:val="00786870"/>
    <w:rsid w:val="00787B43"/>
    <w:rsid w:val="00790CFF"/>
    <w:rsid w:val="00792EE0"/>
    <w:rsid w:val="007936D7"/>
    <w:rsid w:val="00794E2F"/>
    <w:rsid w:val="00797A45"/>
    <w:rsid w:val="007A192E"/>
    <w:rsid w:val="007A433A"/>
    <w:rsid w:val="007A70F6"/>
    <w:rsid w:val="007A7751"/>
    <w:rsid w:val="007B075E"/>
    <w:rsid w:val="007B11A1"/>
    <w:rsid w:val="007B4DDB"/>
    <w:rsid w:val="007B5C62"/>
    <w:rsid w:val="007B5ECA"/>
    <w:rsid w:val="007B7AAF"/>
    <w:rsid w:val="007B7FC6"/>
    <w:rsid w:val="007C2200"/>
    <w:rsid w:val="007C369F"/>
    <w:rsid w:val="007C420F"/>
    <w:rsid w:val="007C430A"/>
    <w:rsid w:val="007C5868"/>
    <w:rsid w:val="007D3CD6"/>
    <w:rsid w:val="007D4383"/>
    <w:rsid w:val="007D4AB3"/>
    <w:rsid w:val="007D6E44"/>
    <w:rsid w:val="007E362B"/>
    <w:rsid w:val="007E3953"/>
    <w:rsid w:val="007E39CE"/>
    <w:rsid w:val="007E4AB5"/>
    <w:rsid w:val="007E6548"/>
    <w:rsid w:val="007E79E1"/>
    <w:rsid w:val="007F59C9"/>
    <w:rsid w:val="007F7F12"/>
    <w:rsid w:val="00800429"/>
    <w:rsid w:val="00800EC5"/>
    <w:rsid w:val="00802578"/>
    <w:rsid w:val="008030D5"/>
    <w:rsid w:val="00803E07"/>
    <w:rsid w:val="0080447F"/>
    <w:rsid w:val="008072E1"/>
    <w:rsid w:val="008078FB"/>
    <w:rsid w:val="008110B1"/>
    <w:rsid w:val="00812BEE"/>
    <w:rsid w:val="0081355E"/>
    <w:rsid w:val="008138EB"/>
    <w:rsid w:val="00814D2D"/>
    <w:rsid w:val="00815B1A"/>
    <w:rsid w:val="00815BF4"/>
    <w:rsid w:val="00816110"/>
    <w:rsid w:val="00822604"/>
    <w:rsid w:val="00822B3A"/>
    <w:rsid w:val="00824149"/>
    <w:rsid w:val="00824CFC"/>
    <w:rsid w:val="00826675"/>
    <w:rsid w:val="008311C2"/>
    <w:rsid w:val="00833165"/>
    <w:rsid w:val="0083370A"/>
    <w:rsid w:val="00835148"/>
    <w:rsid w:val="00841894"/>
    <w:rsid w:val="00853912"/>
    <w:rsid w:val="00854ECD"/>
    <w:rsid w:val="0085590C"/>
    <w:rsid w:val="0085654D"/>
    <w:rsid w:val="00862746"/>
    <w:rsid w:val="008632D8"/>
    <w:rsid w:val="008669EC"/>
    <w:rsid w:val="00866EB0"/>
    <w:rsid w:val="0086791E"/>
    <w:rsid w:val="00870CE6"/>
    <w:rsid w:val="00874FBA"/>
    <w:rsid w:val="00876372"/>
    <w:rsid w:val="00880BBA"/>
    <w:rsid w:val="00882037"/>
    <w:rsid w:val="008823FD"/>
    <w:rsid w:val="00882A8F"/>
    <w:rsid w:val="008835BB"/>
    <w:rsid w:val="00883E08"/>
    <w:rsid w:val="008869FA"/>
    <w:rsid w:val="00890063"/>
    <w:rsid w:val="00895093"/>
    <w:rsid w:val="008957D4"/>
    <w:rsid w:val="008A0146"/>
    <w:rsid w:val="008A09A6"/>
    <w:rsid w:val="008A0C69"/>
    <w:rsid w:val="008A0FE5"/>
    <w:rsid w:val="008A4AF5"/>
    <w:rsid w:val="008A4F57"/>
    <w:rsid w:val="008A510A"/>
    <w:rsid w:val="008A5C45"/>
    <w:rsid w:val="008A6714"/>
    <w:rsid w:val="008A6ABF"/>
    <w:rsid w:val="008B0021"/>
    <w:rsid w:val="008B24D5"/>
    <w:rsid w:val="008B30D4"/>
    <w:rsid w:val="008B4800"/>
    <w:rsid w:val="008B521E"/>
    <w:rsid w:val="008B58DF"/>
    <w:rsid w:val="008B7D73"/>
    <w:rsid w:val="008C1FD0"/>
    <w:rsid w:val="008C5931"/>
    <w:rsid w:val="008C5FD3"/>
    <w:rsid w:val="008C68BF"/>
    <w:rsid w:val="008D14DF"/>
    <w:rsid w:val="008D3A21"/>
    <w:rsid w:val="008D40CD"/>
    <w:rsid w:val="008D5E7C"/>
    <w:rsid w:val="008D61D3"/>
    <w:rsid w:val="008E0F2E"/>
    <w:rsid w:val="008E2DD0"/>
    <w:rsid w:val="008E3EE8"/>
    <w:rsid w:val="008E42F3"/>
    <w:rsid w:val="008E620A"/>
    <w:rsid w:val="008E760D"/>
    <w:rsid w:val="008E7D90"/>
    <w:rsid w:val="008F06DE"/>
    <w:rsid w:val="008F22C6"/>
    <w:rsid w:val="008F4B9E"/>
    <w:rsid w:val="008F5A8C"/>
    <w:rsid w:val="008F5CDD"/>
    <w:rsid w:val="009001D5"/>
    <w:rsid w:val="00900CA7"/>
    <w:rsid w:val="00900F7E"/>
    <w:rsid w:val="00902D00"/>
    <w:rsid w:val="009041FF"/>
    <w:rsid w:val="0090494E"/>
    <w:rsid w:val="00911427"/>
    <w:rsid w:val="0091222D"/>
    <w:rsid w:val="009144F8"/>
    <w:rsid w:val="009152DC"/>
    <w:rsid w:val="00916B2F"/>
    <w:rsid w:val="00921078"/>
    <w:rsid w:val="0092108E"/>
    <w:rsid w:val="0092525D"/>
    <w:rsid w:val="0093723F"/>
    <w:rsid w:val="00937957"/>
    <w:rsid w:val="009405F2"/>
    <w:rsid w:val="009409CC"/>
    <w:rsid w:val="00940B5F"/>
    <w:rsid w:val="009422E1"/>
    <w:rsid w:val="00944EC7"/>
    <w:rsid w:val="009475E2"/>
    <w:rsid w:val="009505CD"/>
    <w:rsid w:val="00951CC3"/>
    <w:rsid w:val="00951DD3"/>
    <w:rsid w:val="00955D5A"/>
    <w:rsid w:val="009618B1"/>
    <w:rsid w:val="0096227D"/>
    <w:rsid w:val="009628B2"/>
    <w:rsid w:val="00962E3C"/>
    <w:rsid w:val="0096307C"/>
    <w:rsid w:val="00964BDA"/>
    <w:rsid w:val="00965575"/>
    <w:rsid w:val="00965CB4"/>
    <w:rsid w:val="00967334"/>
    <w:rsid w:val="00967C2D"/>
    <w:rsid w:val="00970F9B"/>
    <w:rsid w:val="00973564"/>
    <w:rsid w:val="009744DD"/>
    <w:rsid w:val="00974AE7"/>
    <w:rsid w:val="00974F47"/>
    <w:rsid w:val="00975EB1"/>
    <w:rsid w:val="0097699D"/>
    <w:rsid w:val="00976B07"/>
    <w:rsid w:val="00976E6C"/>
    <w:rsid w:val="00977FAE"/>
    <w:rsid w:val="009815C8"/>
    <w:rsid w:val="00981D38"/>
    <w:rsid w:val="00983E20"/>
    <w:rsid w:val="00984995"/>
    <w:rsid w:val="009864B4"/>
    <w:rsid w:val="009865BE"/>
    <w:rsid w:val="0098728E"/>
    <w:rsid w:val="00990DF3"/>
    <w:rsid w:val="00991752"/>
    <w:rsid w:val="00992B99"/>
    <w:rsid w:val="009940C1"/>
    <w:rsid w:val="00994D9D"/>
    <w:rsid w:val="009962D5"/>
    <w:rsid w:val="009A18FB"/>
    <w:rsid w:val="009A1F71"/>
    <w:rsid w:val="009A3002"/>
    <w:rsid w:val="009A351D"/>
    <w:rsid w:val="009A556E"/>
    <w:rsid w:val="009A6359"/>
    <w:rsid w:val="009B0609"/>
    <w:rsid w:val="009B0B37"/>
    <w:rsid w:val="009B137F"/>
    <w:rsid w:val="009B2B23"/>
    <w:rsid w:val="009B3231"/>
    <w:rsid w:val="009B65FB"/>
    <w:rsid w:val="009B6646"/>
    <w:rsid w:val="009C1D8B"/>
    <w:rsid w:val="009C23BC"/>
    <w:rsid w:val="009C3DFA"/>
    <w:rsid w:val="009C522B"/>
    <w:rsid w:val="009C5D14"/>
    <w:rsid w:val="009C61BB"/>
    <w:rsid w:val="009D02AE"/>
    <w:rsid w:val="009D172B"/>
    <w:rsid w:val="009D2E61"/>
    <w:rsid w:val="009D4014"/>
    <w:rsid w:val="009D4C8D"/>
    <w:rsid w:val="009D6C4F"/>
    <w:rsid w:val="009D71D9"/>
    <w:rsid w:val="009D7273"/>
    <w:rsid w:val="009E155E"/>
    <w:rsid w:val="009E1C37"/>
    <w:rsid w:val="009E3F13"/>
    <w:rsid w:val="009E78DF"/>
    <w:rsid w:val="009F0A6D"/>
    <w:rsid w:val="009F5E04"/>
    <w:rsid w:val="009F63CE"/>
    <w:rsid w:val="009F7786"/>
    <w:rsid w:val="009F7BAB"/>
    <w:rsid w:val="00A010CA"/>
    <w:rsid w:val="00A0191F"/>
    <w:rsid w:val="00A02961"/>
    <w:rsid w:val="00A11C56"/>
    <w:rsid w:val="00A11FCC"/>
    <w:rsid w:val="00A14759"/>
    <w:rsid w:val="00A1484F"/>
    <w:rsid w:val="00A14E8E"/>
    <w:rsid w:val="00A14F11"/>
    <w:rsid w:val="00A16098"/>
    <w:rsid w:val="00A201B4"/>
    <w:rsid w:val="00A201FD"/>
    <w:rsid w:val="00A21C36"/>
    <w:rsid w:val="00A22221"/>
    <w:rsid w:val="00A237B8"/>
    <w:rsid w:val="00A27A5D"/>
    <w:rsid w:val="00A27D87"/>
    <w:rsid w:val="00A31AD1"/>
    <w:rsid w:val="00A3497B"/>
    <w:rsid w:val="00A36938"/>
    <w:rsid w:val="00A36D1D"/>
    <w:rsid w:val="00A370DD"/>
    <w:rsid w:val="00A40130"/>
    <w:rsid w:val="00A40533"/>
    <w:rsid w:val="00A41936"/>
    <w:rsid w:val="00A438AD"/>
    <w:rsid w:val="00A508C4"/>
    <w:rsid w:val="00A51D8E"/>
    <w:rsid w:val="00A54F05"/>
    <w:rsid w:val="00A55450"/>
    <w:rsid w:val="00A55FE2"/>
    <w:rsid w:val="00A565CE"/>
    <w:rsid w:val="00A569C4"/>
    <w:rsid w:val="00A57636"/>
    <w:rsid w:val="00A604AD"/>
    <w:rsid w:val="00A60876"/>
    <w:rsid w:val="00A624D3"/>
    <w:rsid w:val="00A6606E"/>
    <w:rsid w:val="00A669BB"/>
    <w:rsid w:val="00A6701B"/>
    <w:rsid w:val="00A679C7"/>
    <w:rsid w:val="00A67A8F"/>
    <w:rsid w:val="00A8030D"/>
    <w:rsid w:val="00A81435"/>
    <w:rsid w:val="00A83F95"/>
    <w:rsid w:val="00A90B87"/>
    <w:rsid w:val="00A91B1E"/>
    <w:rsid w:val="00A93612"/>
    <w:rsid w:val="00A94C26"/>
    <w:rsid w:val="00A94E5F"/>
    <w:rsid w:val="00A95D44"/>
    <w:rsid w:val="00AA5BFB"/>
    <w:rsid w:val="00AB0F7D"/>
    <w:rsid w:val="00AB27A8"/>
    <w:rsid w:val="00AB27F1"/>
    <w:rsid w:val="00AB2B84"/>
    <w:rsid w:val="00AB3170"/>
    <w:rsid w:val="00AB4D79"/>
    <w:rsid w:val="00AB68D7"/>
    <w:rsid w:val="00AB7524"/>
    <w:rsid w:val="00AB7893"/>
    <w:rsid w:val="00AC0A4B"/>
    <w:rsid w:val="00AC34A5"/>
    <w:rsid w:val="00AC5D7F"/>
    <w:rsid w:val="00AC6A30"/>
    <w:rsid w:val="00AC7D3B"/>
    <w:rsid w:val="00AD1668"/>
    <w:rsid w:val="00AD3231"/>
    <w:rsid w:val="00AD3FBA"/>
    <w:rsid w:val="00AD7CEB"/>
    <w:rsid w:val="00AE30C6"/>
    <w:rsid w:val="00AE4C32"/>
    <w:rsid w:val="00AE57C8"/>
    <w:rsid w:val="00AE75B4"/>
    <w:rsid w:val="00AF1878"/>
    <w:rsid w:val="00AF28CF"/>
    <w:rsid w:val="00AF3B16"/>
    <w:rsid w:val="00AF3F20"/>
    <w:rsid w:val="00AF4D56"/>
    <w:rsid w:val="00B018DC"/>
    <w:rsid w:val="00B01B33"/>
    <w:rsid w:val="00B01DC5"/>
    <w:rsid w:val="00B02669"/>
    <w:rsid w:val="00B02672"/>
    <w:rsid w:val="00B05C22"/>
    <w:rsid w:val="00B073B3"/>
    <w:rsid w:val="00B10533"/>
    <w:rsid w:val="00B12238"/>
    <w:rsid w:val="00B12F47"/>
    <w:rsid w:val="00B13F83"/>
    <w:rsid w:val="00B145F1"/>
    <w:rsid w:val="00B1491D"/>
    <w:rsid w:val="00B15F20"/>
    <w:rsid w:val="00B20E7F"/>
    <w:rsid w:val="00B24433"/>
    <w:rsid w:val="00B246F4"/>
    <w:rsid w:val="00B26153"/>
    <w:rsid w:val="00B30C37"/>
    <w:rsid w:val="00B3524A"/>
    <w:rsid w:val="00B37539"/>
    <w:rsid w:val="00B40210"/>
    <w:rsid w:val="00B44904"/>
    <w:rsid w:val="00B44FC4"/>
    <w:rsid w:val="00B507C7"/>
    <w:rsid w:val="00B50B63"/>
    <w:rsid w:val="00B52945"/>
    <w:rsid w:val="00B52C8D"/>
    <w:rsid w:val="00B53919"/>
    <w:rsid w:val="00B62DC8"/>
    <w:rsid w:val="00B66F10"/>
    <w:rsid w:val="00B67033"/>
    <w:rsid w:val="00B67A37"/>
    <w:rsid w:val="00B70DD1"/>
    <w:rsid w:val="00B70F22"/>
    <w:rsid w:val="00B723CC"/>
    <w:rsid w:val="00B72DF4"/>
    <w:rsid w:val="00B737B3"/>
    <w:rsid w:val="00B73FC4"/>
    <w:rsid w:val="00B76B0A"/>
    <w:rsid w:val="00B819D4"/>
    <w:rsid w:val="00B81FA6"/>
    <w:rsid w:val="00B836AE"/>
    <w:rsid w:val="00B84263"/>
    <w:rsid w:val="00B85D57"/>
    <w:rsid w:val="00B85E06"/>
    <w:rsid w:val="00B900DA"/>
    <w:rsid w:val="00B908B7"/>
    <w:rsid w:val="00B919CF"/>
    <w:rsid w:val="00B91CFA"/>
    <w:rsid w:val="00B92501"/>
    <w:rsid w:val="00B93A99"/>
    <w:rsid w:val="00B94144"/>
    <w:rsid w:val="00BA4592"/>
    <w:rsid w:val="00BA6F2D"/>
    <w:rsid w:val="00BB1AFC"/>
    <w:rsid w:val="00BB40AF"/>
    <w:rsid w:val="00BB44A0"/>
    <w:rsid w:val="00BB461A"/>
    <w:rsid w:val="00BB4820"/>
    <w:rsid w:val="00BB4B40"/>
    <w:rsid w:val="00BB647D"/>
    <w:rsid w:val="00BB683B"/>
    <w:rsid w:val="00BB7EE5"/>
    <w:rsid w:val="00BC05A1"/>
    <w:rsid w:val="00BC0DE8"/>
    <w:rsid w:val="00BC4A5F"/>
    <w:rsid w:val="00BC6A21"/>
    <w:rsid w:val="00BC7313"/>
    <w:rsid w:val="00BD007A"/>
    <w:rsid w:val="00BD330A"/>
    <w:rsid w:val="00BD3341"/>
    <w:rsid w:val="00BD53AE"/>
    <w:rsid w:val="00BD5B5F"/>
    <w:rsid w:val="00BD7539"/>
    <w:rsid w:val="00BD7AE0"/>
    <w:rsid w:val="00BE044D"/>
    <w:rsid w:val="00BE310E"/>
    <w:rsid w:val="00BE3481"/>
    <w:rsid w:val="00BE3AC1"/>
    <w:rsid w:val="00BE4105"/>
    <w:rsid w:val="00BE656F"/>
    <w:rsid w:val="00BE718C"/>
    <w:rsid w:val="00BF2C33"/>
    <w:rsid w:val="00BF5CB4"/>
    <w:rsid w:val="00BF6C4C"/>
    <w:rsid w:val="00BF738A"/>
    <w:rsid w:val="00BF7456"/>
    <w:rsid w:val="00C008E6"/>
    <w:rsid w:val="00C01EDB"/>
    <w:rsid w:val="00C03E04"/>
    <w:rsid w:val="00C049DA"/>
    <w:rsid w:val="00C04B33"/>
    <w:rsid w:val="00C06340"/>
    <w:rsid w:val="00C0680B"/>
    <w:rsid w:val="00C074A9"/>
    <w:rsid w:val="00C07CA3"/>
    <w:rsid w:val="00C104EA"/>
    <w:rsid w:val="00C1193C"/>
    <w:rsid w:val="00C146D1"/>
    <w:rsid w:val="00C1692E"/>
    <w:rsid w:val="00C21C77"/>
    <w:rsid w:val="00C22CAF"/>
    <w:rsid w:val="00C23139"/>
    <w:rsid w:val="00C2343F"/>
    <w:rsid w:val="00C2747C"/>
    <w:rsid w:val="00C27769"/>
    <w:rsid w:val="00C35C88"/>
    <w:rsid w:val="00C35F7F"/>
    <w:rsid w:val="00C4077C"/>
    <w:rsid w:val="00C40913"/>
    <w:rsid w:val="00C5023A"/>
    <w:rsid w:val="00C524F8"/>
    <w:rsid w:val="00C52A0E"/>
    <w:rsid w:val="00C55330"/>
    <w:rsid w:val="00C56CA7"/>
    <w:rsid w:val="00C56FEF"/>
    <w:rsid w:val="00C632D5"/>
    <w:rsid w:val="00C6359E"/>
    <w:rsid w:val="00C64FD5"/>
    <w:rsid w:val="00C662B8"/>
    <w:rsid w:val="00C703C4"/>
    <w:rsid w:val="00C74EA8"/>
    <w:rsid w:val="00C75FB8"/>
    <w:rsid w:val="00C81F31"/>
    <w:rsid w:val="00C83157"/>
    <w:rsid w:val="00C86C69"/>
    <w:rsid w:val="00C91604"/>
    <w:rsid w:val="00C94F8F"/>
    <w:rsid w:val="00C95B1D"/>
    <w:rsid w:val="00C9701E"/>
    <w:rsid w:val="00C97ADA"/>
    <w:rsid w:val="00CA2353"/>
    <w:rsid w:val="00CA2E9C"/>
    <w:rsid w:val="00CA744A"/>
    <w:rsid w:val="00CA798C"/>
    <w:rsid w:val="00CB1C8D"/>
    <w:rsid w:val="00CB440D"/>
    <w:rsid w:val="00CC3927"/>
    <w:rsid w:val="00CC3C5F"/>
    <w:rsid w:val="00CC446A"/>
    <w:rsid w:val="00CC749A"/>
    <w:rsid w:val="00CD536C"/>
    <w:rsid w:val="00CE1672"/>
    <w:rsid w:val="00CE1BAF"/>
    <w:rsid w:val="00CE41BE"/>
    <w:rsid w:val="00CE475E"/>
    <w:rsid w:val="00CE65E8"/>
    <w:rsid w:val="00CE6CAA"/>
    <w:rsid w:val="00CF095B"/>
    <w:rsid w:val="00CF13E2"/>
    <w:rsid w:val="00CF469A"/>
    <w:rsid w:val="00CF51F3"/>
    <w:rsid w:val="00CF593E"/>
    <w:rsid w:val="00CF598F"/>
    <w:rsid w:val="00D00F0A"/>
    <w:rsid w:val="00D01945"/>
    <w:rsid w:val="00D01F8E"/>
    <w:rsid w:val="00D04FA3"/>
    <w:rsid w:val="00D0530B"/>
    <w:rsid w:val="00D056D9"/>
    <w:rsid w:val="00D06734"/>
    <w:rsid w:val="00D06B48"/>
    <w:rsid w:val="00D07E5C"/>
    <w:rsid w:val="00D10384"/>
    <w:rsid w:val="00D10E31"/>
    <w:rsid w:val="00D12EEB"/>
    <w:rsid w:val="00D216E5"/>
    <w:rsid w:val="00D2272E"/>
    <w:rsid w:val="00D22875"/>
    <w:rsid w:val="00D23123"/>
    <w:rsid w:val="00D238B5"/>
    <w:rsid w:val="00D254B6"/>
    <w:rsid w:val="00D269D3"/>
    <w:rsid w:val="00D27451"/>
    <w:rsid w:val="00D274AC"/>
    <w:rsid w:val="00D30EE8"/>
    <w:rsid w:val="00D33CB1"/>
    <w:rsid w:val="00D35460"/>
    <w:rsid w:val="00D365B0"/>
    <w:rsid w:val="00D36868"/>
    <w:rsid w:val="00D40DAB"/>
    <w:rsid w:val="00D422C5"/>
    <w:rsid w:val="00D424E4"/>
    <w:rsid w:val="00D431EC"/>
    <w:rsid w:val="00D44D2E"/>
    <w:rsid w:val="00D474AD"/>
    <w:rsid w:val="00D477B7"/>
    <w:rsid w:val="00D5249C"/>
    <w:rsid w:val="00D52605"/>
    <w:rsid w:val="00D55951"/>
    <w:rsid w:val="00D5667F"/>
    <w:rsid w:val="00D56A5B"/>
    <w:rsid w:val="00D56CEE"/>
    <w:rsid w:val="00D57350"/>
    <w:rsid w:val="00D606B1"/>
    <w:rsid w:val="00D60753"/>
    <w:rsid w:val="00D624AF"/>
    <w:rsid w:val="00D63019"/>
    <w:rsid w:val="00D63508"/>
    <w:rsid w:val="00D63BD8"/>
    <w:rsid w:val="00D66911"/>
    <w:rsid w:val="00D71140"/>
    <w:rsid w:val="00D716F7"/>
    <w:rsid w:val="00D72C68"/>
    <w:rsid w:val="00D74D12"/>
    <w:rsid w:val="00D75421"/>
    <w:rsid w:val="00D765B3"/>
    <w:rsid w:val="00D7667B"/>
    <w:rsid w:val="00D8059D"/>
    <w:rsid w:val="00D81714"/>
    <w:rsid w:val="00D8258C"/>
    <w:rsid w:val="00D82707"/>
    <w:rsid w:val="00D836D4"/>
    <w:rsid w:val="00D840C5"/>
    <w:rsid w:val="00D902A0"/>
    <w:rsid w:val="00D90316"/>
    <w:rsid w:val="00D9164E"/>
    <w:rsid w:val="00D92D8A"/>
    <w:rsid w:val="00D93839"/>
    <w:rsid w:val="00D9456A"/>
    <w:rsid w:val="00DA182E"/>
    <w:rsid w:val="00DA19C3"/>
    <w:rsid w:val="00DA50A5"/>
    <w:rsid w:val="00DA58FA"/>
    <w:rsid w:val="00DB53C0"/>
    <w:rsid w:val="00DC1E12"/>
    <w:rsid w:val="00DC438B"/>
    <w:rsid w:val="00DC6F6B"/>
    <w:rsid w:val="00DD0723"/>
    <w:rsid w:val="00DD0A4E"/>
    <w:rsid w:val="00DD0B64"/>
    <w:rsid w:val="00DD12C5"/>
    <w:rsid w:val="00DD177A"/>
    <w:rsid w:val="00DD1937"/>
    <w:rsid w:val="00DD659A"/>
    <w:rsid w:val="00DD662D"/>
    <w:rsid w:val="00DD7A4C"/>
    <w:rsid w:val="00DE04EE"/>
    <w:rsid w:val="00DE248A"/>
    <w:rsid w:val="00DE5A98"/>
    <w:rsid w:val="00DE68D1"/>
    <w:rsid w:val="00DF2289"/>
    <w:rsid w:val="00DF2408"/>
    <w:rsid w:val="00DF27F1"/>
    <w:rsid w:val="00DF60BE"/>
    <w:rsid w:val="00DF74F7"/>
    <w:rsid w:val="00E01A50"/>
    <w:rsid w:val="00E01E53"/>
    <w:rsid w:val="00E042F1"/>
    <w:rsid w:val="00E05B53"/>
    <w:rsid w:val="00E06015"/>
    <w:rsid w:val="00E07F5E"/>
    <w:rsid w:val="00E100CA"/>
    <w:rsid w:val="00E1157C"/>
    <w:rsid w:val="00E11A46"/>
    <w:rsid w:val="00E13123"/>
    <w:rsid w:val="00E13732"/>
    <w:rsid w:val="00E144D9"/>
    <w:rsid w:val="00E14C1B"/>
    <w:rsid w:val="00E15628"/>
    <w:rsid w:val="00E2048C"/>
    <w:rsid w:val="00E24004"/>
    <w:rsid w:val="00E241FD"/>
    <w:rsid w:val="00E24F77"/>
    <w:rsid w:val="00E25066"/>
    <w:rsid w:val="00E31CB1"/>
    <w:rsid w:val="00E35D2F"/>
    <w:rsid w:val="00E37396"/>
    <w:rsid w:val="00E40070"/>
    <w:rsid w:val="00E40651"/>
    <w:rsid w:val="00E41966"/>
    <w:rsid w:val="00E41AED"/>
    <w:rsid w:val="00E41C82"/>
    <w:rsid w:val="00E43C36"/>
    <w:rsid w:val="00E4470D"/>
    <w:rsid w:val="00E44844"/>
    <w:rsid w:val="00E467ED"/>
    <w:rsid w:val="00E4791D"/>
    <w:rsid w:val="00E565E2"/>
    <w:rsid w:val="00E56C67"/>
    <w:rsid w:val="00E56FD1"/>
    <w:rsid w:val="00E65837"/>
    <w:rsid w:val="00E73417"/>
    <w:rsid w:val="00E74EE9"/>
    <w:rsid w:val="00E75AC3"/>
    <w:rsid w:val="00E76AFA"/>
    <w:rsid w:val="00E776B6"/>
    <w:rsid w:val="00E77A4F"/>
    <w:rsid w:val="00E81AD9"/>
    <w:rsid w:val="00E828C9"/>
    <w:rsid w:val="00E925BF"/>
    <w:rsid w:val="00E9375A"/>
    <w:rsid w:val="00E939F6"/>
    <w:rsid w:val="00E960E4"/>
    <w:rsid w:val="00E97858"/>
    <w:rsid w:val="00E97BF9"/>
    <w:rsid w:val="00EA1DD8"/>
    <w:rsid w:val="00EA1DE4"/>
    <w:rsid w:val="00EA22D5"/>
    <w:rsid w:val="00EA3479"/>
    <w:rsid w:val="00EA59FC"/>
    <w:rsid w:val="00EB139E"/>
    <w:rsid w:val="00EB1419"/>
    <w:rsid w:val="00EB1CE0"/>
    <w:rsid w:val="00EB24AF"/>
    <w:rsid w:val="00EB5368"/>
    <w:rsid w:val="00EB5D79"/>
    <w:rsid w:val="00EB718F"/>
    <w:rsid w:val="00EB75CE"/>
    <w:rsid w:val="00EB7E35"/>
    <w:rsid w:val="00EC00B7"/>
    <w:rsid w:val="00EC1824"/>
    <w:rsid w:val="00EC3763"/>
    <w:rsid w:val="00EC4C8F"/>
    <w:rsid w:val="00EC5D7A"/>
    <w:rsid w:val="00EC69F0"/>
    <w:rsid w:val="00ED3B84"/>
    <w:rsid w:val="00ED477F"/>
    <w:rsid w:val="00ED72A3"/>
    <w:rsid w:val="00EE1B19"/>
    <w:rsid w:val="00EE38EE"/>
    <w:rsid w:val="00EE4B62"/>
    <w:rsid w:val="00EE7835"/>
    <w:rsid w:val="00EE7A61"/>
    <w:rsid w:val="00EE7C52"/>
    <w:rsid w:val="00EF0D82"/>
    <w:rsid w:val="00EF0E37"/>
    <w:rsid w:val="00EF3451"/>
    <w:rsid w:val="00EF4699"/>
    <w:rsid w:val="00EF56C7"/>
    <w:rsid w:val="00EF6E33"/>
    <w:rsid w:val="00F01638"/>
    <w:rsid w:val="00F03F94"/>
    <w:rsid w:val="00F04747"/>
    <w:rsid w:val="00F04A69"/>
    <w:rsid w:val="00F06C06"/>
    <w:rsid w:val="00F077D8"/>
    <w:rsid w:val="00F10D69"/>
    <w:rsid w:val="00F1271F"/>
    <w:rsid w:val="00F13862"/>
    <w:rsid w:val="00F160C1"/>
    <w:rsid w:val="00F20DB1"/>
    <w:rsid w:val="00F20EEE"/>
    <w:rsid w:val="00F2114F"/>
    <w:rsid w:val="00F213A7"/>
    <w:rsid w:val="00F240C5"/>
    <w:rsid w:val="00F25E7B"/>
    <w:rsid w:val="00F3083D"/>
    <w:rsid w:val="00F31528"/>
    <w:rsid w:val="00F32ED6"/>
    <w:rsid w:val="00F37E0B"/>
    <w:rsid w:val="00F4070C"/>
    <w:rsid w:val="00F42461"/>
    <w:rsid w:val="00F425C5"/>
    <w:rsid w:val="00F43804"/>
    <w:rsid w:val="00F453FC"/>
    <w:rsid w:val="00F51574"/>
    <w:rsid w:val="00F5366C"/>
    <w:rsid w:val="00F558E1"/>
    <w:rsid w:val="00F56E75"/>
    <w:rsid w:val="00F60CF2"/>
    <w:rsid w:val="00F61094"/>
    <w:rsid w:val="00F615D4"/>
    <w:rsid w:val="00F636EF"/>
    <w:rsid w:val="00F6565C"/>
    <w:rsid w:val="00F65C05"/>
    <w:rsid w:val="00F6709A"/>
    <w:rsid w:val="00F700F6"/>
    <w:rsid w:val="00F72EFC"/>
    <w:rsid w:val="00F73AD8"/>
    <w:rsid w:val="00F75895"/>
    <w:rsid w:val="00F774D9"/>
    <w:rsid w:val="00F82188"/>
    <w:rsid w:val="00F82C81"/>
    <w:rsid w:val="00F83499"/>
    <w:rsid w:val="00F83C46"/>
    <w:rsid w:val="00F85DB8"/>
    <w:rsid w:val="00F86A70"/>
    <w:rsid w:val="00F87DB2"/>
    <w:rsid w:val="00F91A4B"/>
    <w:rsid w:val="00F92E09"/>
    <w:rsid w:val="00FA3A28"/>
    <w:rsid w:val="00FA6B7D"/>
    <w:rsid w:val="00FA74FE"/>
    <w:rsid w:val="00FB2C41"/>
    <w:rsid w:val="00FB41FF"/>
    <w:rsid w:val="00FB4CD5"/>
    <w:rsid w:val="00FB6A37"/>
    <w:rsid w:val="00FB78AB"/>
    <w:rsid w:val="00FC0B89"/>
    <w:rsid w:val="00FC3ECD"/>
    <w:rsid w:val="00FC54EA"/>
    <w:rsid w:val="00FC71C6"/>
    <w:rsid w:val="00FD0769"/>
    <w:rsid w:val="00FD09D4"/>
    <w:rsid w:val="00FD1D4A"/>
    <w:rsid w:val="00FD272F"/>
    <w:rsid w:val="00FD2767"/>
    <w:rsid w:val="00FD3C33"/>
    <w:rsid w:val="00FD411F"/>
    <w:rsid w:val="00FD570D"/>
    <w:rsid w:val="00FD6F3D"/>
    <w:rsid w:val="00FE095A"/>
    <w:rsid w:val="00FE1275"/>
    <w:rsid w:val="00FE1458"/>
    <w:rsid w:val="00FE28B3"/>
    <w:rsid w:val="00FF02F1"/>
    <w:rsid w:val="00FF088B"/>
    <w:rsid w:val="00FF1D4E"/>
    <w:rsid w:val="00FF47BA"/>
    <w:rsid w:val="00FF5C9A"/>
    <w:rsid w:val="00FF66D6"/>
    <w:rsid w:val="00FF6DB8"/>
    <w:rsid w:val="00FF6E7F"/>
    <w:rsid w:val="00FF71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DAF36"/>
  <w15:chartTrackingRefBased/>
  <w15:docId w15:val="{9865DF81-42DF-4AB7-B706-436D22F67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inorBidi"/>
        <w:kern w:val="2"/>
        <w:sz w:val="28"/>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70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4E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14E8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5575"/>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215BCC"/>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5FE2"/>
    <w:pPr>
      <w:pBdr>
        <w:bottom w:val="single" w:sz="6" w:space="1" w:color="auto"/>
      </w:pBdr>
      <w:tabs>
        <w:tab w:val="center" w:pos="4153"/>
        <w:tab w:val="right" w:pos="8306"/>
      </w:tabs>
      <w:snapToGrid w:val="0"/>
      <w:jc w:val="center"/>
    </w:pPr>
    <w:rPr>
      <w:sz w:val="18"/>
      <w:szCs w:val="18"/>
    </w:rPr>
  </w:style>
  <w:style w:type="character" w:customStyle="1" w:styleId="a4">
    <w:name w:val="頁首 字元"/>
    <w:basedOn w:val="a0"/>
    <w:link w:val="a3"/>
    <w:uiPriority w:val="99"/>
    <w:rsid w:val="00A55FE2"/>
    <w:rPr>
      <w:sz w:val="18"/>
      <w:szCs w:val="18"/>
    </w:rPr>
  </w:style>
  <w:style w:type="paragraph" w:styleId="a5">
    <w:name w:val="footer"/>
    <w:basedOn w:val="a"/>
    <w:link w:val="a6"/>
    <w:uiPriority w:val="99"/>
    <w:unhideWhenUsed/>
    <w:rsid w:val="00A55FE2"/>
    <w:pPr>
      <w:tabs>
        <w:tab w:val="center" w:pos="4153"/>
        <w:tab w:val="right" w:pos="8306"/>
      </w:tabs>
      <w:snapToGrid w:val="0"/>
      <w:jc w:val="left"/>
    </w:pPr>
    <w:rPr>
      <w:sz w:val="18"/>
      <w:szCs w:val="18"/>
    </w:rPr>
  </w:style>
  <w:style w:type="character" w:customStyle="1" w:styleId="a6">
    <w:name w:val="頁尾 字元"/>
    <w:basedOn w:val="a0"/>
    <w:link w:val="a5"/>
    <w:uiPriority w:val="99"/>
    <w:rsid w:val="00A55FE2"/>
    <w:rPr>
      <w:sz w:val="18"/>
      <w:szCs w:val="18"/>
    </w:rPr>
  </w:style>
  <w:style w:type="paragraph" w:styleId="a7">
    <w:name w:val="Title"/>
    <w:basedOn w:val="a"/>
    <w:next w:val="a"/>
    <w:link w:val="a8"/>
    <w:uiPriority w:val="10"/>
    <w:qFormat/>
    <w:rsid w:val="00A55FE2"/>
    <w:pPr>
      <w:spacing w:before="240" w:after="60"/>
      <w:jc w:val="center"/>
      <w:outlineLvl w:val="0"/>
    </w:pPr>
    <w:rPr>
      <w:rFonts w:asciiTheme="majorHAnsi" w:eastAsiaTheme="majorEastAsia" w:hAnsiTheme="majorHAnsi" w:cstheme="majorBidi"/>
      <w:b/>
      <w:bCs/>
      <w:sz w:val="32"/>
      <w:szCs w:val="32"/>
    </w:rPr>
  </w:style>
  <w:style w:type="character" w:customStyle="1" w:styleId="a8">
    <w:name w:val="標題 字元"/>
    <w:basedOn w:val="a0"/>
    <w:link w:val="a7"/>
    <w:uiPriority w:val="10"/>
    <w:rsid w:val="00A55FE2"/>
    <w:rPr>
      <w:rFonts w:asciiTheme="majorHAnsi" w:eastAsiaTheme="majorEastAsia" w:hAnsiTheme="majorHAnsi" w:cstheme="majorBidi"/>
      <w:b/>
      <w:bCs/>
      <w:sz w:val="32"/>
      <w:szCs w:val="32"/>
    </w:rPr>
  </w:style>
  <w:style w:type="character" w:styleId="a9">
    <w:name w:val="Subtle Emphasis"/>
    <w:basedOn w:val="a0"/>
    <w:uiPriority w:val="19"/>
    <w:qFormat/>
    <w:rsid w:val="00350C22"/>
    <w:rPr>
      <w:i/>
      <w:iCs/>
      <w:color w:val="404040" w:themeColor="text1" w:themeTint="BF"/>
    </w:rPr>
  </w:style>
  <w:style w:type="character" w:customStyle="1" w:styleId="10">
    <w:name w:val="標題 1 字元"/>
    <w:basedOn w:val="a0"/>
    <w:link w:val="1"/>
    <w:uiPriority w:val="9"/>
    <w:rsid w:val="00457053"/>
    <w:rPr>
      <w:b/>
      <w:bCs/>
      <w:kern w:val="44"/>
      <w:sz w:val="44"/>
      <w:szCs w:val="44"/>
    </w:rPr>
  </w:style>
  <w:style w:type="character" w:styleId="aa">
    <w:name w:val="Hyperlink"/>
    <w:basedOn w:val="a0"/>
    <w:uiPriority w:val="99"/>
    <w:unhideWhenUsed/>
    <w:rsid w:val="00A679C7"/>
    <w:rPr>
      <w:color w:val="0563C1" w:themeColor="hyperlink"/>
      <w:u w:val="single"/>
    </w:rPr>
  </w:style>
  <w:style w:type="character" w:styleId="ab">
    <w:name w:val="Unresolved Mention"/>
    <w:basedOn w:val="a0"/>
    <w:uiPriority w:val="99"/>
    <w:semiHidden/>
    <w:unhideWhenUsed/>
    <w:rsid w:val="00A679C7"/>
    <w:rPr>
      <w:color w:val="605E5C"/>
      <w:shd w:val="clear" w:color="auto" w:fill="E1DFDD"/>
    </w:rPr>
  </w:style>
  <w:style w:type="character" w:customStyle="1" w:styleId="20">
    <w:name w:val="標題 2 字元"/>
    <w:basedOn w:val="a0"/>
    <w:link w:val="2"/>
    <w:uiPriority w:val="9"/>
    <w:rsid w:val="00794E2F"/>
    <w:rPr>
      <w:rFonts w:asciiTheme="majorHAnsi" w:eastAsiaTheme="majorEastAsia" w:hAnsiTheme="majorHAnsi" w:cstheme="majorBidi"/>
      <w:b/>
      <w:bCs/>
      <w:sz w:val="32"/>
      <w:szCs w:val="32"/>
    </w:rPr>
  </w:style>
  <w:style w:type="paragraph" w:styleId="ac">
    <w:name w:val="List Paragraph"/>
    <w:basedOn w:val="a"/>
    <w:uiPriority w:val="34"/>
    <w:qFormat/>
    <w:rsid w:val="005B1793"/>
    <w:pPr>
      <w:ind w:firstLineChars="200" w:firstLine="420"/>
    </w:pPr>
  </w:style>
  <w:style w:type="character" w:customStyle="1" w:styleId="30">
    <w:name w:val="標題 3 字元"/>
    <w:basedOn w:val="a0"/>
    <w:link w:val="3"/>
    <w:uiPriority w:val="9"/>
    <w:rsid w:val="00A14E8E"/>
    <w:rPr>
      <w:b/>
      <w:bCs/>
      <w:sz w:val="32"/>
      <w:szCs w:val="32"/>
    </w:rPr>
  </w:style>
  <w:style w:type="character" w:customStyle="1" w:styleId="40">
    <w:name w:val="標題 4 字元"/>
    <w:basedOn w:val="a0"/>
    <w:link w:val="4"/>
    <w:uiPriority w:val="9"/>
    <w:rsid w:val="00965575"/>
    <w:rPr>
      <w:rFonts w:asciiTheme="majorHAnsi" w:eastAsiaTheme="majorEastAsia" w:hAnsiTheme="majorHAnsi" w:cstheme="majorBidi"/>
      <w:b/>
      <w:bCs/>
      <w:szCs w:val="28"/>
    </w:rPr>
  </w:style>
  <w:style w:type="character" w:styleId="ad">
    <w:name w:val="annotation reference"/>
    <w:basedOn w:val="a0"/>
    <w:uiPriority w:val="99"/>
    <w:semiHidden/>
    <w:unhideWhenUsed/>
    <w:rsid w:val="0076188A"/>
    <w:rPr>
      <w:sz w:val="21"/>
      <w:szCs w:val="21"/>
    </w:rPr>
  </w:style>
  <w:style w:type="paragraph" w:styleId="ae">
    <w:name w:val="annotation text"/>
    <w:basedOn w:val="a"/>
    <w:link w:val="af"/>
    <w:uiPriority w:val="99"/>
    <w:semiHidden/>
    <w:unhideWhenUsed/>
    <w:rsid w:val="0076188A"/>
    <w:pPr>
      <w:jc w:val="left"/>
    </w:pPr>
  </w:style>
  <w:style w:type="character" w:customStyle="1" w:styleId="af">
    <w:name w:val="註解文字 字元"/>
    <w:basedOn w:val="a0"/>
    <w:link w:val="ae"/>
    <w:uiPriority w:val="99"/>
    <w:semiHidden/>
    <w:rsid w:val="0076188A"/>
  </w:style>
  <w:style w:type="paragraph" w:styleId="af0">
    <w:name w:val="annotation subject"/>
    <w:basedOn w:val="ae"/>
    <w:next w:val="ae"/>
    <w:link w:val="af1"/>
    <w:uiPriority w:val="99"/>
    <w:semiHidden/>
    <w:unhideWhenUsed/>
    <w:rsid w:val="0076188A"/>
    <w:rPr>
      <w:b/>
      <w:bCs/>
    </w:rPr>
  </w:style>
  <w:style w:type="character" w:customStyle="1" w:styleId="af1">
    <w:name w:val="註解主旨 字元"/>
    <w:basedOn w:val="af"/>
    <w:link w:val="af0"/>
    <w:uiPriority w:val="99"/>
    <w:semiHidden/>
    <w:rsid w:val="0076188A"/>
    <w:rPr>
      <w:b/>
      <w:bCs/>
    </w:rPr>
  </w:style>
  <w:style w:type="table" w:styleId="af2">
    <w:name w:val="Table Grid"/>
    <w:basedOn w:val="a1"/>
    <w:uiPriority w:val="39"/>
    <w:rsid w:val="00FE12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1"/>
    <w:uiPriority w:val="66"/>
    <w:rsid w:val="00FE1275"/>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50">
    <w:name w:val="標題 5 字元"/>
    <w:basedOn w:val="a0"/>
    <w:link w:val="5"/>
    <w:uiPriority w:val="9"/>
    <w:rsid w:val="00215BCC"/>
    <w:rPr>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923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hyperlink" Target="https://www.redis.net.cn/"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redis.io/download/"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3130</TotalTime>
  <Pages>93</Pages>
  <Words>2849</Words>
  <Characters>16241</Characters>
  <Application>Microsoft Office Word</Application>
  <DocSecurity>0</DocSecurity>
  <Lines>135</Lines>
  <Paragraphs>38</Paragraphs>
  <ScaleCrop>false</ScaleCrop>
  <Company/>
  <LinksUpToDate>false</LinksUpToDate>
  <CharactersWithSpaces>19052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liu</dc:creator>
  <cp:keywords/>
  <dc:description/>
  <cp:lastModifiedBy>wei liu</cp:lastModifiedBy>
  <cp:revision>1730</cp:revision>
  <dcterms:created xsi:type="dcterms:W3CDTF">2022-10-08T15:49:00Z</dcterms:created>
  <dcterms:modified xsi:type="dcterms:W3CDTF">2022-10-11T02:15:00Z</dcterms:modified>
</cp:coreProperties>
</file>